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273A" w14:textId="3B2FEBAF" w:rsidR="00FC5FB2" w:rsidRDefault="00000000">
      <w:pPr>
        <w:pStyle w:val="a3"/>
        <w:spacing w:before="71" w:line="237" w:lineRule="auto"/>
        <w:ind w:left="3999" w:right="242" w:firstLine="3529"/>
        <w:jc w:val="right"/>
      </w:pPr>
      <w:r>
        <w:rPr>
          <w:b/>
        </w:rPr>
        <w:t>Приложение 2</w:t>
      </w:r>
      <w:r>
        <w:rPr>
          <w:b/>
          <w:spacing w:val="-67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57FDC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557FDC">
        <w:t>Краснослободской ОШ</w:t>
      </w:r>
    </w:p>
    <w:p w14:paraId="01E8D1C9" w14:textId="1C2985A3" w:rsidR="00FC5FB2" w:rsidRDefault="00000000">
      <w:pPr>
        <w:pStyle w:val="a3"/>
        <w:spacing w:before="9"/>
        <w:ind w:right="516"/>
        <w:jc w:val="right"/>
      </w:pPr>
      <w:r>
        <w:t>от</w:t>
      </w:r>
      <w:r>
        <w:rPr>
          <w:spacing w:val="-4"/>
        </w:rPr>
        <w:t xml:space="preserve"> </w:t>
      </w:r>
      <w:r w:rsidR="00557FDC">
        <w:t>01</w:t>
      </w:r>
      <w:r>
        <w:t>.0</w:t>
      </w:r>
      <w:r w:rsidR="00557FDC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557FDC">
        <w:t>186</w:t>
      </w:r>
      <w:r>
        <w:t>-о</w:t>
      </w:r>
    </w:p>
    <w:p w14:paraId="5BC4CD48" w14:textId="77777777" w:rsidR="00FC5FB2" w:rsidRDefault="00FC5FB2">
      <w:pPr>
        <w:pStyle w:val="a3"/>
        <w:spacing w:before="3"/>
        <w:jc w:val="left"/>
        <w:rPr>
          <w:sz w:val="10"/>
        </w:rPr>
      </w:pPr>
    </w:p>
    <w:p w14:paraId="28042504" w14:textId="77777777" w:rsidR="00FC5FB2" w:rsidRDefault="00FC5FB2">
      <w:pPr>
        <w:rPr>
          <w:sz w:val="10"/>
        </w:rPr>
        <w:sectPr w:rsidR="00FC5FB2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7805123F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7599F1F2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2DE3C2E2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15B81638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52392C13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765CA48C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5B219248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31F5C513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3C96397A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6A27D369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14E65809" w14:textId="77777777" w:rsidR="00FC5FB2" w:rsidRDefault="00FC5FB2">
      <w:pPr>
        <w:pStyle w:val="a3"/>
        <w:jc w:val="left"/>
        <w:rPr>
          <w:rFonts w:ascii="Trebuchet MS"/>
          <w:sz w:val="20"/>
        </w:rPr>
      </w:pPr>
    </w:p>
    <w:p w14:paraId="63CC1288" w14:textId="77777777" w:rsidR="00FC5FB2" w:rsidRDefault="00FC5FB2">
      <w:pPr>
        <w:pStyle w:val="a3"/>
        <w:spacing w:before="3"/>
        <w:jc w:val="left"/>
        <w:rPr>
          <w:rFonts w:ascii="Trebuchet MS"/>
          <w:sz w:val="24"/>
        </w:rPr>
      </w:pPr>
    </w:p>
    <w:p w14:paraId="26EFCD44" w14:textId="77777777" w:rsidR="00FC5FB2" w:rsidRDefault="00000000">
      <w:pPr>
        <w:pStyle w:val="1"/>
        <w:spacing w:before="87"/>
        <w:ind w:left="2730" w:right="2599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58A265B8" w14:textId="77777777" w:rsidR="00FC5FB2" w:rsidRDefault="00000000">
      <w:pPr>
        <w:pStyle w:val="a3"/>
        <w:spacing w:before="221"/>
        <w:ind w:left="2730" w:right="2600"/>
        <w:jc w:val="center"/>
      </w:pPr>
      <w:r>
        <w:t>(ID</w:t>
      </w:r>
      <w:r>
        <w:rPr>
          <w:spacing w:val="-2"/>
        </w:rPr>
        <w:t xml:space="preserve"> </w:t>
      </w:r>
      <w:r>
        <w:t>855717)</w:t>
      </w:r>
    </w:p>
    <w:p w14:paraId="692530A3" w14:textId="77777777" w:rsidR="00FC5FB2" w:rsidRDefault="00FC5FB2">
      <w:pPr>
        <w:pStyle w:val="a3"/>
        <w:jc w:val="left"/>
        <w:rPr>
          <w:sz w:val="30"/>
        </w:rPr>
      </w:pPr>
    </w:p>
    <w:p w14:paraId="52C7D387" w14:textId="77777777" w:rsidR="00FC5FB2" w:rsidRDefault="00000000">
      <w:pPr>
        <w:pStyle w:val="1"/>
        <w:spacing w:before="192"/>
        <w:ind w:left="2730" w:right="2603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 w14:paraId="570AB49D" w14:textId="77777777" w:rsidR="00FC5FB2" w:rsidRDefault="00000000">
      <w:pPr>
        <w:pStyle w:val="a3"/>
        <w:spacing w:before="221"/>
        <w:ind w:left="2730" w:right="2601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14:paraId="50BFCB51" w14:textId="77777777" w:rsidR="00FC5FB2" w:rsidRDefault="00FC5FB2">
      <w:pPr>
        <w:jc w:val="center"/>
        <w:sectPr w:rsidR="00FC5FB2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68E7CBEC" w14:textId="77777777" w:rsidR="00FC5FB2" w:rsidRDefault="00000000">
      <w:pPr>
        <w:pStyle w:val="1"/>
        <w:spacing w:before="68"/>
        <w:ind w:left="2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F871359" w14:textId="77777777" w:rsidR="00FC5FB2" w:rsidRDefault="00FC5FB2">
      <w:pPr>
        <w:pStyle w:val="a3"/>
        <w:spacing w:before="4"/>
        <w:jc w:val="left"/>
        <w:rPr>
          <w:b/>
        </w:rPr>
      </w:pPr>
    </w:p>
    <w:p w14:paraId="1BFE056A" w14:textId="77777777" w:rsidR="00FC5FB2" w:rsidRDefault="00000000">
      <w:pPr>
        <w:pStyle w:val="a3"/>
        <w:spacing w:line="264" w:lineRule="auto"/>
        <w:ind w:left="119" w:right="110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 637-р).</w:t>
      </w:r>
    </w:p>
    <w:p w14:paraId="7B22834E" w14:textId="77777777" w:rsidR="00FC5FB2" w:rsidRDefault="00FC5FB2">
      <w:pPr>
        <w:pStyle w:val="a3"/>
        <w:spacing w:before="2"/>
        <w:jc w:val="left"/>
        <w:rPr>
          <w:sz w:val="26"/>
        </w:rPr>
      </w:pPr>
    </w:p>
    <w:p w14:paraId="76143255" w14:textId="77777777" w:rsidR="00FC5FB2" w:rsidRDefault="00000000">
      <w:pPr>
        <w:pStyle w:val="1"/>
        <w:tabs>
          <w:tab w:val="left" w:pos="2063"/>
          <w:tab w:val="left" w:pos="5541"/>
          <w:tab w:val="left" w:pos="7863"/>
        </w:tabs>
        <w:ind w:left="239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14:paraId="7FDBCF66" w14:textId="77777777" w:rsidR="00FC5FB2" w:rsidRDefault="00000000">
      <w:pPr>
        <w:spacing w:before="34"/>
        <w:ind w:left="239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14:paraId="2EB08B3E" w14:textId="77777777" w:rsidR="00FC5FB2" w:rsidRDefault="00FC5FB2">
      <w:pPr>
        <w:pStyle w:val="a3"/>
        <w:spacing w:before="10"/>
        <w:jc w:val="left"/>
        <w:rPr>
          <w:b/>
          <w:sz w:val="27"/>
        </w:rPr>
      </w:pPr>
    </w:p>
    <w:p w14:paraId="45DAA7DC" w14:textId="77777777" w:rsidR="00FC5FB2" w:rsidRDefault="00000000">
      <w:pPr>
        <w:pStyle w:val="a3"/>
        <w:spacing w:line="264" w:lineRule="auto"/>
        <w:ind w:left="119" w:right="113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 национального</w:t>
      </w:r>
      <w:r>
        <w:rPr>
          <w:spacing w:val="1"/>
        </w:rPr>
        <w:t xml:space="preserve"> </w:t>
      </w:r>
      <w:r>
        <w:t>самосознания.</w:t>
      </w:r>
    </w:p>
    <w:p w14:paraId="706670B2" w14:textId="77777777" w:rsidR="00FC5FB2" w:rsidRDefault="00000000">
      <w:pPr>
        <w:pStyle w:val="a3"/>
        <w:spacing w:before="1" w:line="264" w:lineRule="auto"/>
        <w:ind w:left="119" w:right="111" w:firstLine="600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14:paraId="24FE4B56" w14:textId="77777777" w:rsidR="00FC5FB2" w:rsidRDefault="00000000">
      <w:pPr>
        <w:pStyle w:val="a3"/>
        <w:spacing w:before="2" w:line="264" w:lineRule="auto"/>
        <w:ind w:left="119" w:right="11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14:paraId="4A9CE0A8" w14:textId="77777777" w:rsidR="00FC5FB2" w:rsidRDefault="00000000">
      <w:pPr>
        <w:pStyle w:val="a3"/>
        <w:spacing w:before="1" w:line="264" w:lineRule="auto"/>
        <w:ind w:left="119" w:right="110" w:firstLine="600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5"/>
        </w:rPr>
        <w:t xml:space="preserve"> </w:t>
      </w:r>
      <w:r>
        <w:t>чтение"</w:t>
      </w:r>
      <w:r>
        <w:rPr>
          <w:spacing w:val="1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</w:p>
    <w:p w14:paraId="7F6372A1" w14:textId="77777777" w:rsidR="00FC5FB2" w:rsidRDefault="00FC5FB2">
      <w:pPr>
        <w:spacing w:line="264" w:lineRule="auto"/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25319662" w14:textId="77777777" w:rsidR="00FC5FB2" w:rsidRDefault="00000000">
      <w:pPr>
        <w:pStyle w:val="a3"/>
        <w:spacing w:before="63" w:line="264" w:lineRule="auto"/>
        <w:ind w:left="119" w:right="116"/>
      </w:pPr>
      <w:r>
        <w:lastRenderedPageBreak/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 творческих</w:t>
      </w:r>
      <w:r>
        <w:rPr>
          <w:spacing w:val="-4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14:paraId="7A62E5DF" w14:textId="77777777" w:rsidR="00FC5FB2" w:rsidRDefault="00000000">
      <w:pPr>
        <w:pStyle w:val="a3"/>
        <w:spacing w:before="1" w:line="264" w:lineRule="auto"/>
        <w:ind w:left="119" w:right="111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обучения.</w:t>
      </w:r>
    </w:p>
    <w:p w14:paraId="3F1985A9" w14:textId="77777777" w:rsidR="00FC5FB2" w:rsidRDefault="00FC5FB2">
      <w:pPr>
        <w:pStyle w:val="a3"/>
        <w:spacing w:before="1"/>
        <w:jc w:val="left"/>
        <w:rPr>
          <w:sz w:val="26"/>
        </w:rPr>
      </w:pPr>
    </w:p>
    <w:p w14:paraId="512982BB" w14:textId="77777777" w:rsidR="00FC5FB2" w:rsidRDefault="00000000">
      <w:pPr>
        <w:pStyle w:val="1"/>
        <w:ind w:left="239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14:paraId="40890DB6" w14:textId="77777777" w:rsidR="00FC5FB2" w:rsidRDefault="00FC5FB2">
      <w:pPr>
        <w:pStyle w:val="a3"/>
        <w:spacing w:before="4"/>
        <w:jc w:val="left"/>
        <w:rPr>
          <w:b/>
        </w:rPr>
      </w:pPr>
    </w:p>
    <w:p w14:paraId="64DFC76C" w14:textId="77777777" w:rsidR="00FC5FB2" w:rsidRDefault="00000000">
      <w:pPr>
        <w:pStyle w:val="a3"/>
        <w:spacing w:before="1" w:line="264" w:lineRule="auto"/>
        <w:ind w:left="119"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 9 классу.</w:t>
      </w:r>
    </w:p>
    <w:p w14:paraId="77F25EEF" w14:textId="77777777" w:rsidR="00FC5FB2" w:rsidRDefault="00000000">
      <w:pPr>
        <w:pStyle w:val="a3"/>
        <w:spacing w:line="264" w:lineRule="auto"/>
        <w:ind w:left="119" w:right="109" w:firstLine="600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14:paraId="2830FBD3" w14:textId="77777777" w:rsidR="00FC5FB2" w:rsidRDefault="00000000">
      <w:pPr>
        <w:pStyle w:val="a3"/>
        <w:spacing w:before="2" w:line="264" w:lineRule="auto"/>
        <w:ind w:left="119" w:right="116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6"/>
        </w:rPr>
        <w:t xml:space="preserve"> </w:t>
      </w:r>
      <w:r>
        <w:t>чтении</w:t>
      </w:r>
      <w:r>
        <w:rPr>
          <w:spacing w:val="15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средстве</w:t>
      </w:r>
      <w:r>
        <w:rPr>
          <w:spacing w:val="15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</w:p>
    <w:p w14:paraId="7A399102" w14:textId="77777777" w:rsidR="00FC5FB2" w:rsidRDefault="00FC5FB2">
      <w:pPr>
        <w:spacing w:line="264" w:lineRule="auto"/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0D7D053F" w14:textId="77777777" w:rsidR="00FC5FB2" w:rsidRDefault="00000000">
      <w:pPr>
        <w:pStyle w:val="a3"/>
        <w:spacing w:before="63" w:line="264" w:lineRule="auto"/>
        <w:ind w:left="119" w:right="114"/>
      </w:pPr>
      <w:r>
        <w:lastRenderedPageBreak/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 культуре.</w:t>
      </w:r>
    </w:p>
    <w:p w14:paraId="103EFDC2" w14:textId="77777777" w:rsidR="00FC5FB2" w:rsidRDefault="00000000">
      <w:pPr>
        <w:pStyle w:val="a3"/>
        <w:spacing w:before="2" w:line="264" w:lineRule="auto"/>
        <w:ind w:left="119" w:right="106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</w:t>
      </w:r>
      <w:r>
        <w:rPr>
          <w:spacing w:val="70"/>
        </w:rPr>
        <w:t xml:space="preserve"> </w:t>
      </w:r>
      <w:r>
        <w:t>у школьников системы знаний о 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 неоднозначного</w:t>
      </w:r>
      <w:r>
        <w:rPr>
          <w:spacing w:val="1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14:paraId="5B99B3F9" w14:textId="77777777" w:rsidR="00FC5FB2" w:rsidRDefault="00000000">
      <w:pPr>
        <w:pStyle w:val="a3"/>
        <w:spacing w:before="1" w:line="264" w:lineRule="auto"/>
        <w:ind w:left="119"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воспринимая 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 свою.</w:t>
      </w:r>
    </w:p>
    <w:p w14:paraId="329A2FA6" w14:textId="77777777" w:rsidR="00FC5FB2" w:rsidRDefault="00FC5FB2">
      <w:pPr>
        <w:pStyle w:val="a3"/>
        <w:spacing w:before="3"/>
        <w:jc w:val="left"/>
        <w:rPr>
          <w:sz w:val="26"/>
        </w:rPr>
      </w:pPr>
    </w:p>
    <w:p w14:paraId="6022C520" w14:textId="77777777" w:rsidR="00FC5FB2" w:rsidRDefault="00000000">
      <w:pPr>
        <w:pStyle w:val="1"/>
        <w:spacing w:before="1" w:line="264" w:lineRule="auto"/>
        <w:ind w:left="239" w:right="12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30F143F4" w14:textId="77777777" w:rsidR="00FC5FB2" w:rsidRDefault="00FC5FB2">
      <w:pPr>
        <w:spacing w:line="264" w:lineRule="auto"/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2C8ADA0" w14:textId="77777777" w:rsidR="00FC5FB2" w:rsidRDefault="00000000">
      <w:pPr>
        <w:pStyle w:val="a3"/>
        <w:spacing w:before="63" w:line="264" w:lineRule="auto"/>
        <w:ind w:left="119" w:right="114" w:firstLine="600"/>
      </w:pPr>
      <w:r>
        <w:lastRenderedPageBreak/>
        <w:t>В</w:t>
      </w:r>
      <w:r>
        <w:rPr>
          <w:spacing w:val="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отводится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8 классах – 2 часа в неделю. Суммарно изучение литературы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рассчитано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442</w:t>
      </w:r>
      <w:r>
        <w:rPr>
          <w:spacing w:val="-6"/>
        </w:rPr>
        <w:t xml:space="preserve"> </w:t>
      </w:r>
      <w:r>
        <w:t>часа.</w:t>
      </w:r>
    </w:p>
    <w:p w14:paraId="57B99FA0" w14:textId="77777777" w:rsidR="00FC5FB2" w:rsidRDefault="00FC5FB2">
      <w:pPr>
        <w:spacing w:line="264" w:lineRule="auto"/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072DA86D" w14:textId="77777777" w:rsidR="00FC5FB2" w:rsidRDefault="00000000">
      <w:pPr>
        <w:pStyle w:val="1"/>
        <w:spacing w:before="68" w:line="487" w:lineRule="auto"/>
        <w:ind w:left="239" w:right="3896"/>
        <w:jc w:val="left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14:paraId="7DA31544" w14:textId="77777777" w:rsidR="00FC5FB2" w:rsidRDefault="00000000">
      <w:pPr>
        <w:spacing w:line="316" w:lineRule="exact"/>
        <w:ind w:left="720"/>
        <w:rPr>
          <w:b/>
          <w:sz w:val="28"/>
        </w:rPr>
      </w:pPr>
      <w:r>
        <w:rPr>
          <w:b/>
          <w:sz w:val="28"/>
        </w:rPr>
        <w:t>Мифология.</w:t>
      </w:r>
    </w:p>
    <w:p w14:paraId="7473D054" w14:textId="77777777" w:rsidR="00FC5FB2" w:rsidRDefault="00000000">
      <w:pPr>
        <w:pStyle w:val="a3"/>
        <w:spacing w:before="29"/>
        <w:ind w:left="72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14:paraId="1A0C25D2" w14:textId="77777777" w:rsidR="00FC5FB2" w:rsidRDefault="00000000">
      <w:pPr>
        <w:pStyle w:val="a3"/>
        <w:spacing w:before="28" w:line="264" w:lineRule="auto"/>
        <w:ind w:left="119" w:right="116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</w:p>
    <w:p w14:paraId="5F13B424" w14:textId="77777777" w:rsidR="00FC5FB2" w:rsidRDefault="00000000">
      <w:pPr>
        <w:spacing w:before="2"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3"/>
          <w:sz w:val="28"/>
        </w:rPr>
        <w:t xml:space="preserve"> </w:t>
      </w:r>
      <w:r>
        <w:rPr>
          <w:sz w:val="28"/>
        </w:rPr>
        <w:t>«Осёл и Соловей»,</w:t>
      </w:r>
      <w:r>
        <w:rPr>
          <w:spacing w:val="6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Лисица».</w:t>
      </w:r>
    </w:p>
    <w:p w14:paraId="11F2B487" w14:textId="77777777" w:rsidR="00FC5FB2" w:rsidRDefault="00000000">
      <w:pPr>
        <w:pStyle w:val="a3"/>
        <w:spacing w:line="264" w:lineRule="auto"/>
        <w:ind w:left="119" w:right="115" w:firstLine="600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«Няне»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мёртвой</w:t>
      </w:r>
      <w:r>
        <w:rPr>
          <w:spacing w:val="4"/>
        </w:rPr>
        <w:t xml:space="preserve"> </w:t>
      </w:r>
      <w:r>
        <w:t>царевне 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14:paraId="270464A7" w14:textId="77777777" w:rsidR="00FC5FB2" w:rsidRDefault="00000000">
      <w:pPr>
        <w:spacing w:before="2"/>
        <w:ind w:left="7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Стихотворение «Бородино».</w:t>
      </w:r>
    </w:p>
    <w:p w14:paraId="6E962AB0" w14:textId="77777777" w:rsidR="00FC5FB2" w:rsidRDefault="00000000">
      <w:pPr>
        <w:pStyle w:val="a3"/>
        <w:spacing w:before="33" w:line="264" w:lineRule="auto"/>
        <w:ind w:left="119" w:right="120" w:firstLine="600"/>
      </w:pPr>
      <w:r>
        <w:rPr>
          <w:b/>
        </w:rPr>
        <w:t xml:space="preserve">Н. В. Гоголь. </w:t>
      </w:r>
      <w:r>
        <w:t>Повесть «Ночь перед Рождеством» из сборника «Вечера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2"/>
        </w:rPr>
        <w:t xml:space="preserve"> </w:t>
      </w:r>
      <w:r>
        <w:t>близ</w:t>
      </w:r>
      <w:r>
        <w:rPr>
          <w:spacing w:val="2"/>
        </w:rPr>
        <w:t xml:space="preserve"> </w:t>
      </w:r>
      <w:r>
        <w:t>Диканьки».</w:t>
      </w:r>
    </w:p>
    <w:p w14:paraId="11F0A1D8" w14:textId="77777777" w:rsidR="00FC5FB2" w:rsidRDefault="00000000">
      <w:pPr>
        <w:spacing w:before="2" w:line="261" w:lineRule="auto"/>
        <w:ind w:left="720" w:right="3732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Рассказ «Муму».</w:t>
      </w:r>
    </w:p>
    <w:p w14:paraId="577D9157" w14:textId="77777777" w:rsidR="00FC5FB2" w:rsidRDefault="00000000">
      <w:pPr>
        <w:spacing w:before="4"/>
        <w:ind w:left="7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2"/>
          <w:sz w:val="28"/>
        </w:rPr>
        <w:t xml:space="preserve"> </w:t>
      </w:r>
      <w:r>
        <w:rPr>
          <w:sz w:val="28"/>
        </w:rPr>
        <w:t>двух).</w:t>
      </w:r>
      <w:r>
        <w:rPr>
          <w:spacing w:val="22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дети»,</w:t>
      </w:r>
    </w:p>
    <w:p w14:paraId="073DA774" w14:textId="77777777" w:rsidR="00FC5FB2" w:rsidRDefault="00000000">
      <w:pPr>
        <w:pStyle w:val="a3"/>
        <w:spacing w:before="33"/>
        <w:ind w:left="119"/>
        <w:jc w:val="left"/>
      </w:pPr>
      <w:r>
        <w:t>«Школьник»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«Мороз,</w:t>
      </w:r>
      <w:r>
        <w:rPr>
          <w:spacing w:val="-1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7"/>
        </w:rPr>
        <w:t xml:space="preserve"> </w:t>
      </w:r>
      <w:r>
        <w:t>(фрагмент).</w:t>
      </w:r>
    </w:p>
    <w:p w14:paraId="634DAF62" w14:textId="77777777" w:rsidR="00FC5FB2" w:rsidRDefault="00000000">
      <w:pPr>
        <w:spacing w:before="29"/>
        <w:ind w:left="7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пленник».</w:t>
      </w:r>
    </w:p>
    <w:p w14:paraId="364E1CD1" w14:textId="77777777" w:rsidR="00FC5FB2" w:rsidRDefault="00000000">
      <w:pPr>
        <w:pStyle w:val="1"/>
        <w:spacing w:before="38"/>
        <w:jc w:val="left"/>
      </w:pPr>
      <w:r>
        <w:t>Литература</w:t>
      </w:r>
      <w:r>
        <w:rPr>
          <w:spacing w:val="-4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14:paraId="6DB44C13" w14:textId="77777777" w:rsidR="00FC5FB2" w:rsidRDefault="00000000">
      <w:pPr>
        <w:spacing w:before="33" w:line="261" w:lineRule="auto"/>
        <w:ind w:left="119" w:right="110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 Например, стихотворения А.К.Толстого,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Блока, С.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Кузнецова.</w:t>
      </w:r>
    </w:p>
    <w:p w14:paraId="38D7600D" w14:textId="77777777" w:rsidR="00FC5FB2" w:rsidRDefault="00000000">
      <w:pPr>
        <w:pStyle w:val="1"/>
        <w:spacing w:before="12" w:line="264" w:lineRule="auto"/>
        <w:ind w:left="119" w:right="103" w:firstLine="600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14:paraId="398CA2F9" w14:textId="77777777" w:rsidR="00FC5FB2" w:rsidRDefault="00000000">
      <w:pPr>
        <w:pStyle w:val="a3"/>
        <w:spacing w:line="264" w:lineRule="auto"/>
        <w:ind w:left="119" w:right="118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«Лошадиная</w:t>
      </w:r>
      <w:r>
        <w:rPr>
          <w:spacing w:val="1"/>
        </w:rPr>
        <w:t xml:space="preserve"> </w:t>
      </w:r>
      <w:r>
        <w:t>фамилия»,</w:t>
      </w:r>
      <w:r>
        <w:rPr>
          <w:spacing w:val="3"/>
        </w:rPr>
        <w:t xml:space="preserve"> </w:t>
      </w:r>
      <w:r>
        <w:t>«Мальчики»,</w:t>
      </w:r>
      <w:r>
        <w:rPr>
          <w:spacing w:val="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6354F289" w14:textId="77777777" w:rsidR="00FC5FB2" w:rsidRDefault="00000000">
      <w:pPr>
        <w:pStyle w:val="a3"/>
        <w:spacing w:line="264" w:lineRule="auto"/>
        <w:ind w:left="119" w:right="117" w:firstLine="600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7"/>
        </w:rPr>
        <w:t xml:space="preserve"> </w:t>
      </w:r>
      <w:r>
        <w:t>«Ёлка»,</w:t>
      </w:r>
      <w:r>
        <w:rPr>
          <w:spacing w:val="3"/>
        </w:rPr>
        <w:t xml:space="preserve"> </w:t>
      </w:r>
      <w:r>
        <w:t>«Золотые</w:t>
      </w:r>
      <w:r>
        <w:rPr>
          <w:spacing w:val="1"/>
        </w:rPr>
        <w:t xml:space="preserve"> </w:t>
      </w:r>
      <w:r>
        <w:t>слова»,</w:t>
      </w:r>
      <w:r>
        <w:rPr>
          <w:spacing w:val="3"/>
        </w:rPr>
        <w:t xml:space="preserve"> </w:t>
      </w:r>
      <w:r>
        <w:t>«Встреча»</w:t>
      </w:r>
      <w:r>
        <w:rPr>
          <w:spacing w:val="-3"/>
        </w:rPr>
        <w:t xml:space="preserve"> </w:t>
      </w:r>
      <w:r>
        <w:t>и др.</w:t>
      </w:r>
    </w:p>
    <w:p w14:paraId="4CE967EE" w14:textId="77777777" w:rsidR="00FC5FB2" w:rsidRDefault="00000000">
      <w:pPr>
        <w:spacing w:line="264" w:lineRule="auto"/>
        <w:ind w:left="119" w:right="109" w:firstLine="600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0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«Корова»,</w:t>
      </w:r>
    </w:p>
    <w:p w14:paraId="31450076" w14:textId="77777777" w:rsidR="00FC5FB2" w:rsidRDefault="00000000">
      <w:pPr>
        <w:pStyle w:val="a3"/>
        <w:spacing w:line="320" w:lineRule="exact"/>
        <w:ind w:left="119"/>
        <w:jc w:val="left"/>
      </w:pPr>
      <w:r>
        <w:t>«Никита»</w:t>
      </w:r>
      <w:r>
        <w:rPr>
          <w:spacing w:val="-4"/>
        </w:rPr>
        <w:t xml:space="preserve"> </w:t>
      </w:r>
      <w:r>
        <w:t>и др.</w:t>
      </w:r>
    </w:p>
    <w:p w14:paraId="3F2F7107" w14:textId="77777777" w:rsidR="00FC5FB2" w:rsidRDefault="00000000">
      <w:pPr>
        <w:spacing w:before="31"/>
        <w:ind w:left="72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Астафьев.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«Васюткино</w:t>
      </w:r>
      <w:r>
        <w:rPr>
          <w:spacing w:val="-5"/>
          <w:sz w:val="28"/>
        </w:rPr>
        <w:t xml:space="preserve"> </w:t>
      </w:r>
      <w:r>
        <w:rPr>
          <w:sz w:val="28"/>
        </w:rPr>
        <w:t>озеро».</w:t>
      </w:r>
    </w:p>
    <w:p w14:paraId="1A10024C" w14:textId="77777777" w:rsidR="00FC5FB2" w:rsidRDefault="00000000">
      <w:pPr>
        <w:pStyle w:val="1"/>
        <w:spacing w:before="39"/>
        <w:jc w:val="left"/>
      </w:pPr>
      <w:r>
        <w:t>Литература</w:t>
      </w:r>
      <w:r>
        <w:rPr>
          <w:spacing w:val="-4"/>
        </w:rPr>
        <w:t xml:space="preserve"> </w:t>
      </w:r>
      <w:r>
        <w:t>XX–XXI</w:t>
      </w:r>
      <w:r>
        <w:rPr>
          <w:spacing w:val="-3"/>
        </w:rPr>
        <w:t xml:space="preserve"> </w:t>
      </w:r>
      <w:r>
        <w:t>веков.</w:t>
      </w:r>
    </w:p>
    <w:p w14:paraId="7334CE89" w14:textId="77777777" w:rsidR="00FC5FB2" w:rsidRDefault="00000000">
      <w:pPr>
        <w:tabs>
          <w:tab w:val="left" w:pos="1243"/>
          <w:tab w:val="left" w:pos="1857"/>
          <w:tab w:val="left" w:pos="2806"/>
          <w:tab w:val="left" w:pos="3770"/>
          <w:tab w:val="left" w:pos="5299"/>
          <w:tab w:val="left" w:pos="5808"/>
          <w:tab w:val="left" w:pos="6326"/>
          <w:tab w:val="left" w:pos="7620"/>
          <w:tab w:val="left" w:pos="9002"/>
        </w:tabs>
        <w:spacing w:before="33" w:line="256" w:lineRule="auto"/>
        <w:ind w:left="119" w:right="114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z w:val="28"/>
        </w:rPr>
        <w:tab/>
      </w:r>
      <w:r>
        <w:rPr>
          <w:sz w:val="28"/>
        </w:rPr>
        <w:t>(не</w:t>
      </w:r>
      <w:r>
        <w:rPr>
          <w:sz w:val="28"/>
        </w:rPr>
        <w:tab/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Например,</w:t>
      </w:r>
      <w:r>
        <w:rPr>
          <w:sz w:val="28"/>
        </w:rPr>
        <w:tab/>
        <w:t>Л.</w:t>
      </w:r>
      <w:r>
        <w:rPr>
          <w:sz w:val="28"/>
        </w:rPr>
        <w:tab/>
        <w:t>А.</w:t>
      </w:r>
      <w:r>
        <w:rPr>
          <w:sz w:val="28"/>
        </w:rPr>
        <w:tab/>
        <w:t>Кассиль.</w:t>
      </w:r>
      <w:r>
        <w:rPr>
          <w:sz w:val="28"/>
        </w:rPr>
        <w:tab/>
        <w:t>«Дорогие</w:t>
      </w:r>
      <w:r>
        <w:rPr>
          <w:sz w:val="28"/>
        </w:rPr>
        <w:tab/>
      </w:r>
      <w:r>
        <w:rPr>
          <w:spacing w:val="-1"/>
          <w:sz w:val="28"/>
        </w:rPr>
        <w:t>мои</w:t>
      </w:r>
    </w:p>
    <w:p w14:paraId="4BE44F10" w14:textId="77777777" w:rsidR="00FC5FB2" w:rsidRDefault="00FC5FB2">
      <w:pPr>
        <w:spacing w:line="256" w:lineRule="auto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0B9E4DE" w14:textId="77777777" w:rsidR="00FC5FB2" w:rsidRDefault="00000000">
      <w:pPr>
        <w:pStyle w:val="a3"/>
        <w:spacing w:before="63" w:line="264" w:lineRule="auto"/>
        <w:ind w:left="119" w:right="117"/>
      </w:pPr>
      <w:r>
        <w:lastRenderedPageBreak/>
        <w:t>мальчишки»;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«Девочки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острова»;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Катаев.</w:t>
      </w:r>
      <w:r>
        <w:rPr>
          <w:spacing w:val="2"/>
        </w:rPr>
        <w:t xml:space="preserve"> </w:t>
      </w:r>
      <w:r>
        <w:t>«Сын</w:t>
      </w:r>
      <w:r>
        <w:rPr>
          <w:spacing w:val="3"/>
        </w:rPr>
        <w:t xml:space="preserve"> </w:t>
      </w:r>
      <w:r>
        <w:t>полка»,</w:t>
      </w:r>
      <w:r>
        <w:rPr>
          <w:spacing w:val="3"/>
        </w:rPr>
        <w:t xml:space="preserve"> </w:t>
      </w:r>
      <w:r>
        <w:t>К.М.Симонов</w:t>
      </w:r>
      <w:r>
        <w:rPr>
          <w:spacing w:val="-2"/>
        </w:rPr>
        <w:t xml:space="preserve"> </w:t>
      </w:r>
      <w:r>
        <w:t>«Сын артиллериста»</w:t>
      </w:r>
      <w:r>
        <w:rPr>
          <w:spacing w:val="-5"/>
        </w:rPr>
        <w:t xml:space="preserve"> </w:t>
      </w:r>
      <w:r>
        <w:t>и др.</w:t>
      </w:r>
    </w:p>
    <w:p w14:paraId="468DDA23" w14:textId="77777777" w:rsidR="00FC5FB2" w:rsidRDefault="00000000">
      <w:pPr>
        <w:spacing w:before="7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детства </w:t>
      </w:r>
      <w:r>
        <w:rPr>
          <w:sz w:val="28"/>
        </w:rPr>
        <w:t>(не менее двух). Например, произведения В. Г. Короленко, В. 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Катаева, В. П. Крапивина, Ю. П. Казакова, А. Г. Алексина, В. П. 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>В. К. Железникова, Ю. Я. Яковлева, Ю. И. Коваля, А. А. Гиваргизова, М. С.</w:t>
      </w:r>
      <w:r>
        <w:rPr>
          <w:spacing w:val="1"/>
          <w:sz w:val="28"/>
        </w:rPr>
        <w:t xml:space="preserve"> </w:t>
      </w:r>
      <w:r>
        <w:rPr>
          <w:sz w:val="28"/>
        </w:rPr>
        <w:t>Аромштам,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Абгарян.</w:t>
      </w:r>
    </w:p>
    <w:p w14:paraId="4AF6411D" w14:textId="77777777" w:rsidR="00FC5FB2" w:rsidRDefault="00000000">
      <w:pPr>
        <w:spacing w:before="1" w:line="261" w:lineRule="auto"/>
        <w:ind w:left="119" w:right="118" w:firstLine="600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3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14:paraId="642CCB8D" w14:textId="77777777" w:rsidR="00FC5FB2" w:rsidRDefault="00000000">
      <w:pPr>
        <w:spacing w:before="4"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t>Литература народов Российской Федерации. Стихотворения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 Например, Р. Г. Гамзатов. «Песня соловья»; М. Карим. «Эту</w:t>
      </w:r>
      <w:r>
        <w:rPr>
          <w:spacing w:val="1"/>
          <w:sz w:val="28"/>
        </w:rPr>
        <w:t xml:space="preserve"> </w:t>
      </w:r>
      <w:r>
        <w:rPr>
          <w:sz w:val="28"/>
        </w:rPr>
        <w:t>песню</w:t>
      </w:r>
      <w:r>
        <w:rPr>
          <w:spacing w:val="-1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2"/>
          <w:sz w:val="28"/>
        </w:rPr>
        <w:t xml:space="preserve"> </w:t>
      </w:r>
      <w:r>
        <w:rPr>
          <w:sz w:val="28"/>
        </w:rPr>
        <w:t>пела».</w:t>
      </w:r>
    </w:p>
    <w:p w14:paraId="2589CE25" w14:textId="77777777" w:rsidR="00FC5FB2" w:rsidRDefault="00000000">
      <w:pPr>
        <w:pStyle w:val="1"/>
        <w:spacing w:before="4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14:paraId="32B626D3" w14:textId="77777777" w:rsidR="00FC5FB2" w:rsidRDefault="00000000">
      <w:pPr>
        <w:pStyle w:val="a3"/>
        <w:spacing w:before="28" w:line="264" w:lineRule="auto"/>
        <w:ind w:left="119" w:right="113" w:firstLine="600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7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0FC4E23" w14:textId="77777777" w:rsidR="00FC5FB2" w:rsidRDefault="00000000">
      <w:pPr>
        <w:pStyle w:val="a3"/>
        <w:spacing w:before="2" w:line="264" w:lineRule="auto"/>
        <w:ind w:left="119" w:right="115" w:firstLine="600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r>
        <w:t>Толкин.</w:t>
      </w:r>
      <w:r>
        <w:rPr>
          <w:spacing w:val="1"/>
        </w:rPr>
        <w:t xml:space="preserve"> </w:t>
      </w:r>
      <w:r>
        <w:t>«Хоббит,</w:t>
      </w:r>
      <w:r>
        <w:rPr>
          <w:spacing w:val="3"/>
        </w:rPr>
        <w:t xml:space="preserve"> </w:t>
      </w:r>
      <w:r>
        <w:t>или Туда</w:t>
      </w:r>
      <w:r>
        <w:rPr>
          <w:spacing w:val="1"/>
        </w:rPr>
        <w:t xml:space="preserve"> </w:t>
      </w:r>
      <w:r>
        <w:t>и обратно»</w:t>
      </w:r>
      <w:r>
        <w:rPr>
          <w:spacing w:val="-4"/>
        </w:rPr>
        <w:t xml:space="preserve"> </w:t>
      </w:r>
      <w:r>
        <w:t>(главы по</w:t>
      </w:r>
      <w:r>
        <w:rPr>
          <w:spacing w:val="-1"/>
        </w:rPr>
        <w:t xml:space="preserve"> </w:t>
      </w:r>
      <w:r>
        <w:t>выбору).</w:t>
      </w:r>
    </w:p>
    <w:p w14:paraId="3A4E5441" w14:textId="77777777" w:rsidR="00FC5FB2" w:rsidRDefault="00000000">
      <w:pPr>
        <w:pStyle w:val="a3"/>
        <w:spacing w:line="264" w:lineRule="auto"/>
        <w:ind w:left="119" w:right="115" w:firstLine="600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>Например, М. Твен. «Приключения Тома Сойера»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9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Кише»;</w:t>
      </w:r>
      <w:r>
        <w:rPr>
          <w:spacing w:val="8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Брэдбери.</w:t>
      </w:r>
      <w:r>
        <w:rPr>
          <w:spacing w:val="9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«Каникулы»,</w:t>
      </w:r>
    </w:p>
    <w:p w14:paraId="6A031CA6" w14:textId="77777777" w:rsidR="00FC5FB2" w:rsidRDefault="00000000">
      <w:pPr>
        <w:pStyle w:val="a3"/>
        <w:spacing w:before="2"/>
        <w:ind w:left="119"/>
      </w:pPr>
      <w:r>
        <w:t>«Звук</w:t>
      </w:r>
      <w:r>
        <w:rPr>
          <w:spacing w:val="-3"/>
        </w:rPr>
        <w:t xml:space="preserve"> </w:t>
      </w:r>
      <w:r>
        <w:t>бегущих</w:t>
      </w:r>
      <w:r>
        <w:rPr>
          <w:spacing w:val="-5"/>
        </w:rPr>
        <w:t xml:space="preserve"> </w:t>
      </w:r>
      <w:r>
        <w:t>ног», «Зелёное</w:t>
      </w:r>
      <w:r>
        <w:rPr>
          <w:spacing w:val="-1"/>
        </w:rPr>
        <w:t xml:space="preserve"> </w:t>
      </w:r>
      <w:r>
        <w:t>утро»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46F00BF" w14:textId="77777777" w:rsidR="00FC5FB2" w:rsidRDefault="00000000">
      <w:pPr>
        <w:spacing w:before="29"/>
        <w:ind w:left="72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(два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выбору).</w:t>
      </w:r>
    </w:p>
    <w:p w14:paraId="017C5D35" w14:textId="77777777" w:rsidR="00FC5FB2" w:rsidRDefault="00000000">
      <w:pPr>
        <w:pStyle w:val="a3"/>
        <w:spacing w:before="33"/>
        <w:ind w:left="119"/>
      </w:pPr>
      <w:r>
        <w:t>Например,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Стивенсон.</w:t>
      </w:r>
      <w:r>
        <w:rPr>
          <w:spacing w:val="-2"/>
        </w:rPr>
        <w:t xml:space="preserve"> </w:t>
      </w:r>
      <w:r>
        <w:t>«Остров</w:t>
      </w:r>
      <w:r>
        <w:rPr>
          <w:spacing w:val="-5"/>
        </w:rPr>
        <w:t xml:space="preserve"> </w:t>
      </w:r>
      <w:r>
        <w:t>сокровищ»,</w:t>
      </w:r>
      <w:r>
        <w:rPr>
          <w:spacing w:val="-1"/>
        </w:rPr>
        <w:t xml:space="preserve"> </w:t>
      </w:r>
      <w:r>
        <w:t>«Чёрная</w:t>
      </w:r>
      <w:r>
        <w:rPr>
          <w:spacing w:val="-3"/>
        </w:rPr>
        <w:t xml:space="preserve"> </w:t>
      </w:r>
      <w:r>
        <w:t>стрела»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1B10681D" w14:textId="77777777" w:rsidR="00FC5FB2" w:rsidRDefault="00000000">
      <w:pPr>
        <w:pStyle w:val="a3"/>
        <w:spacing w:before="33" w:line="264" w:lineRule="auto"/>
        <w:ind w:left="119" w:right="106" w:firstLine="600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r>
        <w:t>аналостанка»;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«Маугли», «Рикки-</w:t>
      </w:r>
      <w:r>
        <w:rPr>
          <w:spacing w:val="1"/>
        </w:rPr>
        <w:t xml:space="preserve"> </w:t>
      </w:r>
      <w:r>
        <w:t>Тикки-Тави»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F76DA4E" w14:textId="77777777" w:rsidR="00FC5FB2" w:rsidRDefault="00FC5FB2">
      <w:pPr>
        <w:pStyle w:val="a3"/>
        <w:spacing w:before="3"/>
        <w:jc w:val="left"/>
        <w:rPr>
          <w:sz w:val="26"/>
        </w:rPr>
      </w:pPr>
    </w:p>
    <w:p w14:paraId="6DA1C966" w14:textId="77777777" w:rsidR="00FC5FB2" w:rsidRDefault="00000000">
      <w:pPr>
        <w:pStyle w:val="1"/>
        <w:numPr>
          <w:ilvl w:val="0"/>
          <w:numId w:val="15"/>
        </w:numPr>
        <w:tabs>
          <w:tab w:val="left" w:pos="451"/>
        </w:tabs>
        <w:jc w:val="both"/>
      </w:pPr>
      <w:r>
        <w:t>КЛАСС</w:t>
      </w:r>
    </w:p>
    <w:p w14:paraId="72B83527" w14:textId="77777777" w:rsidR="00FC5FB2" w:rsidRDefault="00FC5FB2">
      <w:pPr>
        <w:pStyle w:val="a3"/>
        <w:spacing w:before="5"/>
        <w:jc w:val="left"/>
        <w:rPr>
          <w:b/>
        </w:rPr>
      </w:pPr>
    </w:p>
    <w:p w14:paraId="1FDC16FA" w14:textId="77777777" w:rsidR="00FC5FB2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596A2765" w14:textId="77777777" w:rsidR="00FC5FB2" w:rsidRDefault="00000000">
      <w:pPr>
        <w:pStyle w:val="a3"/>
        <w:spacing w:before="28"/>
        <w:ind w:left="720"/>
      </w:pPr>
      <w:r>
        <w:rPr>
          <w:b/>
        </w:rPr>
        <w:t>Гомер.</w:t>
      </w:r>
      <w:r>
        <w:rPr>
          <w:b/>
          <w:spacing w:val="-1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</w:t>
      </w:r>
      <w:r>
        <w:rPr>
          <w:spacing w:val="-12"/>
        </w:rPr>
        <w:t xml:space="preserve"> </w:t>
      </w:r>
      <w:r>
        <w:t>(фрагменты).</w:t>
      </w:r>
    </w:p>
    <w:p w14:paraId="58763ED5" w14:textId="77777777" w:rsidR="00FC5FB2" w:rsidRDefault="00000000">
      <w:pPr>
        <w:pStyle w:val="a3"/>
        <w:spacing w:before="29" w:line="264" w:lineRule="auto"/>
        <w:ind w:left="119" w:right="109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</w:t>
      </w:r>
      <w:r>
        <w:rPr>
          <w:spacing w:val="35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песен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баллады).</w:t>
      </w:r>
      <w:r>
        <w:rPr>
          <w:spacing w:val="36"/>
        </w:rPr>
        <w:t xml:space="preserve"> </w:t>
      </w:r>
      <w:r>
        <w:t>Например,</w:t>
      </w:r>
    </w:p>
    <w:p w14:paraId="4B5555DB" w14:textId="77777777" w:rsidR="00FC5FB2" w:rsidRDefault="00000000">
      <w:pPr>
        <w:pStyle w:val="a3"/>
        <w:spacing w:before="3" w:line="264" w:lineRule="auto"/>
        <w:ind w:left="119" w:right="122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Нибелунгах»</w:t>
      </w:r>
      <w:r>
        <w:rPr>
          <w:spacing w:val="70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«Аника-воин»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23CBA2A7" w14:textId="77777777" w:rsidR="00FC5FB2" w:rsidRDefault="00000000">
      <w:pPr>
        <w:pStyle w:val="1"/>
        <w:spacing w:before="2"/>
      </w:pPr>
      <w:r>
        <w:t>Древнерусская</w:t>
      </w:r>
      <w:r>
        <w:rPr>
          <w:spacing w:val="-9"/>
        </w:rPr>
        <w:t xml:space="preserve"> </w:t>
      </w:r>
      <w:r>
        <w:t>литература.</w:t>
      </w:r>
    </w:p>
    <w:p w14:paraId="562BB051" w14:textId="77777777" w:rsidR="00FC5FB2" w:rsidRDefault="00FC5FB2">
      <w:p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517F07C" w14:textId="77777777" w:rsidR="00FC5FB2" w:rsidRDefault="00000000">
      <w:pPr>
        <w:spacing w:before="63"/>
        <w:ind w:left="720"/>
        <w:rPr>
          <w:sz w:val="28"/>
        </w:rPr>
      </w:pPr>
      <w:r>
        <w:rPr>
          <w:b/>
          <w:sz w:val="28"/>
        </w:rPr>
        <w:lastRenderedPageBreak/>
        <w:t>«Повесть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8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1"/>
          <w:sz w:val="28"/>
        </w:rPr>
        <w:t xml:space="preserve"> </w:t>
      </w:r>
      <w:r>
        <w:rPr>
          <w:sz w:val="28"/>
        </w:rPr>
        <w:t>Например,</w:t>
      </w:r>
    </w:p>
    <w:p w14:paraId="6271B5D0" w14:textId="77777777" w:rsidR="00FC5FB2" w:rsidRDefault="00000000">
      <w:pPr>
        <w:pStyle w:val="a3"/>
        <w:spacing w:before="34" w:line="264" w:lineRule="auto"/>
        <w:ind w:left="119"/>
        <w:jc w:val="left"/>
      </w:pP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белгородском</w:t>
      </w:r>
      <w:r>
        <w:rPr>
          <w:spacing w:val="17"/>
        </w:rPr>
        <w:t xml:space="preserve"> </w:t>
      </w:r>
      <w:r>
        <w:t>киселе»,</w:t>
      </w:r>
      <w:r>
        <w:rPr>
          <w:spacing w:val="19"/>
        </w:rPr>
        <w:t xml:space="preserve"> </w:t>
      </w: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походе</w:t>
      </w:r>
      <w:r>
        <w:rPr>
          <w:spacing w:val="17"/>
        </w:rPr>
        <w:t xml:space="preserve"> </w:t>
      </w:r>
      <w:r>
        <w:t>князя</w:t>
      </w:r>
      <w:r>
        <w:rPr>
          <w:spacing w:val="18"/>
        </w:rPr>
        <w:t xml:space="preserve"> </w:t>
      </w:r>
      <w:r>
        <w:t>Олега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3"/>
        </w:rPr>
        <w:t xml:space="preserve"> </w:t>
      </w:r>
      <w:r>
        <w:t>«Предание</w:t>
      </w:r>
      <w:r>
        <w:rPr>
          <w:spacing w:val="1"/>
        </w:rPr>
        <w:t xml:space="preserve"> </w:t>
      </w:r>
      <w:r>
        <w:t>о смерти князя</w:t>
      </w:r>
      <w:r>
        <w:rPr>
          <w:spacing w:val="3"/>
        </w:rPr>
        <w:t xml:space="preserve"> </w:t>
      </w:r>
      <w:r>
        <w:t>Олега».</w:t>
      </w:r>
    </w:p>
    <w:p w14:paraId="3F58D490" w14:textId="77777777" w:rsidR="00FC5FB2" w:rsidRDefault="00000000">
      <w:pPr>
        <w:pStyle w:val="1"/>
        <w:spacing w:before="7"/>
        <w:jc w:val="lef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4DDF76A6" w14:textId="77777777" w:rsidR="00FC5FB2" w:rsidRDefault="00000000">
      <w:pPr>
        <w:spacing w:before="24"/>
        <w:ind w:left="7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"/>
          <w:sz w:val="28"/>
        </w:rPr>
        <w:t xml:space="preserve"> </w:t>
      </w:r>
      <w:r>
        <w:rPr>
          <w:sz w:val="28"/>
        </w:rPr>
        <w:t>(не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14:paraId="10D78C15" w14:textId="77777777" w:rsidR="00FC5FB2" w:rsidRDefault="00000000">
      <w:pPr>
        <w:pStyle w:val="a3"/>
        <w:spacing w:before="33"/>
        <w:ind w:left="119"/>
        <w:jc w:val="left"/>
      </w:pPr>
      <w:r>
        <w:t>«Зимняя</w:t>
      </w:r>
      <w:r>
        <w:rPr>
          <w:spacing w:val="-3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«Узник»,</w:t>
      </w:r>
      <w:r>
        <w:rPr>
          <w:spacing w:val="-1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«Дубровский».</w:t>
      </w:r>
    </w:p>
    <w:p w14:paraId="3825C9EF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4"/>
          <w:sz w:val="28"/>
        </w:rPr>
        <w:t xml:space="preserve"> </w:t>
      </w:r>
      <w:r>
        <w:rPr>
          <w:sz w:val="28"/>
        </w:rPr>
        <w:t>(не</w:t>
      </w:r>
      <w:r>
        <w:rPr>
          <w:spacing w:val="83"/>
          <w:sz w:val="28"/>
        </w:rPr>
        <w:t xml:space="preserve"> </w:t>
      </w:r>
      <w:r>
        <w:rPr>
          <w:sz w:val="28"/>
        </w:rPr>
        <w:t>менее</w:t>
      </w:r>
      <w:r>
        <w:rPr>
          <w:spacing w:val="82"/>
          <w:sz w:val="28"/>
        </w:rPr>
        <w:t xml:space="preserve"> </w:t>
      </w:r>
      <w:r>
        <w:rPr>
          <w:sz w:val="28"/>
        </w:rPr>
        <w:t>трёх).</w:t>
      </w:r>
      <w:r>
        <w:rPr>
          <w:spacing w:val="88"/>
          <w:sz w:val="28"/>
        </w:rPr>
        <w:t xml:space="preserve"> </w:t>
      </w:r>
      <w:r>
        <w:rPr>
          <w:sz w:val="28"/>
        </w:rPr>
        <w:t>«Три</w:t>
      </w:r>
      <w:r>
        <w:rPr>
          <w:spacing w:val="81"/>
          <w:sz w:val="28"/>
        </w:rPr>
        <w:t xml:space="preserve"> </w:t>
      </w:r>
      <w:r>
        <w:rPr>
          <w:sz w:val="28"/>
        </w:rPr>
        <w:t>пальмы»,</w:t>
      </w:r>
    </w:p>
    <w:p w14:paraId="1CC0BA88" w14:textId="77777777" w:rsidR="00FC5FB2" w:rsidRDefault="00000000">
      <w:pPr>
        <w:pStyle w:val="a3"/>
        <w:spacing w:before="33"/>
        <w:ind w:left="119"/>
        <w:jc w:val="left"/>
      </w:pPr>
      <w:r>
        <w:t>«Листок», «Утёс»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8C0ABAE" w14:textId="77777777" w:rsidR="00FC5FB2" w:rsidRDefault="00000000">
      <w:pPr>
        <w:spacing w:before="34"/>
        <w:ind w:left="7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8"/>
          <w:sz w:val="28"/>
        </w:rPr>
        <w:t xml:space="preserve"> </w:t>
      </w:r>
      <w:r>
        <w:rPr>
          <w:sz w:val="28"/>
        </w:rPr>
        <w:t>«Косарь»,</w:t>
      </w:r>
    </w:p>
    <w:p w14:paraId="0286F580" w14:textId="77777777" w:rsidR="00FC5FB2" w:rsidRDefault="00000000">
      <w:pPr>
        <w:pStyle w:val="a3"/>
        <w:spacing w:before="29"/>
        <w:ind w:left="119"/>
        <w:jc w:val="left"/>
      </w:pPr>
      <w:r>
        <w:t>«Соловей»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E84E753" w14:textId="77777777" w:rsidR="00FC5FB2" w:rsidRDefault="00000000">
      <w:pPr>
        <w:pStyle w:val="1"/>
        <w:spacing w:before="38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14:paraId="1BAB1AFF" w14:textId="77777777" w:rsidR="00FC5FB2" w:rsidRDefault="00000000">
      <w:pPr>
        <w:pStyle w:val="a3"/>
        <w:tabs>
          <w:tab w:val="left" w:pos="1252"/>
          <w:tab w:val="left" w:pos="1765"/>
          <w:tab w:val="left" w:pos="3029"/>
          <w:tab w:val="left" w:pos="5075"/>
          <w:tab w:val="left" w:pos="5664"/>
          <w:tab w:val="left" w:pos="6585"/>
          <w:tab w:val="left" w:pos="7520"/>
          <w:tab w:val="left" w:pos="8426"/>
          <w:tab w:val="left" w:pos="8781"/>
        </w:tabs>
        <w:spacing w:before="28" w:line="264" w:lineRule="auto"/>
        <w:ind w:left="119" w:right="114" w:firstLine="600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1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3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 коршун</w:t>
      </w:r>
      <w:r>
        <w:rPr>
          <w:spacing w:val="5"/>
        </w:rPr>
        <w:t xml:space="preserve"> </w:t>
      </w:r>
      <w:r>
        <w:t>поднялся…».</w:t>
      </w:r>
    </w:p>
    <w:p w14:paraId="0E3769D4" w14:textId="77777777" w:rsidR="00FC5FB2" w:rsidRDefault="00000000">
      <w:pPr>
        <w:pStyle w:val="a3"/>
        <w:spacing w:line="264" w:lineRule="auto"/>
        <w:ind w:left="119" w:firstLine="600"/>
        <w:jc w:val="left"/>
      </w:pPr>
      <w:r>
        <w:rPr>
          <w:b/>
        </w:rPr>
        <w:t>А.</w:t>
      </w:r>
      <w:r>
        <w:rPr>
          <w:b/>
          <w:spacing w:val="47"/>
        </w:rPr>
        <w:t xml:space="preserve"> </w:t>
      </w:r>
      <w:r>
        <w:rPr>
          <w:b/>
        </w:rPr>
        <w:t>А.</w:t>
      </w:r>
      <w:r>
        <w:rPr>
          <w:b/>
          <w:spacing w:val="44"/>
        </w:rPr>
        <w:t xml:space="preserve"> </w:t>
      </w:r>
      <w:r>
        <w:rPr>
          <w:b/>
        </w:rPr>
        <w:t>Фет.</w:t>
      </w:r>
      <w:r>
        <w:rPr>
          <w:b/>
          <w:spacing w:val="49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7"/>
        </w:rPr>
        <w:t xml:space="preserve"> </w:t>
      </w:r>
      <w:r>
        <w:t>«Учись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дуба,</w:t>
      </w:r>
      <w:r>
        <w:rPr>
          <w:spacing w:val="4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7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пришёл</w:t>
      </w:r>
      <w:r>
        <w:rPr>
          <w:spacing w:val="1"/>
        </w:rPr>
        <w:t xml:space="preserve"> </w:t>
      </w:r>
      <w:r>
        <w:t>к тебе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приветом…».</w:t>
      </w:r>
    </w:p>
    <w:p w14:paraId="7EE39E89" w14:textId="77777777" w:rsidR="00FC5FB2" w:rsidRDefault="00000000">
      <w:pPr>
        <w:ind w:left="7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«Бежин</w:t>
      </w:r>
      <w:r>
        <w:rPr>
          <w:spacing w:val="-5"/>
          <w:sz w:val="28"/>
        </w:rPr>
        <w:t xml:space="preserve"> </w:t>
      </w:r>
      <w:r>
        <w:rPr>
          <w:sz w:val="28"/>
        </w:rPr>
        <w:t>луг».</w:t>
      </w:r>
    </w:p>
    <w:p w14:paraId="7D45FAA2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«Левша».</w:t>
      </w:r>
    </w:p>
    <w:p w14:paraId="00AD0547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14:paraId="08B021FA" w14:textId="77777777" w:rsidR="00FC5FB2" w:rsidRDefault="00000000">
      <w:pPr>
        <w:pStyle w:val="a3"/>
        <w:spacing w:before="29"/>
        <w:ind w:left="720"/>
        <w:jc w:val="left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Чехов.</w:t>
      </w:r>
      <w:r>
        <w:rPr>
          <w:b/>
          <w:spacing w:val="8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(три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6"/>
        </w:rPr>
        <w:t xml:space="preserve"> </w:t>
      </w:r>
      <w:r>
        <w:t>«Толстый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тонкий»,</w:t>
      </w:r>
    </w:p>
    <w:p w14:paraId="68143B9A" w14:textId="77777777" w:rsidR="00FC5FB2" w:rsidRDefault="00000000">
      <w:pPr>
        <w:pStyle w:val="a3"/>
        <w:spacing w:before="33"/>
        <w:ind w:left="119"/>
        <w:jc w:val="left"/>
      </w:pPr>
      <w:r>
        <w:t>«Хамелеон»,</w:t>
      </w:r>
      <w:r>
        <w:rPr>
          <w:spacing w:val="3"/>
        </w:rPr>
        <w:t xml:space="preserve"> </w:t>
      </w:r>
      <w:r>
        <w:t>«Смерть</w:t>
      </w:r>
      <w:r>
        <w:rPr>
          <w:spacing w:val="-5"/>
        </w:rPr>
        <w:t xml:space="preserve"> </w:t>
      </w:r>
      <w:r>
        <w:t>чиновника»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B3F68BC" w14:textId="77777777" w:rsidR="00FC5FB2" w:rsidRDefault="00000000">
      <w:pPr>
        <w:spacing w:before="34"/>
        <w:ind w:left="7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доктор».</w:t>
      </w:r>
    </w:p>
    <w:p w14:paraId="7AA1D819" w14:textId="77777777" w:rsidR="00FC5FB2" w:rsidRDefault="00000000">
      <w:pPr>
        <w:pStyle w:val="1"/>
        <w:spacing w:before="38"/>
        <w:jc w:val="left"/>
      </w:pPr>
      <w:r>
        <w:t>Литература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14:paraId="2DEC3530" w14:textId="77777777" w:rsidR="00FC5FB2" w:rsidRDefault="00000000">
      <w:pPr>
        <w:spacing w:before="28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59C140E3" w14:textId="77777777" w:rsidR="00FC5FB2" w:rsidRDefault="00000000">
      <w:pPr>
        <w:pStyle w:val="a3"/>
        <w:spacing w:line="264" w:lineRule="auto"/>
        <w:ind w:left="119" w:right="107" w:firstLine="600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стихотворений двух поэтов). Например, стихотворения О. Ф. Берггольц, В. С.</w:t>
      </w:r>
      <w:r>
        <w:rPr>
          <w:spacing w:val="-67"/>
        </w:rPr>
        <w:t xml:space="preserve"> </w:t>
      </w:r>
      <w:r>
        <w:t>Высоцкого, Е. А. Евтушенко, А. С. Кушнера, Ю. Д. Левитанского, Ю. П.</w:t>
      </w:r>
      <w:r>
        <w:rPr>
          <w:spacing w:val="1"/>
        </w:rPr>
        <w:t xml:space="preserve"> </w:t>
      </w:r>
      <w:r>
        <w:t>Мориц,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Ш.</w:t>
      </w:r>
      <w:r>
        <w:rPr>
          <w:spacing w:val="4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Самойлова.</w:t>
      </w:r>
    </w:p>
    <w:p w14:paraId="65E3251F" w14:textId="77777777" w:rsidR="00FC5FB2" w:rsidRDefault="00000000">
      <w:pPr>
        <w:spacing w:before="4"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Жвалевский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6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страшный 1942</w:t>
      </w:r>
      <w:r>
        <w:rPr>
          <w:spacing w:val="6"/>
          <w:sz w:val="28"/>
        </w:rPr>
        <w:t xml:space="preserve"> </w:t>
      </w:r>
      <w:r>
        <w:rPr>
          <w:sz w:val="28"/>
        </w:rPr>
        <w:t>Новый год»)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5613FC3D" w14:textId="77777777" w:rsidR="00FC5FB2" w:rsidRDefault="00000000">
      <w:pPr>
        <w:spacing w:line="318" w:lineRule="exact"/>
        <w:ind w:left="7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Распутин.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французского».</w:t>
      </w:r>
    </w:p>
    <w:p w14:paraId="57C0922A" w14:textId="77777777" w:rsidR="00FC5FB2" w:rsidRDefault="00000000">
      <w:pPr>
        <w:spacing w:before="38" w:line="261" w:lineRule="auto"/>
        <w:ind w:left="119" w:right="117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Р.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20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23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22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68"/>
          <w:sz w:val="28"/>
        </w:rPr>
        <w:t xml:space="preserve"> </w:t>
      </w:r>
      <w:r>
        <w:rPr>
          <w:sz w:val="28"/>
        </w:rPr>
        <w:t>Р. И. Фраерман.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7"/>
          <w:sz w:val="28"/>
        </w:rPr>
        <w:t xml:space="preserve"> </w:t>
      </w:r>
      <w:r>
        <w:rPr>
          <w:sz w:val="28"/>
        </w:rPr>
        <w:t>«Самая</w:t>
      </w:r>
      <w:r>
        <w:rPr>
          <w:spacing w:val="3"/>
          <w:sz w:val="28"/>
        </w:rPr>
        <w:t xml:space="preserve"> </w:t>
      </w:r>
      <w:r>
        <w:rPr>
          <w:sz w:val="28"/>
        </w:rPr>
        <w:t>лёгкая</w:t>
      </w:r>
      <w:r>
        <w:rPr>
          <w:spacing w:val="2"/>
          <w:sz w:val="28"/>
        </w:rPr>
        <w:t xml:space="preserve"> </w:t>
      </w:r>
      <w:r>
        <w:rPr>
          <w:sz w:val="28"/>
        </w:rPr>
        <w:t>лодка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11B44594" w14:textId="77777777" w:rsidR="00FC5FB2" w:rsidRDefault="00FC5FB2">
      <w:pPr>
        <w:spacing w:line="261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4BDDFCF5" w14:textId="77777777" w:rsidR="00FC5FB2" w:rsidRDefault="00000000">
      <w:pPr>
        <w:spacing w:before="63"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lastRenderedPageBreak/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В. Жвалевский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Ледерман.</w:t>
      </w:r>
      <w:r>
        <w:rPr>
          <w:spacing w:val="2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3"/>
          <w:sz w:val="28"/>
        </w:rPr>
        <w:t xml:space="preserve"> </w:t>
      </w:r>
      <w:r>
        <w:rPr>
          <w:sz w:val="28"/>
        </w:rPr>
        <w:t>ма(й)я»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14:paraId="1E3E13B4" w14:textId="77777777" w:rsidR="00FC5FB2" w:rsidRDefault="00000000">
      <w:pPr>
        <w:spacing w:before="4"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малым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мой народ…»,</w:t>
      </w:r>
      <w:r>
        <w:rPr>
          <w:spacing w:val="2"/>
          <w:sz w:val="28"/>
        </w:rPr>
        <w:t xml:space="preserve"> </w:t>
      </w:r>
      <w:r>
        <w:rPr>
          <w:sz w:val="28"/>
        </w:rPr>
        <w:t>«Что б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свете…».</w:t>
      </w:r>
    </w:p>
    <w:p w14:paraId="4E86ABEB" w14:textId="77777777" w:rsidR="00FC5FB2" w:rsidRDefault="00000000">
      <w:pPr>
        <w:spacing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1F7E33CF" w14:textId="77777777" w:rsidR="00FC5FB2" w:rsidRDefault="00000000">
      <w:pPr>
        <w:spacing w:line="320" w:lineRule="exact"/>
        <w:ind w:left="72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выбору).</w:t>
      </w:r>
    </w:p>
    <w:p w14:paraId="47965315" w14:textId="77777777" w:rsidR="00FC5FB2" w:rsidRDefault="00000000">
      <w:pPr>
        <w:spacing w:before="38" w:line="264" w:lineRule="auto"/>
        <w:ind w:left="119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6"/>
          <w:sz w:val="28"/>
        </w:rPr>
        <w:t xml:space="preserve"> </w:t>
      </w:r>
      <w:r>
        <w:rPr>
          <w:sz w:val="28"/>
        </w:rPr>
        <w:t>двух).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Ж.</w:t>
      </w:r>
      <w:r>
        <w:rPr>
          <w:spacing w:val="3"/>
          <w:sz w:val="28"/>
        </w:rPr>
        <w:t xml:space="preserve"> </w:t>
      </w:r>
      <w:r>
        <w:rPr>
          <w:sz w:val="28"/>
        </w:rPr>
        <w:t>Верн.</w:t>
      </w:r>
      <w:r>
        <w:rPr>
          <w:spacing w:val="68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2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6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Ли.</w:t>
      </w:r>
      <w:r>
        <w:rPr>
          <w:spacing w:val="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6"/>
          <w:sz w:val="28"/>
        </w:rPr>
        <w:t xml:space="preserve"> </w:t>
      </w:r>
      <w:r>
        <w:rPr>
          <w:sz w:val="28"/>
        </w:rPr>
        <w:t>(главы по выбору)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14:paraId="6CFE2006" w14:textId="77777777" w:rsidR="00FC5FB2" w:rsidRDefault="00000000">
      <w:pPr>
        <w:spacing w:line="264" w:lineRule="auto"/>
        <w:ind w:left="119" w:right="10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3"/>
          <w:sz w:val="28"/>
        </w:rPr>
        <w:t xml:space="preserve"> </w:t>
      </w:r>
      <w:r>
        <w:rPr>
          <w:sz w:val="28"/>
        </w:rPr>
        <w:t>«Дом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6C1F6663" w14:textId="77777777" w:rsidR="00FC5FB2" w:rsidRDefault="00FC5FB2">
      <w:pPr>
        <w:pStyle w:val="a3"/>
        <w:spacing w:before="7"/>
        <w:jc w:val="left"/>
        <w:rPr>
          <w:sz w:val="25"/>
        </w:rPr>
      </w:pPr>
    </w:p>
    <w:p w14:paraId="0BA7C680" w14:textId="77777777" w:rsidR="00FC5FB2" w:rsidRDefault="00000000">
      <w:pPr>
        <w:pStyle w:val="1"/>
        <w:numPr>
          <w:ilvl w:val="0"/>
          <w:numId w:val="15"/>
        </w:numPr>
        <w:tabs>
          <w:tab w:val="left" w:pos="452"/>
        </w:tabs>
        <w:ind w:left="451" w:hanging="213"/>
        <w:jc w:val="both"/>
      </w:pPr>
      <w:r>
        <w:t>КЛАСС</w:t>
      </w:r>
    </w:p>
    <w:p w14:paraId="3E76CA95" w14:textId="77777777" w:rsidR="00FC5FB2" w:rsidRDefault="00FC5FB2">
      <w:pPr>
        <w:pStyle w:val="a3"/>
        <w:spacing w:before="9"/>
        <w:jc w:val="left"/>
        <w:rPr>
          <w:b/>
        </w:rPr>
      </w:pPr>
    </w:p>
    <w:p w14:paraId="6E4684CD" w14:textId="77777777" w:rsidR="00FC5FB2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2261A20A" w14:textId="77777777" w:rsidR="00FC5FB2" w:rsidRDefault="00000000">
      <w:pPr>
        <w:spacing w:before="24"/>
        <w:ind w:left="720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40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2"/>
          <w:sz w:val="28"/>
        </w:rPr>
        <w:t xml:space="preserve"> </w:t>
      </w:r>
      <w:r>
        <w:rPr>
          <w:sz w:val="28"/>
        </w:rPr>
        <w:t>Например,</w:t>
      </w:r>
    </w:p>
    <w:p w14:paraId="16920CF6" w14:textId="77777777" w:rsidR="00FC5FB2" w:rsidRDefault="00000000">
      <w:pPr>
        <w:pStyle w:val="a3"/>
        <w:spacing w:before="33"/>
        <w:ind w:left="119"/>
      </w:pPr>
      <w:r>
        <w:t>«Поучение»</w:t>
      </w:r>
      <w:r>
        <w:rPr>
          <w:spacing w:val="-5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Мономаха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сокращении)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C07FD19" w14:textId="77777777" w:rsidR="00FC5FB2" w:rsidRDefault="00000000">
      <w:pPr>
        <w:pStyle w:val="1"/>
        <w:spacing w:before="38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5985B013" w14:textId="77777777" w:rsidR="00FC5FB2" w:rsidRDefault="00000000">
      <w:pPr>
        <w:pStyle w:val="a3"/>
        <w:spacing w:before="29" w:line="264" w:lineRule="auto"/>
        <w:ind w:left="119" w:right="108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1"/>
        </w:rPr>
        <w:t xml:space="preserve"> </w:t>
      </w:r>
      <w:r>
        <w:t>«И.</w:t>
      </w:r>
      <w:r>
        <w:rPr>
          <w:spacing w:val="21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Пущину»,</w:t>
      </w:r>
      <w:r>
        <w:rPr>
          <w:spacing w:val="25"/>
        </w:rPr>
        <w:t xml:space="preserve"> </w:t>
      </w:r>
      <w:r>
        <w:t>«На</w:t>
      </w:r>
      <w:r>
        <w:rPr>
          <w:spacing w:val="20"/>
        </w:rPr>
        <w:t xml:space="preserve"> </w:t>
      </w:r>
      <w:r>
        <w:t>холмах</w:t>
      </w:r>
      <w:r>
        <w:rPr>
          <w:spacing w:val="18"/>
        </w:rPr>
        <w:t xml:space="preserve"> </w:t>
      </w:r>
      <w:r>
        <w:t>Грузии</w:t>
      </w:r>
      <w:r>
        <w:rPr>
          <w:spacing w:val="19"/>
        </w:rPr>
        <w:t xml:space="preserve"> </w:t>
      </w:r>
      <w:r>
        <w:t>лежит</w:t>
      </w:r>
      <w:r>
        <w:rPr>
          <w:spacing w:val="16"/>
        </w:rPr>
        <w:t xml:space="preserve"> </w:t>
      </w:r>
      <w:r>
        <w:t>ночная</w:t>
      </w:r>
      <w:r>
        <w:rPr>
          <w:spacing w:val="21"/>
        </w:rPr>
        <w:t xml:space="preserve"> </w:t>
      </w:r>
      <w:r>
        <w:t>мгла…»,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</w:p>
    <w:p w14:paraId="78C0BCD0" w14:textId="77777777" w:rsidR="00FC5FB2" w:rsidRDefault="00000000">
      <w:pPr>
        <w:pStyle w:val="a3"/>
        <w:spacing w:line="264" w:lineRule="auto"/>
        <w:ind w:left="119" w:right="105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1"/>
        </w:rPr>
        <w:t xml:space="preserve"> </w:t>
      </w:r>
      <w:r>
        <w:t>(фрагмент).</w:t>
      </w:r>
    </w:p>
    <w:p w14:paraId="151877B1" w14:textId="77777777" w:rsidR="00FC5FB2" w:rsidRDefault="00000000">
      <w:pPr>
        <w:spacing w:before="1"/>
        <w:ind w:left="7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0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6"/>
          <w:sz w:val="28"/>
        </w:rPr>
        <w:t xml:space="preserve"> </w:t>
      </w:r>
      <w:r>
        <w:rPr>
          <w:sz w:val="28"/>
        </w:rPr>
        <w:t>Например,</w:t>
      </w:r>
    </w:p>
    <w:p w14:paraId="66B48C27" w14:textId="77777777" w:rsidR="00FC5FB2" w:rsidRDefault="00000000">
      <w:pPr>
        <w:pStyle w:val="a3"/>
        <w:spacing w:before="33" w:line="264" w:lineRule="auto"/>
        <w:ind w:left="119" w:right="112"/>
      </w:pPr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 удалого</w:t>
      </w:r>
      <w:r>
        <w:rPr>
          <w:spacing w:val="1"/>
        </w:rPr>
        <w:t xml:space="preserve"> </w:t>
      </w:r>
      <w:r>
        <w:t>купца</w:t>
      </w:r>
      <w:r>
        <w:rPr>
          <w:spacing w:val="2"/>
        </w:rPr>
        <w:t xml:space="preserve"> </w:t>
      </w:r>
      <w:r>
        <w:t>Калашникова».</w:t>
      </w:r>
    </w:p>
    <w:p w14:paraId="37719F9E" w14:textId="77777777" w:rsidR="00FC5FB2" w:rsidRDefault="00000000">
      <w:pPr>
        <w:spacing w:line="322" w:lineRule="exact"/>
        <w:ind w:left="7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4"/>
          <w:sz w:val="28"/>
        </w:rPr>
        <w:t xml:space="preserve"> </w:t>
      </w:r>
      <w:r>
        <w:rPr>
          <w:sz w:val="28"/>
        </w:rPr>
        <w:t>Бульба».</w:t>
      </w:r>
    </w:p>
    <w:p w14:paraId="1D053602" w14:textId="77777777" w:rsidR="00FC5FB2" w:rsidRDefault="00000000">
      <w:pPr>
        <w:pStyle w:val="1"/>
        <w:spacing w:before="33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XIX</w:t>
      </w:r>
      <w:r>
        <w:rPr>
          <w:spacing w:val="-2"/>
        </w:rPr>
        <w:t xml:space="preserve"> </w:t>
      </w:r>
      <w:r>
        <w:t>века.</w:t>
      </w:r>
    </w:p>
    <w:p w14:paraId="6BF5BABF" w14:textId="77777777" w:rsidR="00FC5FB2" w:rsidRDefault="00000000">
      <w:pPr>
        <w:pStyle w:val="a3"/>
        <w:spacing w:before="29" w:line="264" w:lineRule="auto"/>
        <w:ind w:left="119" w:firstLine="600"/>
        <w:jc w:val="left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«Бирюк»,</w:t>
      </w:r>
      <w:r>
        <w:rPr>
          <w:spacing w:val="21"/>
        </w:rPr>
        <w:t xml:space="preserve"> </w:t>
      </w:r>
      <w:r>
        <w:t>«Хорь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Калиныч»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</w:t>
      </w:r>
      <w:r>
        <w:rPr>
          <w:spacing w:val="29"/>
        </w:rPr>
        <w:t xml:space="preserve"> </w:t>
      </w:r>
      <w:r>
        <w:t>Стихотворения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«Русский язык»,</w:t>
      </w:r>
      <w:r>
        <w:rPr>
          <w:spacing w:val="8"/>
        </w:rPr>
        <w:t xml:space="preserve"> </w:t>
      </w:r>
      <w:r>
        <w:t>«Воробей»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14:paraId="4D0A314A" w14:textId="77777777" w:rsidR="00FC5FB2" w:rsidRDefault="00000000">
      <w:pPr>
        <w:spacing w:before="3"/>
        <w:ind w:left="7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бала».</w:t>
      </w:r>
    </w:p>
    <w:p w14:paraId="1B11C01F" w14:textId="77777777" w:rsidR="00FC5FB2" w:rsidRDefault="00FC5FB2">
      <w:pPr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3042FBE" w14:textId="77777777" w:rsidR="00FC5FB2" w:rsidRDefault="00000000">
      <w:pPr>
        <w:spacing w:before="63"/>
        <w:ind w:left="720"/>
        <w:jc w:val="both"/>
        <w:rPr>
          <w:sz w:val="28"/>
        </w:rPr>
      </w:pPr>
      <w:r>
        <w:rPr>
          <w:b/>
          <w:sz w:val="28"/>
        </w:rPr>
        <w:lastRenderedPageBreak/>
        <w:t xml:space="preserve">Н.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менее    двух).   </w:t>
      </w:r>
      <w:r>
        <w:rPr>
          <w:spacing w:val="5"/>
          <w:sz w:val="28"/>
        </w:rPr>
        <w:t xml:space="preserve"> </w:t>
      </w:r>
      <w:r>
        <w:rPr>
          <w:sz w:val="28"/>
        </w:rPr>
        <w:t>Например,</w:t>
      </w:r>
    </w:p>
    <w:p w14:paraId="22A854A2" w14:textId="77777777" w:rsidR="00FC5FB2" w:rsidRDefault="00000000">
      <w:pPr>
        <w:pStyle w:val="a3"/>
        <w:spacing w:before="34"/>
        <w:ind w:left="119"/>
      </w:pPr>
      <w:r>
        <w:t>«Размышления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парадного</w:t>
      </w:r>
      <w:r>
        <w:rPr>
          <w:spacing w:val="-4"/>
        </w:rPr>
        <w:t xml:space="preserve"> </w:t>
      </w:r>
      <w:r>
        <w:t>подъезда»,</w:t>
      </w:r>
      <w:r>
        <w:rPr>
          <w:spacing w:val="-1"/>
        </w:rPr>
        <w:t xml:space="preserve"> </w:t>
      </w:r>
      <w:r>
        <w:t>«Железная</w:t>
      </w:r>
      <w:r>
        <w:rPr>
          <w:spacing w:val="-2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2EC37EB4" w14:textId="77777777" w:rsidR="00FC5FB2" w:rsidRDefault="00000000">
      <w:pPr>
        <w:spacing w:before="33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 и др.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 по выбору).</w:t>
      </w:r>
    </w:p>
    <w:p w14:paraId="1CE08D8B" w14:textId="77777777" w:rsidR="00FC5FB2" w:rsidRDefault="00000000">
      <w:pPr>
        <w:pStyle w:val="a3"/>
        <w:spacing w:line="264" w:lineRule="auto"/>
        <w:ind w:left="119" w:right="112" w:firstLine="600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мужик</w:t>
      </w:r>
      <w:r>
        <w:rPr>
          <w:spacing w:val="15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генералов</w:t>
      </w:r>
      <w:r>
        <w:rPr>
          <w:spacing w:val="15"/>
        </w:rPr>
        <w:t xml:space="preserve"> </w:t>
      </w:r>
      <w:r>
        <w:t>прокормил»,</w:t>
      </w:r>
      <w:r>
        <w:rPr>
          <w:spacing w:val="19"/>
        </w:rPr>
        <w:t xml:space="preserve"> </w:t>
      </w:r>
      <w:r>
        <w:t>«Дикий</w:t>
      </w:r>
      <w:r>
        <w:rPr>
          <w:spacing w:val="16"/>
        </w:rPr>
        <w:t xml:space="preserve"> </w:t>
      </w:r>
      <w:r>
        <w:t>помещик»,</w:t>
      </w:r>
    </w:p>
    <w:p w14:paraId="6DA2D247" w14:textId="77777777" w:rsidR="00FC5FB2" w:rsidRDefault="00000000">
      <w:pPr>
        <w:pStyle w:val="a3"/>
        <w:ind w:left="119"/>
      </w:pPr>
      <w:r>
        <w:t>«Премудрый</w:t>
      </w:r>
      <w:r>
        <w:rPr>
          <w:spacing w:val="-2"/>
        </w:rPr>
        <w:t xml:space="preserve"> </w:t>
      </w:r>
      <w:r>
        <w:t>пискарь»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A69E442" w14:textId="77777777" w:rsidR="00FC5FB2" w:rsidRDefault="00000000">
      <w:pPr>
        <w:spacing w:before="38" w:line="261" w:lineRule="auto"/>
        <w:ind w:left="119" w:right="113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историческую тем</w:t>
      </w:r>
      <w:r>
        <w:rPr>
          <w:sz w:val="28"/>
        </w:rPr>
        <w:t>у (не менее двух). Например, А. К. Толстого, Р. Сабатини,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Купера.</w:t>
      </w:r>
    </w:p>
    <w:p w14:paraId="6B667232" w14:textId="77777777" w:rsidR="00FC5FB2" w:rsidRDefault="00000000">
      <w:pPr>
        <w:pStyle w:val="1"/>
        <w:spacing w:before="8"/>
      </w:pPr>
      <w:r>
        <w:t>Литература</w:t>
      </w:r>
      <w:r>
        <w:rPr>
          <w:spacing w:val="-3"/>
        </w:rPr>
        <w:t xml:space="preserve"> </w:t>
      </w:r>
      <w:r>
        <w:t>конца 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14:paraId="5437C72C" w14:textId="77777777" w:rsidR="00FC5FB2" w:rsidRDefault="00000000">
      <w:pPr>
        <w:spacing w:before="29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7"/>
          <w:sz w:val="28"/>
        </w:rPr>
        <w:t xml:space="preserve"> </w:t>
      </w:r>
      <w:r>
        <w:rPr>
          <w:sz w:val="28"/>
        </w:rPr>
        <w:t>«Тоска»,</w:t>
      </w:r>
    </w:p>
    <w:p w14:paraId="7AE0C91C" w14:textId="77777777" w:rsidR="00FC5FB2" w:rsidRDefault="00000000">
      <w:pPr>
        <w:pStyle w:val="a3"/>
        <w:spacing w:before="33"/>
        <w:ind w:left="119"/>
      </w:pPr>
      <w:r>
        <w:t>«Злоумышленник»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1C90271E" w14:textId="77777777" w:rsidR="00FC5FB2" w:rsidRDefault="00000000">
      <w:pPr>
        <w:pStyle w:val="a3"/>
        <w:spacing w:before="29"/>
        <w:ind w:left="720"/>
      </w:pPr>
      <w:r>
        <w:rPr>
          <w:b/>
        </w:rPr>
        <w:t>М.</w:t>
      </w:r>
      <w:r>
        <w:rPr>
          <w:b/>
          <w:spacing w:val="95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27"/>
        </w:rPr>
        <w:t xml:space="preserve"> </w:t>
      </w:r>
      <w:r>
        <w:t xml:space="preserve">Ранние  </w:t>
      </w:r>
      <w:r>
        <w:rPr>
          <w:spacing w:val="24"/>
        </w:rPr>
        <w:t xml:space="preserve"> </w:t>
      </w:r>
      <w:r>
        <w:t xml:space="preserve">рассказы  </w:t>
      </w:r>
      <w:r>
        <w:rPr>
          <w:spacing w:val="28"/>
        </w:rPr>
        <w:t xml:space="preserve"> </w:t>
      </w:r>
      <w:r>
        <w:t xml:space="preserve">(одно  </w:t>
      </w:r>
      <w:r>
        <w:rPr>
          <w:spacing w:val="23"/>
        </w:rPr>
        <w:t xml:space="preserve"> </w:t>
      </w:r>
      <w:r>
        <w:t xml:space="preserve">произведение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>выбору).</w:t>
      </w:r>
    </w:p>
    <w:p w14:paraId="61396BC2" w14:textId="77777777" w:rsidR="00FC5FB2" w:rsidRDefault="00000000">
      <w:pPr>
        <w:pStyle w:val="a3"/>
        <w:spacing w:before="33"/>
        <w:ind w:left="119"/>
      </w:pPr>
      <w:r>
        <w:t>Например,</w:t>
      </w:r>
      <w:r>
        <w:rPr>
          <w:spacing w:val="-2"/>
        </w:rPr>
        <w:t xml:space="preserve"> </w:t>
      </w:r>
      <w:r>
        <w:t>«Старуха</w:t>
      </w:r>
      <w:r>
        <w:rPr>
          <w:spacing w:val="-3"/>
        </w:rPr>
        <w:t xml:space="preserve"> </w:t>
      </w:r>
      <w:r>
        <w:t>Изергиль»</w:t>
      </w:r>
      <w:r>
        <w:rPr>
          <w:spacing w:val="-7"/>
        </w:rPr>
        <w:t xml:space="preserve"> </w:t>
      </w:r>
      <w:r>
        <w:t>(легенда</w:t>
      </w:r>
      <w:r>
        <w:rPr>
          <w:spacing w:val="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Данко),</w:t>
      </w:r>
      <w:r>
        <w:rPr>
          <w:spacing w:val="-1"/>
        </w:rPr>
        <w:t xml:space="preserve"> </w:t>
      </w:r>
      <w:r>
        <w:t>«Челкаш»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2E7E4B7" w14:textId="77777777" w:rsidR="00FC5FB2" w:rsidRDefault="00000000">
      <w:pPr>
        <w:spacing w:before="38" w:line="264" w:lineRule="auto"/>
        <w:ind w:left="119" w:right="114" w:firstLine="600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Гашека.</w:t>
      </w:r>
    </w:p>
    <w:p w14:paraId="453E2842" w14:textId="77777777" w:rsidR="00FC5FB2" w:rsidRDefault="00000000">
      <w:pPr>
        <w:pStyle w:val="1"/>
        <w:spacing w:line="321" w:lineRule="exac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14:paraId="7C9B357A" w14:textId="77777777" w:rsidR="00FC5FB2" w:rsidRDefault="00000000">
      <w:pPr>
        <w:pStyle w:val="a3"/>
        <w:spacing w:before="29"/>
        <w:ind w:left="720"/>
      </w:pPr>
      <w:r>
        <w:rPr>
          <w:b/>
        </w:rPr>
        <w:t>А.</w:t>
      </w:r>
      <w:r>
        <w:rPr>
          <w:b/>
          <w:spacing w:val="39"/>
        </w:rPr>
        <w:t xml:space="preserve"> </w:t>
      </w:r>
      <w:r>
        <w:rPr>
          <w:b/>
        </w:rPr>
        <w:t>С.</w:t>
      </w:r>
      <w:r>
        <w:rPr>
          <w:b/>
          <w:spacing w:val="107"/>
        </w:rPr>
        <w:t xml:space="preserve"> </w:t>
      </w:r>
      <w:r>
        <w:rPr>
          <w:b/>
        </w:rPr>
        <w:t>Грин.</w:t>
      </w:r>
      <w:r>
        <w:rPr>
          <w:b/>
          <w:spacing w:val="110"/>
        </w:rPr>
        <w:t xml:space="preserve"> </w:t>
      </w:r>
      <w:r>
        <w:t>Повести</w:t>
      </w:r>
      <w:r>
        <w:rPr>
          <w:spacing w:val="10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рассказы</w:t>
      </w:r>
      <w:r>
        <w:rPr>
          <w:spacing w:val="111"/>
        </w:rPr>
        <w:t xml:space="preserve"> </w:t>
      </w:r>
      <w:r>
        <w:t>(одно</w:t>
      </w:r>
      <w:r>
        <w:rPr>
          <w:spacing w:val="105"/>
        </w:rPr>
        <w:t xml:space="preserve"> </w:t>
      </w:r>
      <w:r>
        <w:t>произведение</w:t>
      </w:r>
      <w:r>
        <w:rPr>
          <w:spacing w:val="106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</w:p>
    <w:p w14:paraId="695F90CA" w14:textId="77777777" w:rsidR="00FC5FB2" w:rsidRDefault="00000000">
      <w:pPr>
        <w:pStyle w:val="a3"/>
        <w:spacing w:before="33"/>
        <w:ind w:left="119"/>
      </w:pPr>
      <w:r>
        <w:t>Например,</w:t>
      </w:r>
      <w:r>
        <w:rPr>
          <w:spacing w:val="-2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12427ECF" w14:textId="77777777" w:rsidR="00FC5FB2" w:rsidRDefault="00000000">
      <w:pPr>
        <w:spacing w:before="33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 мечты и реальности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(два-три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Блока,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14:paraId="1C07947B" w14:textId="77777777" w:rsidR="00FC5FB2" w:rsidRDefault="00000000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5"/>
          <w:sz w:val="28"/>
        </w:rPr>
        <w:t xml:space="preserve"> </w:t>
      </w:r>
      <w:r>
        <w:rPr>
          <w:sz w:val="28"/>
        </w:rPr>
        <w:t>(одно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3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5"/>
          <w:sz w:val="28"/>
        </w:rPr>
        <w:t xml:space="preserve"> </w:t>
      </w:r>
      <w:r>
        <w:rPr>
          <w:sz w:val="28"/>
        </w:rPr>
        <w:t>Например,</w:t>
      </w:r>
    </w:p>
    <w:p w14:paraId="69D7FEE2" w14:textId="77777777" w:rsidR="00FC5FB2" w:rsidRDefault="00000000">
      <w:pPr>
        <w:pStyle w:val="a3"/>
        <w:spacing w:before="33" w:line="264" w:lineRule="auto"/>
        <w:ind w:left="119" w:right="119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3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лошадям»</w:t>
      </w:r>
      <w:r>
        <w:rPr>
          <w:spacing w:val="1"/>
        </w:rPr>
        <w:t xml:space="preserve"> </w:t>
      </w:r>
      <w:r>
        <w:t>и др.</w:t>
      </w:r>
    </w:p>
    <w:p w14:paraId="1E5A19E4" w14:textId="77777777" w:rsidR="00FC5FB2" w:rsidRDefault="00000000">
      <w:pPr>
        <w:pStyle w:val="a3"/>
        <w:spacing w:line="320" w:lineRule="exact"/>
        <w:ind w:left="720"/>
      </w:pPr>
      <w:r>
        <w:rPr>
          <w:b/>
        </w:rPr>
        <w:t>М.А.</w:t>
      </w:r>
      <w:r>
        <w:rPr>
          <w:b/>
          <w:spacing w:val="32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5"/>
        </w:rPr>
        <w:t xml:space="preserve"> </w:t>
      </w:r>
      <w:r>
        <w:t>«Донские</w:t>
      </w:r>
      <w:r>
        <w:rPr>
          <w:spacing w:val="104"/>
        </w:rPr>
        <w:t xml:space="preserve"> </w:t>
      </w:r>
      <w:r>
        <w:t>рассказы»</w:t>
      </w:r>
      <w:r>
        <w:rPr>
          <w:spacing w:val="109"/>
        </w:rPr>
        <w:t xml:space="preserve"> </w:t>
      </w:r>
      <w:r>
        <w:t>(один</w:t>
      </w:r>
      <w:r>
        <w:rPr>
          <w:spacing w:val="103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14:paraId="01A007FD" w14:textId="77777777" w:rsidR="00FC5FB2" w:rsidRDefault="00000000">
      <w:pPr>
        <w:pStyle w:val="a3"/>
        <w:spacing w:before="34"/>
        <w:ind w:left="119"/>
      </w:pPr>
      <w:r>
        <w:t>«Родинка»,</w:t>
      </w:r>
      <w:r>
        <w:rPr>
          <w:spacing w:val="4"/>
        </w:rPr>
        <w:t xml:space="preserve"> </w:t>
      </w:r>
      <w:r>
        <w:t>«Чужая</w:t>
      </w:r>
      <w:r>
        <w:rPr>
          <w:spacing w:val="-2"/>
        </w:rPr>
        <w:t xml:space="preserve"> </w:t>
      </w:r>
      <w:r>
        <w:t>кровь»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35F2550" w14:textId="77777777" w:rsidR="00FC5FB2" w:rsidRDefault="00000000">
      <w:pPr>
        <w:spacing w:before="33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0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1"/>
          <w:sz w:val="28"/>
        </w:rPr>
        <w:t xml:space="preserve"> </w:t>
      </w:r>
      <w:r>
        <w:rPr>
          <w:sz w:val="28"/>
        </w:rPr>
        <w:t>(один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1"/>
          <w:sz w:val="28"/>
        </w:rPr>
        <w:t xml:space="preserve"> </w:t>
      </w:r>
      <w:r>
        <w:rPr>
          <w:sz w:val="28"/>
        </w:rPr>
        <w:t>«Юшка»,</w:t>
      </w:r>
    </w:p>
    <w:p w14:paraId="242754F1" w14:textId="77777777" w:rsidR="00FC5FB2" w:rsidRDefault="00000000">
      <w:pPr>
        <w:pStyle w:val="a3"/>
        <w:spacing w:before="33"/>
        <w:ind w:left="119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3F26FB4" w14:textId="77777777" w:rsidR="00FC5FB2" w:rsidRDefault="00000000">
      <w:pPr>
        <w:pStyle w:val="1"/>
        <w:spacing w:before="38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14:paraId="56B4112C" w14:textId="77777777" w:rsidR="00FC5FB2" w:rsidRDefault="00000000">
      <w:pPr>
        <w:spacing w:before="24"/>
        <w:ind w:left="7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(один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8"/>
          <w:sz w:val="28"/>
        </w:rPr>
        <w:t xml:space="preserve"> </w:t>
      </w:r>
      <w:r>
        <w:rPr>
          <w:sz w:val="28"/>
        </w:rPr>
        <w:t>«Чудик»,</w:t>
      </w:r>
    </w:p>
    <w:p w14:paraId="5503BB72" w14:textId="77777777" w:rsidR="00FC5FB2" w:rsidRDefault="00000000">
      <w:pPr>
        <w:pStyle w:val="a3"/>
        <w:spacing w:before="33"/>
        <w:ind w:left="119"/>
      </w:pPr>
      <w:r>
        <w:t>«Стенька</w:t>
      </w:r>
      <w:r>
        <w:rPr>
          <w:spacing w:val="-2"/>
        </w:rPr>
        <w:t xml:space="preserve"> </w:t>
      </w:r>
      <w:r>
        <w:t>Разин», «Критики»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B3AE4ED" w14:textId="77777777" w:rsidR="00FC5FB2" w:rsidRDefault="00000000">
      <w:pPr>
        <w:spacing w:before="33" w:line="264" w:lineRule="auto"/>
        <w:ind w:left="1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 Д.</w:t>
      </w:r>
      <w:r>
        <w:rPr>
          <w:spacing w:val="-1"/>
          <w:sz w:val="28"/>
        </w:rPr>
        <w:t xml:space="preserve"> </w:t>
      </w:r>
      <w:r>
        <w:rPr>
          <w:sz w:val="28"/>
        </w:rPr>
        <w:t>Левитанского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6D6D09C6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0B1CDB2E" w14:textId="77777777" w:rsidR="00FC5FB2" w:rsidRDefault="00000000">
      <w:pPr>
        <w:spacing w:before="68" w:line="264" w:lineRule="auto"/>
        <w:ind w:left="119" w:right="108" w:firstLine="600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3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14:paraId="6D113D10" w14:textId="77777777" w:rsidR="00FC5FB2" w:rsidRDefault="00000000">
      <w:pPr>
        <w:spacing w:before="3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 из кадра», Т. В. Михеева. «Лёгкие горы», У. Старк.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3"/>
          <w:sz w:val="28"/>
        </w:rPr>
        <w:t xml:space="preserve"> </w:t>
      </w:r>
      <w:r>
        <w:rPr>
          <w:sz w:val="28"/>
        </w:rPr>
        <w:t>Йоханна?»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49608859" w14:textId="77777777" w:rsidR="00FC5FB2" w:rsidRDefault="00000000">
      <w:pPr>
        <w:pStyle w:val="1"/>
        <w:spacing w:before="2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14:paraId="175B89CA" w14:textId="77777777" w:rsidR="00FC5FB2" w:rsidRDefault="00000000">
      <w:pPr>
        <w:spacing w:before="23"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2DC1BA7D" w14:textId="77777777" w:rsidR="00FC5FB2" w:rsidRDefault="00000000">
      <w:pPr>
        <w:pStyle w:val="a3"/>
        <w:spacing w:before="2" w:line="264" w:lineRule="auto"/>
        <w:ind w:left="119" w:right="115" w:firstLine="600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новеллистика</w:t>
      </w:r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Мериме.</w:t>
      </w:r>
      <w:r>
        <w:rPr>
          <w:spacing w:val="22"/>
        </w:rPr>
        <w:t xml:space="preserve"> </w:t>
      </w:r>
      <w:r>
        <w:t>«Маттео</w:t>
      </w:r>
      <w:r>
        <w:rPr>
          <w:spacing w:val="24"/>
        </w:rPr>
        <w:t xml:space="preserve"> </w:t>
      </w:r>
      <w:r>
        <w:t>Фальконе»;</w:t>
      </w:r>
      <w:r>
        <w:rPr>
          <w:spacing w:val="24"/>
        </w:rPr>
        <w:t xml:space="preserve"> </w:t>
      </w:r>
      <w:r>
        <w:t>О.</w:t>
      </w:r>
      <w:r>
        <w:rPr>
          <w:spacing w:val="26"/>
        </w:rPr>
        <w:t xml:space="preserve"> </w:t>
      </w:r>
      <w:r>
        <w:t>Генри.</w:t>
      </w:r>
      <w:r>
        <w:rPr>
          <w:spacing w:val="21"/>
        </w:rPr>
        <w:t xml:space="preserve"> </w:t>
      </w:r>
      <w:r>
        <w:t>«Дары</w:t>
      </w:r>
      <w:r>
        <w:rPr>
          <w:spacing w:val="24"/>
        </w:rPr>
        <w:t xml:space="preserve"> </w:t>
      </w:r>
      <w:r>
        <w:t>волхвов»,</w:t>
      </w:r>
    </w:p>
    <w:p w14:paraId="7C1C1869" w14:textId="77777777" w:rsidR="00FC5FB2" w:rsidRDefault="00000000">
      <w:pPr>
        <w:pStyle w:val="a3"/>
        <w:spacing w:line="320" w:lineRule="exact"/>
        <w:ind w:left="119"/>
      </w:pPr>
      <w:r>
        <w:t>«Последний</w:t>
      </w:r>
      <w:r>
        <w:rPr>
          <w:spacing w:val="-5"/>
        </w:rPr>
        <w:t xml:space="preserve"> </w:t>
      </w:r>
      <w:r>
        <w:t>лист».</w:t>
      </w:r>
    </w:p>
    <w:p w14:paraId="5CE16D87" w14:textId="77777777" w:rsidR="00FC5FB2" w:rsidRDefault="00000000">
      <w:pPr>
        <w:spacing w:before="34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Сент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принц».</w:t>
      </w:r>
    </w:p>
    <w:p w14:paraId="4F33B7C6" w14:textId="77777777" w:rsidR="00FC5FB2" w:rsidRDefault="00FC5FB2">
      <w:pPr>
        <w:pStyle w:val="a3"/>
        <w:spacing w:before="2"/>
        <w:jc w:val="left"/>
        <w:rPr>
          <w:sz w:val="29"/>
        </w:rPr>
      </w:pPr>
    </w:p>
    <w:p w14:paraId="0E1DF7B5" w14:textId="77777777" w:rsidR="00FC5FB2" w:rsidRDefault="00000000">
      <w:pPr>
        <w:pStyle w:val="1"/>
        <w:numPr>
          <w:ilvl w:val="0"/>
          <w:numId w:val="15"/>
        </w:numPr>
        <w:tabs>
          <w:tab w:val="left" w:pos="451"/>
        </w:tabs>
        <w:jc w:val="both"/>
      </w:pPr>
      <w:r>
        <w:t>КЛАСС</w:t>
      </w:r>
    </w:p>
    <w:p w14:paraId="2EB486E3" w14:textId="77777777" w:rsidR="00FC5FB2" w:rsidRDefault="00FC5FB2">
      <w:pPr>
        <w:pStyle w:val="a3"/>
        <w:spacing w:before="4"/>
        <w:jc w:val="left"/>
        <w:rPr>
          <w:b/>
        </w:rPr>
      </w:pPr>
    </w:p>
    <w:p w14:paraId="5EA78BC7" w14:textId="77777777" w:rsidR="00FC5FB2" w:rsidRDefault="00000000">
      <w:pPr>
        <w:ind w:left="72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5CAA3EE9" w14:textId="77777777" w:rsidR="00FC5FB2" w:rsidRDefault="00000000">
      <w:pPr>
        <w:spacing w:before="29"/>
        <w:ind w:left="720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04"/>
          <w:sz w:val="28"/>
        </w:rPr>
        <w:t xml:space="preserve"> </w:t>
      </w:r>
      <w:r>
        <w:rPr>
          <w:sz w:val="28"/>
        </w:rPr>
        <w:t>(одно</w:t>
      </w:r>
      <w:r>
        <w:rPr>
          <w:spacing w:val="9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14:paraId="0A3C66E3" w14:textId="77777777" w:rsidR="00FC5FB2" w:rsidRDefault="00000000">
      <w:pPr>
        <w:pStyle w:val="a3"/>
        <w:spacing w:before="28" w:line="264" w:lineRule="auto"/>
        <w:ind w:left="119"/>
        <w:jc w:val="left"/>
      </w:pPr>
      <w:r>
        <w:t>«Житие</w:t>
      </w:r>
      <w:r>
        <w:rPr>
          <w:spacing w:val="21"/>
        </w:rPr>
        <w:t xml:space="preserve"> </w:t>
      </w:r>
      <w:r>
        <w:t>Сергия</w:t>
      </w:r>
      <w:r>
        <w:rPr>
          <w:spacing w:val="21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1"/>
        </w:rPr>
        <w:t xml:space="preserve"> </w:t>
      </w:r>
      <w:r>
        <w:t>протопопа</w:t>
      </w:r>
      <w:r>
        <w:rPr>
          <w:spacing w:val="21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14:paraId="4A43B7B4" w14:textId="77777777" w:rsidR="00FC5FB2" w:rsidRDefault="00000000">
      <w:pPr>
        <w:pStyle w:val="1"/>
        <w:spacing w:before="7"/>
        <w:jc w:val="left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14:paraId="22EB58CC" w14:textId="77777777" w:rsidR="00FC5FB2" w:rsidRDefault="00000000">
      <w:pPr>
        <w:spacing w:before="29"/>
        <w:ind w:left="72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Фонвизин.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«Недоросль».</w:t>
      </w:r>
    </w:p>
    <w:p w14:paraId="39BA4CDF" w14:textId="77777777" w:rsidR="00FC5FB2" w:rsidRDefault="00000000">
      <w:pPr>
        <w:pStyle w:val="1"/>
        <w:spacing w:before="38"/>
        <w:jc w:val="lef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3B23DAC8" w14:textId="77777777" w:rsidR="00FC5FB2" w:rsidRDefault="00000000">
      <w:pPr>
        <w:pStyle w:val="a3"/>
        <w:spacing w:before="23" w:line="264" w:lineRule="auto"/>
        <w:ind w:left="119" w:right="113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 «Анчар» и др. «Маленькие трагедии» (одна пьеса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14:paraId="698D0757" w14:textId="77777777" w:rsidR="00FC5FB2" w:rsidRDefault="00000000">
      <w:pPr>
        <w:pStyle w:val="a3"/>
        <w:spacing w:before="5" w:line="261" w:lineRule="auto"/>
        <w:ind w:left="119" w:right="111" w:firstLine="600"/>
      </w:pPr>
      <w:r>
        <w:rPr>
          <w:b/>
        </w:rPr>
        <w:t xml:space="preserve">М. Ю. Лермонтов. </w:t>
      </w:r>
      <w:r>
        <w:t>Стихотворения (не менее двух). Например, «Я не</w:t>
      </w:r>
      <w:r>
        <w:rPr>
          <w:spacing w:val="1"/>
        </w:rPr>
        <w:t xml:space="preserve"> </w:t>
      </w:r>
      <w:r>
        <w:t>хочу,</w:t>
      </w:r>
      <w:r>
        <w:rPr>
          <w:spacing w:val="57"/>
        </w:rPr>
        <w:t xml:space="preserve"> </w:t>
      </w:r>
      <w:r>
        <w:t>чтоб</w:t>
      </w:r>
      <w:r>
        <w:rPr>
          <w:spacing w:val="58"/>
        </w:rPr>
        <w:t xml:space="preserve"> </w:t>
      </w:r>
      <w:r>
        <w:t>свет</w:t>
      </w:r>
      <w:r>
        <w:rPr>
          <w:spacing w:val="53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8"/>
        </w:rPr>
        <w:t xml:space="preserve"> </w:t>
      </w:r>
      <w:r>
        <w:t>таинственной,</w:t>
      </w:r>
      <w:r>
        <w:rPr>
          <w:spacing w:val="57"/>
        </w:rPr>
        <w:t xml:space="preserve"> </w:t>
      </w:r>
      <w:r>
        <w:t>холодной</w:t>
      </w:r>
      <w:r>
        <w:rPr>
          <w:spacing w:val="55"/>
        </w:rPr>
        <w:t xml:space="preserve"> </w:t>
      </w:r>
      <w:r>
        <w:t>полумаски…»,</w:t>
      </w:r>
    </w:p>
    <w:p w14:paraId="625F88E4" w14:textId="77777777" w:rsidR="00FC5FB2" w:rsidRDefault="00000000">
      <w:pPr>
        <w:pStyle w:val="a3"/>
        <w:spacing w:before="4"/>
        <w:ind w:left="119"/>
      </w:pPr>
      <w:r>
        <w:t>«Нищий»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14:paraId="06138F70" w14:textId="77777777" w:rsidR="00FC5FB2" w:rsidRDefault="00000000">
      <w:pPr>
        <w:spacing w:before="34"/>
        <w:ind w:left="7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6"/>
          <w:sz w:val="28"/>
        </w:rPr>
        <w:t xml:space="preserve"> </w:t>
      </w:r>
      <w:r>
        <w:rPr>
          <w:sz w:val="28"/>
        </w:rPr>
        <w:t>«Ревизор».</w:t>
      </w:r>
    </w:p>
    <w:p w14:paraId="377271C9" w14:textId="77777777" w:rsidR="00FC5FB2" w:rsidRDefault="00000000">
      <w:pPr>
        <w:pStyle w:val="1"/>
        <w:spacing w:before="38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14:paraId="3C840B67" w14:textId="77777777" w:rsidR="00FC5FB2" w:rsidRDefault="00000000">
      <w:pPr>
        <w:spacing w:before="23"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Повести (одна по выбору). Например, «Ася», 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любовь».</w:t>
      </w:r>
    </w:p>
    <w:p w14:paraId="30B65106" w14:textId="77777777" w:rsidR="00FC5FB2" w:rsidRDefault="00000000">
      <w:pPr>
        <w:spacing w:before="2" w:line="266" w:lineRule="auto"/>
        <w:ind w:left="119" w:right="117" w:firstLine="600"/>
        <w:jc w:val="both"/>
        <w:rPr>
          <w:sz w:val="28"/>
        </w:rPr>
      </w:pPr>
      <w:r>
        <w:rPr>
          <w:b/>
          <w:sz w:val="28"/>
        </w:rPr>
        <w:t xml:space="preserve">Ф. М. Достоевский. </w:t>
      </w:r>
      <w:r>
        <w:rPr>
          <w:sz w:val="28"/>
        </w:rPr>
        <w:t>«Бедные люди», «Белые ночи» (одно 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</w:t>
      </w:r>
    </w:p>
    <w:p w14:paraId="5D4F2E84" w14:textId="77777777" w:rsidR="00FC5FB2" w:rsidRDefault="00000000">
      <w:pPr>
        <w:spacing w:line="318" w:lineRule="exact"/>
        <w:ind w:left="7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5"/>
          <w:sz w:val="28"/>
        </w:rPr>
        <w:t xml:space="preserve"> </w:t>
      </w:r>
      <w:r>
        <w:rPr>
          <w:sz w:val="28"/>
        </w:rPr>
        <w:t>(одно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выбору).</w:t>
      </w:r>
    </w:p>
    <w:p w14:paraId="41B867E7" w14:textId="77777777" w:rsidR="00FC5FB2" w:rsidRDefault="00000000">
      <w:pPr>
        <w:pStyle w:val="a3"/>
        <w:spacing w:before="29"/>
        <w:ind w:left="119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11"/>
        </w:rPr>
        <w:t xml:space="preserve"> </w:t>
      </w:r>
      <w:r>
        <w:t>(главы).</w:t>
      </w:r>
    </w:p>
    <w:p w14:paraId="5A76DC9D" w14:textId="77777777" w:rsidR="00FC5FB2" w:rsidRDefault="00FC5FB2">
      <w:p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CFA48C1" w14:textId="77777777" w:rsidR="00FC5FB2" w:rsidRDefault="00000000">
      <w:pPr>
        <w:pStyle w:val="1"/>
        <w:spacing w:before="68"/>
      </w:pPr>
      <w:r>
        <w:lastRenderedPageBreak/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14:paraId="48C5E629" w14:textId="77777777" w:rsidR="00FC5FB2" w:rsidRDefault="00000000">
      <w:pPr>
        <w:spacing w:before="29" w:line="264" w:lineRule="auto"/>
        <w:ind w:left="119" w:right="111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Тэффи,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6B1B88C3" w14:textId="77777777" w:rsidR="00FC5FB2" w:rsidRDefault="00000000">
      <w:pPr>
        <w:pStyle w:val="a3"/>
        <w:spacing w:line="264" w:lineRule="auto"/>
        <w:ind w:left="119" w:right="115" w:firstLine="600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Цветаевой,</w:t>
      </w:r>
      <w:r>
        <w:rPr>
          <w:spacing w:val="-2"/>
        </w:rPr>
        <w:t xml:space="preserve"> </w:t>
      </w:r>
      <w:r>
        <w:t>О. Э.</w:t>
      </w:r>
      <w:r>
        <w:rPr>
          <w:spacing w:val="-1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A5A80D3" w14:textId="77777777" w:rsidR="00FC5FB2" w:rsidRDefault="00000000">
      <w:pPr>
        <w:spacing w:before="2"/>
        <w:ind w:left="7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(одна</w:t>
      </w:r>
      <w:r>
        <w:rPr>
          <w:spacing w:val="3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3"/>
          <w:sz w:val="28"/>
        </w:rPr>
        <w:t xml:space="preserve"> </w:t>
      </w:r>
      <w:r>
        <w:rPr>
          <w:sz w:val="28"/>
        </w:rPr>
        <w:t>сердце»</w:t>
      </w:r>
    </w:p>
    <w:p w14:paraId="1D0CEC5B" w14:textId="77777777" w:rsidR="00FC5FB2" w:rsidRDefault="00FC5FB2">
      <w:pPr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3D42066" w14:textId="77777777" w:rsidR="00FC5FB2" w:rsidRDefault="00000000">
      <w:pPr>
        <w:pStyle w:val="a3"/>
        <w:spacing w:before="33"/>
        <w:ind w:left="119"/>
        <w:jc w:val="left"/>
      </w:pPr>
      <w:r>
        <w:t>и</w:t>
      </w:r>
      <w:r>
        <w:rPr>
          <w:spacing w:val="-15"/>
        </w:rPr>
        <w:t xml:space="preserve"> </w:t>
      </w:r>
      <w:r>
        <w:t>др.</w:t>
      </w:r>
    </w:p>
    <w:p w14:paraId="4BEBAB84" w14:textId="77777777" w:rsidR="00FC5FB2" w:rsidRDefault="00000000">
      <w:pPr>
        <w:pStyle w:val="a3"/>
        <w:spacing w:before="9"/>
        <w:jc w:val="left"/>
        <w:rPr>
          <w:sz w:val="33"/>
        </w:rPr>
      </w:pPr>
      <w:r>
        <w:br w:type="column"/>
      </w:r>
    </w:p>
    <w:p w14:paraId="2B1FC537" w14:textId="77777777" w:rsidR="00FC5FB2" w:rsidRDefault="00000000">
      <w:pPr>
        <w:pStyle w:val="1"/>
        <w:ind w:left="-13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14:paraId="7CDD95C9" w14:textId="77777777" w:rsidR="00FC5FB2" w:rsidRDefault="00000000">
      <w:pPr>
        <w:spacing w:before="28"/>
        <w:ind w:left="-13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Поэма</w:t>
      </w:r>
      <w:r>
        <w:rPr>
          <w:spacing w:val="85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90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90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</w:p>
    <w:p w14:paraId="5BC832CF" w14:textId="77777777" w:rsidR="00FC5FB2" w:rsidRDefault="00FC5FB2">
      <w:pPr>
        <w:rPr>
          <w:sz w:val="28"/>
        </w:rPr>
        <w:sectPr w:rsidR="00FC5FB2">
          <w:type w:val="continuous"/>
          <w:pgSz w:w="11910" w:h="16390"/>
          <w:pgMar w:top="1060" w:right="740" w:bottom="280" w:left="1580" w:header="720" w:footer="720" w:gutter="0"/>
          <w:cols w:num="2" w:space="720" w:equalWidth="0">
            <w:col w:w="693" w:space="40"/>
            <w:col w:w="8857"/>
          </w:cols>
        </w:sectPr>
      </w:pPr>
    </w:p>
    <w:p w14:paraId="2A521388" w14:textId="77777777" w:rsidR="00FC5FB2" w:rsidRDefault="00000000">
      <w:pPr>
        <w:pStyle w:val="a3"/>
        <w:spacing w:before="34"/>
        <w:ind w:left="119"/>
        <w:jc w:val="left"/>
      </w:pPr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солдата»,</w:t>
      </w:r>
      <w:r>
        <w:rPr>
          <w:spacing w:val="2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29C40433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характер».</w:t>
      </w:r>
    </w:p>
    <w:p w14:paraId="5FE1F06B" w14:textId="77777777" w:rsidR="00FC5FB2" w:rsidRDefault="00000000">
      <w:pPr>
        <w:spacing w:before="29"/>
        <w:ind w:left="7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Шолохов.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человека».</w:t>
      </w:r>
    </w:p>
    <w:p w14:paraId="79D1152E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14:paraId="65267D85" w14:textId="77777777" w:rsidR="00FC5FB2" w:rsidRDefault="00000000">
      <w:pPr>
        <w:spacing w:before="38" w:line="264" w:lineRule="auto"/>
        <w:ind w:left="119" w:right="110" w:firstLine="600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sz w:val="28"/>
        </w:rPr>
        <w:t>(не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Екимова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10AA423E" w14:textId="77777777" w:rsidR="00FC5FB2" w:rsidRDefault="00000000">
      <w:pPr>
        <w:spacing w:line="264" w:lineRule="auto"/>
        <w:ind w:left="119" w:right="112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Дашевской,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Патерсон,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6EBBFFB7" w14:textId="77777777" w:rsidR="00FC5FB2" w:rsidRDefault="00000000">
      <w:pPr>
        <w:pStyle w:val="a3"/>
        <w:spacing w:line="264" w:lineRule="auto"/>
        <w:ind w:left="119" w:right="106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 В. С. Высоцкого, А. А. Вознесенского, Е. А. Евтушенко,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3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Бродского,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Кушнера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3D4DFC5A" w14:textId="77777777" w:rsidR="00FC5FB2" w:rsidRDefault="00000000">
      <w:pPr>
        <w:pStyle w:val="a3"/>
        <w:spacing w:line="264" w:lineRule="auto"/>
        <w:ind w:left="119" w:right="110" w:firstLine="600"/>
      </w:pPr>
      <w:r>
        <w:rPr>
          <w:b/>
        </w:rPr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«Измучась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14:paraId="73D6DFAF" w14:textId="77777777" w:rsidR="00FC5FB2" w:rsidRDefault="00000000">
      <w:pPr>
        <w:spacing w:line="264" w:lineRule="auto"/>
        <w:ind w:left="119" w:right="110" w:firstLine="600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1550385C" w14:textId="77777777" w:rsidR="00FC5FB2" w:rsidRDefault="00FC5FB2">
      <w:pPr>
        <w:pStyle w:val="a3"/>
        <w:spacing w:before="8"/>
        <w:jc w:val="left"/>
        <w:rPr>
          <w:sz w:val="25"/>
        </w:rPr>
      </w:pPr>
    </w:p>
    <w:p w14:paraId="418ED798" w14:textId="77777777" w:rsidR="00FC5FB2" w:rsidRDefault="00000000">
      <w:pPr>
        <w:pStyle w:val="1"/>
        <w:numPr>
          <w:ilvl w:val="0"/>
          <w:numId w:val="15"/>
        </w:numPr>
        <w:tabs>
          <w:tab w:val="left" w:pos="451"/>
        </w:tabs>
      </w:pPr>
      <w:r>
        <w:t>КЛАСС</w:t>
      </w:r>
    </w:p>
    <w:p w14:paraId="1FF1C893" w14:textId="77777777" w:rsidR="00FC5FB2" w:rsidRDefault="00FC5FB2">
      <w:pPr>
        <w:pStyle w:val="a3"/>
        <w:spacing w:before="9"/>
        <w:jc w:val="left"/>
        <w:rPr>
          <w:b/>
        </w:rPr>
      </w:pPr>
    </w:p>
    <w:p w14:paraId="19A86787" w14:textId="77777777" w:rsidR="00FC5FB2" w:rsidRDefault="00000000">
      <w:pPr>
        <w:ind w:left="72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6C985B64" w14:textId="77777777" w:rsidR="00FC5FB2" w:rsidRDefault="00000000">
      <w:pPr>
        <w:pStyle w:val="a3"/>
        <w:spacing w:before="29"/>
        <w:ind w:left="720"/>
        <w:jc w:val="left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4"/>
        </w:rPr>
        <w:t xml:space="preserve"> </w:t>
      </w:r>
      <w:r>
        <w:t>Игореве».</w:t>
      </w:r>
    </w:p>
    <w:p w14:paraId="2BF6F1C2" w14:textId="77777777" w:rsidR="00FC5FB2" w:rsidRDefault="00000000">
      <w:pPr>
        <w:pStyle w:val="1"/>
        <w:spacing w:before="33"/>
        <w:jc w:val="left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14:paraId="3BA55EA4" w14:textId="77777777" w:rsidR="00FC5FB2" w:rsidRDefault="00FC5FB2">
      <w:pPr>
        <w:sectPr w:rsidR="00FC5FB2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522C9823" w14:textId="77777777" w:rsidR="00FC5FB2" w:rsidRDefault="00000000">
      <w:pPr>
        <w:pStyle w:val="a3"/>
        <w:spacing w:before="63" w:line="264" w:lineRule="auto"/>
        <w:ind w:left="119" w:right="118" w:firstLine="600"/>
      </w:pPr>
      <w:r>
        <w:rPr>
          <w:b/>
        </w:rPr>
        <w:lastRenderedPageBreak/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>Ея Величества Государыни Императрицы Елисаветы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6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14:paraId="13D55966" w14:textId="77777777" w:rsidR="00FC5FB2" w:rsidRDefault="00000000">
      <w:pPr>
        <w:spacing w:before="4"/>
        <w:ind w:left="720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выбору).   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</w:p>
    <w:p w14:paraId="7AD359FE" w14:textId="77777777" w:rsidR="00FC5FB2" w:rsidRDefault="00000000">
      <w:pPr>
        <w:pStyle w:val="a3"/>
        <w:spacing w:before="29"/>
        <w:ind w:left="119"/>
      </w:pPr>
      <w:r>
        <w:t>«Властителям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9307178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Лиза».</w:t>
      </w:r>
    </w:p>
    <w:p w14:paraId="727DB65F" w14:textId="77777777" w:rsidR="00FC5FB2" w:rsidRDefault="00000000">
      <w:pPr>
        <w:pStyle w:val="1"/>
        <w:spacing w:before="38"/>
        <w:jc w:val="lef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5BCA5A0A" w14:textId="77777777" w:rsidR="00FC5FB2" w:rsidRDefault="00000000">
      <w:pPr>
        <w:spacing w:before="28"/>
        <w:ind w:left="72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5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5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0"/>
          <w:sz w:val="28"/>
        </w:rPr>
        <w:t xml:space="preserve"> </w:t>
      </w:r>
      <w:r>
        <w:rPr>
          <w:sz w:val="28"/>
        </w:rPr>
        <w:t>Например,</w:t>
      </w:r>
    </w:p>
    <w:p w14:paraId="7CED1176" w14:textId="77777777" w:rsidR="00FC5FB2" w:rsidRDefault="00000000">
      <w:pPr>
        <w:pStyle w:val="a3"/>
        <w:spacing w:before="34"/>
        <w:ind w:left="119"/>
        <w:jc w:val="left"/>
      </w:pPr>
      <w:r>
        <w:t>«Светлана»,</w:t>
      </w:r>
      <w:r>
        <w:rPr>
          <w:spacing w:val="2"/>
        </w:rPr>
        <w:t xml:space="preserve"> </w:t>
      </w:r>
      <w:r>
        <w:t>«Невыразимое»,</w:t>
      </w:r>
      <w:r>
        <w:rPr>
          <w:spacing w:val="-2"/>
        </w:rPr>
        <w:t xml:space="preserve"> </w:t>
      </w:r>
      <w:r>
        <w:t>«Море»</w:t>
      </w:r>
      <w:r>
        <w:rPr>
          <w:spacing w:val="-8"/>
        </w:rPr>
        <w:t xml:space="preserve"> </w:t>
      </w:r>
      <w:r>
        <w:t>и др.</w:t>
      </w:r>
    </w:p>
    <w:p w14:paraId="2DC3E849" w14:textId="77777777" w:rsidR="00FC5FB2" w:rsidRDefault="00000000">
      <w:pPr>
        <w:spacing w:before="28"/>
        <w:ind w:left="7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Грибоедов.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ума».</w:t>
      </w:r>
    </w:p>
    <w:p w14:paraId="4FB2FB48" w14:textId="77777777" w:rsidR="00FC5FB2" w:rsidRDefault="00000000">
      <w:pPr>
        <w:pStyle w:val="a3"/>
        <w:spacing w:before="34" w:line="264" w:lineRule="auto"/>
        <w:ind w:left="119" w:right="113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 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Дельвиг,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Баратынский</w:t>
      </w:r>
      <w:r>
        <w:rPr>
          <w:spacing w:val="-2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14:paraId="205ECCEE" w14:textId="77777777" w:rsidR="00FC5FB2" w:rsidRDefault="00000000">
      <w:pPr>
        <w:pStyle w:val="a3"/>
        <w:spacing w:before="2" w:line="261" w:lineRule="auto"/>
        <w:ind w:left="119" w:right="112" w:firstLine="600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69"/>
        </w:rPr>
        <w:t xml:space="preserve"> </w:t>
      </w:r>
      <w:r>
        <w:t>шумных…»,</w:t>
      </w:r>
      <w:r>
        <w:rPr>
          <w:spacing w:val="76"/>
        </w:rPr>
        <w:t xml:space="preserve"> </w:t>
      </w:r>
      <w:r>
        <w:t>«…Вновь</w:t>
      </w:r>
      <w:r>
        <w:rPr>
          <w:spacing w:val="68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6"/>
        </w:rPr>
        <w:t xml:space="preserve"> </w:t>
      </w:r>
      <w:r>
        <w:t>«Из</w:t>
      </w:r>
      <w:r>
        <w:rPr>
          <w:spacing w:val="74"/>
        </w:rPr>
        <w:t xml:space="preserve"> </w:t>
      </w:r>
      <w:r>
        <w:t>Пиндемонти»,</w:t>
      </w:r>
      <w:r>
        <w:rPr>
          <w:spacing w:val="71"/>
        </w:rPr>
        <w:t xml:space="preserve"> </w:t>
      </w:r>
      <w:r>
        <w:t>«К</w:t>
      </w:r>
      <w:r>
        <w:rPr>
          <w:spacing w:val="71"/>
        </w:rPr>
        <w:t xml:space="preserve"> </w:t>
      </w:r>
      <w:r>
        <w:t>морю»,</w:t>
      </w:r>
    </w:p>
    <w:p w14:paraId="6FE87CC8" w14:textId="77777777" w:rsidR="00FC5FB2" w:rsidRDefault="00000000">
      <w:pPr>
        <w:pStyle w:val="a3"/>
        <w:spacing w:before="4"/>
        <w:ind w:left="119"/>
      </w:pPr>
      <w:r>
        <w:t>«К***»</w:t>
      </w:r>
      <w:r>
        <w:rPr>
          <w:spacing w:val="47"/>
        </w:rPr>
        <w:t xml:space="preserve"> </w:t>
      </w:r>
      <w:r>
        <w:t>(«Я</w:t>
      </w:r>
      <w:r>
        <w:rPr>
          <w:spacing w:val="48"/>
        </w:rPr>
        <w:t xml:space="preserve"> </w:t>
      </w:r>
      <w:r>
        <w:t>помню</w:t>
      </w:r>
      <w:r>
        <w:rPr>
          <w:spacing w:val="46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49"/>
        </w:rPr>
        <w:t xml:space="preserve"> </w:t>
      </w:r>
      <w:r>
        <w:t>«Мадонна»,</w:t>
      </w:r>
      <w:r>
        <w:rPr>
          <w:spacing w:val="54"/>
        </w:rPr>
        <w:t xml:space="preserve"> </w:t>
      </w:r>
      <w:r>
        <w:t>«Осень»</w:t>
      </w:r>
      <w:r>
        <w:rPr>
          <w:spacing w:val="43"/>
        </w:rPr>
        <w:t xml:space="preserve"> </w:t>
      </w:r>
      <w:r>
        <w:t>(отрывок),</w:t>
      </w:r>
    </w:p>
    <w:p w14:paraId="4507F8F2" w14:textId="77777777" w:rsidR="00FC5FB2" w:rsidRDefault="00000000">
      <w:pPr>
        <w:pStyle w:val="a3"/>
        <w:spacing w:before="33" w:line="264" w:lineRule="auto"/>
        <w:ind w:left="119" w:right="119"/>
      </w:pPr>
      <w:r>
        <w:t>«Отцы-пустынники и жёны непорочны…»,</w:t>
      </w:r>
      <w:r>
        <w:rPr>
          <w:spacing w:val="1"/>
        </w:rPr>
        <w:t xml:space="preserve"> </w:t>
      </w:r>
      <w:r>
        <w:t>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2"/>
        </w:rPr>
        <w:t xml:space="preserve"> </w:t>
      </w:r>
      <w:r>
        <w:t>просит…»,</w:t>
      </w:r>
      <w:r>
        <w:rPr>
          <w:spacing w:val="110"/>
        </w:rPr>
        <w:t xml:space="preserve"> </w:t>
      </w:r>
      <w:r>
        <w:t>«Поэт»,</w:t>
      </w:r>
      <w:r>
        <w:rPr>
          <w:spacing w:val="110"/>
        </w:rPr>
        <w:t xml:space="preserve"> </w:t>
      </w:r>
      <w:r>
        <w:t>«Пророк»,</w:t>
      </w:r>
      <w:r>
        <w:rPr>
          <w:spacing w:val="109"/>
        </w:rPr>
        <w:t xml:space="preserve"> </w:t>
      </w:r>
      <w:r>
        <w:t>«Свободы</w:t>
      </w:r>
      <w:r>
        <w:rPr>
          <w:spacing w:val="103"/>
        </w:rPr>
        <w:t xml:space="preserve"> </w:t>
      </w:r>
      <w:r>
        <w:t>сеятель</w:t>
      </w:r>
      <w:r>
        <w:rPr>
          <w:spacing w:val="101"/>
        </w:rPr>
        <w:t xml:space="preserve"> </w:t>
      </w:r>
      <w:r>
        <w:t>пустынный…»,</w:t>
      </w:r>
    </w:p>
    <w:p w14:paraId="5DE63228" w14:textId="77777777" w:rsidR="00FC5FB2" w:rsidRDefault="00000000">
      <w:pPr>
        <w:pStyle w:val="a3"/>
        <w:spacing w:before="2" w:line="261" w:lineRule="auto"/>
        <w:ind w:left="119" w:right="105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50"/>
        </w:rPr>
        <w:t xml:space="preserve"> </w:t>
      </w:r>
      <w:r>
        <w:t>«Я</w:t>
      </w:r>
      <w:r>
        <w:rPr>
          <w:spacing w:val="48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9"/>
        </w:rPr>
        <w:t xml:space="preserve"> </w:t>
      </w:r>
      <w:r>
        <w:t>воздвиг</w:t>
      </w:r>
      <w:r>
        <w:rPr>
          <w:spacing w:val="48"/>
        </w:rPr>
        <w:t xml:space="preserve"> </w:t>
      </w:r>
      <w:r>
        <w:t>нерукотворный…»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Поэма</w:t>
      </w:r>
    </w:p>
    <w:p w14:paraId="631F04FE" w14:textId="77777777" w:rsidR="00FC5FB2" w:rsidRDefault="00000000">
      <w:pPr>
        <w:pStyle w:val="a3"/>
        <w:spacing w:before="4"/>
        <w:ind w:left="119"/>
      </w:pPr>
      <w:r>
        <w:t>«Медный</w:t>
      </w:r>
      <w:r>
        <w:rPr>
          <w:spacing w:val="-5"/>
        </w:rPr>
        <w:t xml:space="preserve"> </w:t>
      </w:r>
      <w:r>
        <w:t>всадник».</w:t>
      </w:r>
      <w:r>
        <w:rPr>
          <w:spacing w:val="-2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</w:t>
      </w:r>
      <w:r>
        <w:rPr>
          <w:spacing w:val="-5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14:paraId="380F63A8" w14:textId="77777777" w:rsidR="00FC5FB2" w:rsidRDefault="00000000">
      <w:pPr>
        <w:pStyle w:val="a3"/>
        <w:spacing w:before="34" w:line="264" w:lineRule="auto"/>
        <w:ind w:left="119" w:right="103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1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печали…»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Роман «Герой</w:t>
      </w:r>
      <w:r>
        <w:rPr>
          <w:spacing w:val="1"/>
        </w:rPr>
        <w:t xml:space="preserve"> </w:t>
      </w:r>
      <w:r>
        <w:t>нашего времени».</w:t>
      </w:r>
    </w:p>
    <w:p w14:paraId="416F06A3" w14:textId="77777777" w:rsidR="00FC5FB2" w:rsidRDefault="00000000">
      <w:pPr>
        <w:spacing w:line="321" w:lineRule="exact"/>
        <w:ind w:left="7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Гоголь. </w:t>
      </w:r>
      <w:r>
        <w:rPr>
          <w:sz w:val="28"/>
        </w:rPr>
        <w:t>Поэма</w:t>
      </w:r>
      <w:r>
        <w:rPr>
          <w:spacing w:val="-4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4"/>
          <w:sz w:val="28"/>
        </w:rPr>
        <w:t xml:space="preserve"> </w:t>
      </w:r>
      <w:r>
        <w:rPr>
          <w:sz w:val="28"/>
        </w:rPr>
        <w:t>души».</w:t>
      </w:r>
    </w:p>
    <w:p w14:paraId="5B5E768D" w14:textId="77777777" w:rsidR="00FC5FB2" w:rsidRDefault="00000000">
      <w:pPr>
        <w:pStyle w:val="a3"/>
        <w:spacing w:before="33" w:line="264" w:lineRule="auto"/>
        <w:ind w:left="119" w:right="106" w:firstLine="600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«Лафертовская</w:t>
      </w:r>
      <w:r>
        <w:rPr>
          <w:spacing w:val="1"/>
        </w:rPr>
        <w:t xml:space="preserve"> </w:t>
      </w:r>
      <w:r>
        <w:t>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4"/>
        </w:rPr>
        <w:t xml:space="preserve"> </w:t>
      </w:r>
      <w:r>
        <w:t>(главы по</w:t>
      </w:r>
      <w:r>
        <w:rPr>
          <w:spacing w:val="1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Герцена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1F6E92C" w14:textId="77777777" w:rsidR="00FC5FB2" w:rsidRDefault="00000000">
      <w:pPr>
        <w:pStyle w:val="1"/>
        <w:spacing w:before="4"/>
        <w:jc w:val="left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14:paraId="085C10AF" w14:textId="77777777" w:rsidR="00FC5FB2" w:rsidRDefault="00000000">
      <w:pPr>
        <w:pStyle w:val="a3"/>
        <w:spacing w:before="29"/>
        <w:ind w:left="720"/>
        <w:jc w:val="left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 выбору).</w:t>
      </w:r>
    </w:p>
    <w:p w14:paraId="4EF8B8EE" w14:textId="77777777" w:rsidR="00FC5FB2" w:rsidRDefault="00000000">
      <w:pPr>
        <w:spacing w:before="33"/>
        <w:ind w:left="720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Шекспир. </w:t>
      </w:r>
      <w:r>
        <w:rPr>
          <w:sz w:val="28"/>
        </w:rPr>
        <w:t>Трагедия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5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14:paraId="36DB5482" w14:textId="77777777" w:rsidR="00FC5FB2" w:rsidRDefault="00000000">
      <w:pPr>
        <w:pStyle w:val="a3"/>
        <w:spacing w:before="33"/>
        <w:ind w:left="720"/>
        <w:jc w:val="left"/>
      </w:pPr>
      <w:r>
        <w:rPr>
          <w:b/>
        </w:rPr>
        <w:t>И.В.</w:t>
      </w:r>
      <w:r>
        <w:rPr>
          <w:b/>
          <w:spacing w:val="-1"/>
        </w:rPr>
        <w:t xml:space="preserve"> </w:t>
      </w:r>
      <w:r>
        <w:rPr>
          <w:b/>
        </w:rPr>
        <w:t>Гёте.</w:t>
      </w:r>
      <w:r>
        <w:rPr>
          <w:b/>
          <w:spacing w:val="2"/>
        </w:rPr>
        <w:t xml:space="preserve"> </w:t>
      </w:r>
      <w:r>
        <w:t>Трагедия</w:t>
      </w:r>
      <w:r>
        <w:rPr>
          <w:spacing w:val="-7"/>
        </w:rPr>
        <w:t xml:space="preserve"> </w:t>
      </w:r>
      <w:r>
        <w:t>«Фауст»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1745D519" w14:textId="77777777" w:rsidR="00FC5FB2" w:rsidRDefault="00000000">
      <w:pPr>
        <w:pStyle w:val="a3"/>
        <w:spacing w:before="33" w:line="261" w:lineRule="auto"/>
        <w:ind w:left="119" w:firstLine="600"/>
        <w:jc w:val="left"/>
      </w:pPr>
      <w:r>
        <w:rPr>
          <w:b/>
        </w:rPr>
        <w:t>Дж.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Байрон.</w:t>
      </w:r>
      <w:r>
        <w:rPr>
          <w:b/>
          <w:spacing w:val="3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(одно 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«Душа</w:t>
      </w:r>
      <w:r>
        <w:rPr>
          <w:spacing w:val="6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1"/>
        </w:rPr>
        <w:t xml:space="preserve"> </w:t>
      </w:r>
      <w:r>
        <w:t>Скорей,</w:t>
      </w:r>
      <w:r>
        <w:rPr>
          <w:spacing w:val="27"/>
        </w:rPr>
        <w:t xml:space="preserve"> </w:t>
      </w:r>
      <w:r>
        <w:t>певец,</w:t>
      </w:r>
      <w:r>
        <w:rPr>
          <w:spacing w:val="31"/>
        </w:rPr>
        <w:t xml:space="preserve"> </w:t>
      </w:r>
      <w:r>
        <w:t>скорей!..»,</w:t>
      </w:r>
      <w:r>
        <w:rPr>
          <w:spacing w:val="31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38"/>
        </w:rPr>
        <w:t xml:space="preserve"> </w:t>
      </w:r>
      <w:r>
        <w:t>Поэма</w:t>
      </w:r>
    </w:p>
    <w:p w14:paraId="6D0CD9B3" w14:textId="77777777" w:rsidR="00FC5FB2" w:rsidRDefault="00000000">
      <w:pPr>
        <w:pStyle w:val="a3"/>
        <w:spacing w:before="5"/>
        <w:ind w:left="119"/>
        <w:jc w:val="left"/>
      </w:pPr>
      <w:r>
        <w:t>«Паломничество</w:t>
      </w:r>
      <w:r>
        <w:rPr>
          <w:spacing w:val="-6"/>
        </w:rPr>
        <w:t xml:space="preserve"> </w:t>
      </w:r>
      <w:r>
        <w:t>Чайльд-Гарольда»</w:t>
      </w:r>
      <w:r>
        <w:rPr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</w:p>
    <w:p w14:paraId="21089C05" w14:textId="77777777" w:rsidR="00FC5FB2" w:rsidRDefault="00FC5FB2">
      <w:p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256262F" w14:textId="77777777" w:rsidR="00FC5FB2" w:rsidRDefault="00000000">
      <w:pPr>
        <w:spacing w:before="63" w:line="264" w:lineRule="auto"/>
        <w:ind w:left="119" w:firstLine="600"/>
        <w:rPr>
          <w:sz w:val="28"/>
        </w:rPr>
      </w:pPr>
      <w:r>
        <w:rPr>
          <w:b/>
          <w:sz w:val="28"/>
        </w:rPr>
        <w:lastRenderedPageBreak/>
        <w:t>Зарубежная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(одно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Э.Т.А.</w:t>
      </w:r>
      <w:r>
        <w:rPr>
          <w:spacing w:val="-1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Гюго,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1E03C606" w14:textId="77777777" w:rsidR="00FC5FB2" w:rsidRDefault="00FC5FB2">
      <w:pPr>
        <w:spacing w:line="264" w:lineRule="auto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1D08BB4" w14:textId="77777777" w:rsidR="00FC5FB2" w:rsidRDefault="00000000">
      <w:pPr>
        <w:pStyle w:val="1"/>
        <w:spacing w:before="68"/>
        <w:ind w:left="239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14:paraId="088C42B9" w14:textId="77777777" w:rsidR="00FC5FB2" w:rsidRDefault="00FC5FB2">
      <w:pPr>
        <w:pStyle w:val="a3"/>
        <w:spacing w:before="4"/>
        <w:jc w:val="left"/>
        <w:rPr>
          <w:b/>
        </w:rPr>
      </w:pPr>
    </w:p>
    <w:p w14:paraId="07E86DE1" w14:textId="77777777" w:rsidR="00FC5FB2" w:rsidRDefault="00000000">
      <w:pPr>
        <w:pStyle w:val="a3"/>
        <w:spacing w:line="264" w:lineRule="auto"/>
        <w:ind w:left="119"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7ACC0CD4" w14:textId="77777777" w:rsidR="00FC5FB2" w:rsidRDefault="00FC5FB2">
      <w:pPr>
        <w:pStyle w:val="a3"/>
        <w:spacing w:before="9"/>
        <w:jc w:val="left"/>
        <w:rPr>
          <w:sz w:val="25"/>
        </w:rPr>
      </w:pPr>
    </w:p>
    <w:p w14:paraId="011514C9" w14:textId="77777777" w:rsidR="00FC5FB2" w:rsidRDefault="00000000">
      <w:pPr>
        <w:pStyle w:val="1"/>
        <w:ind w:left="239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20CB0890" w14:textId="77777777" w:rsidR="00FC5FB2" w:rsidRDefault="00FC5FB2">
      <w:pPr>
        <w:pStyle w:val="a3"/>
        <w:spacing w:before="4"/>
        <w:jc w:val="left"/>
        <w:rPr>
          <w:b/>
        </w:rPr>
      </w:pPr>
    </w:p>
    <w:p w14:paraId="28142FDE" w14:textId="77777777" w:rsidR="00FC5FB2" w:rsidRDefault="00000000">
      <w:pPr>
        <w:pStyle w:val="a3"/>
        <w:spacing w:line="264" w:lineRule="auto"/>
        <w:ind w:left="119" w:right="111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14:paraId="297D156E" w14:textId="77777777" w:rsidR="00FC5FB2" w:rsidRDefault="00000000">
      <w:pPr>
        <w:pStyle w:val="a3"/>
        <w:spacing w:line="264" w:lineRule="auto"/>
        <w:ind w:left="119" w:right="119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3EABDA84" w14:textId="77777777" w:rsidR="00FC5FB2" w:rsidRDefault="00FC5FB2">
      <w:pPr>
        <w:pStyle w:val="a3"/>
        <w:spacing w:before="4"/>
        <w:jc w:val="left"/>
        <w:rPr>
          <w:sz w:val="26"/>
        </w:rPr>
      </w:pPr>
    </w:p>
    <w:p w14:paraId="61EAC8F7" w14:textId="77777777" w:rsidR="00FC5FB2" w:rsidRDefault="00000000">
      <w:pPr>
        <w:pStyle w:val="1"/>
        <w:ind w:left="239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072C872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4" w:line="264" w:lineRule="auto"/>
        <w:ind w:right="119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 уважение 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14:paraId="524960F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14:paraId="641AE63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дискриминации;</w:t>
      </w:r>
    </w:p>
    <w:p w14:paraId="76FE7BB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1BDCC3A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7F4A523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14:paraId="614076B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14:paraId="01185FEC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1F248EB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14:paraId="5884D6B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4" w:line="264" w:lineRule="auto"/>
        <w:ind w:right="109"/>
        <w:rPr>
          <w:sz w:val="28"/>
        </w:rPr>
      </w:pPr>
      <w:r>
        <w:rPr>
          <w:sz w:val="28"/>
        </w:rPr>
        <w:t>готовность к участию в гуманитарной деятельности (волонтерство;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14:paraId="7B2EA2C1" w14:textId="77777777" w:rsidR="00FC5FB2" w:rsidRDefault="00FC5FB2">
      <w:pPr>
        <w:pStyle w:val="a3"/>
        <w:spacing w:before="1"/>
        <w:jc w:val="left"/>
        <w:rPr>
          <w:sz w:val="26"/>
        </w:rPr>
      </w:pPr>
    </w:p>
    <w:p w14:paraId="4726ADF7" w14:textId="77777777" w:rsidR="00FC5FB2" w:rsidRDefault="00000000">
      <w:pPr>
        <w:pStyle w:val="1"/>
        <w:ind w:left="239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31ECAD4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14:paraId="5FC060B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14:paraId="724C651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литературе.</w:t>
      </w:r>
    </w:p>
    <w:p w14:paraId="77CE034E" w14:textId="77777777" w:rsidR="00FC5FB2" w:rsidRDefault="00FC5FB2">
      <w:pPr>
        <w:pStyle w:val="a3"/>
        <w:spacing w:before="3"/>
        <w:jc w:val="left"/>
        <w:rPr>
          <w:sz w:val="26"/>
        </w:rPr>
      </w:pPr>
    </w:p>
    <w:p w14:paraId="3561C823" w14:textId="77777777" w:rsidR="00FC5FB2" w:rsidRDefault="00000000">
      <w:pPr>
        <w:pStyle w:val="1"/>
        <w:ind w:left="239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0347C9D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4" w:line="264" w:lineRule="auto"/>
        <w:ind w:right="115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7417493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готовность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своё</w:t>
      </w:r>
      <w:r>
        <w:rPr>
          <w:spacing w:val="1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14:paraId="3C60DCD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14:paraId="6B03DE84" w14:textId="77777777" w:rsidR="00FC5FB2" w:rsidRDefault="00FC5FB2">
      <w:pPr>
        <w:pStyle w:val="a3"/>
        <w:spacing w:before="1"/>
        <w:jc w:val="left"/>
        <w:rPr>
          <w:sz w:val="26"/>
        </w:rPr>
      </w:pPr>
    </w:p>
    <w:p w14:paraId="0E7C6EAF" w14:textId="77777777" w:rsidR="00FC5FB2" w:rsidRDefault="00000000">
      <w:pPr>
        <w:pStyle w:val="1"/>
        <w:ind w:left="239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56AEE57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14:paraId="0EA5374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самовыражения;</w:t>
      </w:r>
    </w:p>
    <w:p w14:paraId="7345A79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6" w:lineRule="auto"/>
        <w:ind w:right="11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523AD957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13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14:paraId="36B0D31F" w14:textId="77777777" w:rsidR="00FC5FB2" w:rsidRDefault="00FC5FB2">
      <w:pPr>
        <w:spacing w:line="313" w:lineRule="exact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8A0110C" w14:textId="77777777" w:rsidR="00FC5FB2" w:rsidRDefault="00000000">
      <w:pPr>
        <w:pStyle w:val="1"/>
        <w:spacing w:before="68" w:line="264" w:lineRule="auto"/>
        <w:ind w:left="239" w:right="113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FBAC97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14:paraId="6BCF6E0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14:paraId="0FBC412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форм</w:t>
      </w:r>
      <w:r>
        <w:rPr>
          <w:spacing w:val="70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в том числе навыки безопасного поведения в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14:paraId="441B795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дальнейшие цели;</w:t>
      </w:r>
    </w:p>
    <w:p w14:paraId="6D09C23C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14:paraId="2A6D5F4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2" w:line="261" w:lineRule="auto"/>
        <w:ind w:right="118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40ECD46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5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состоянием;</w:t>
      </w:r>
    </w:p>
    <w:p w14:paraId="589E24D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героев.</w:t>
      </w:r>
    </w:p>
    <w:p w14:paraId="45F79A94" w14:textId="77777777" w:rsidR="00FC5FB2" w:rsidRDefault="00FC5FB2">
      <w:pPr>
        <w:pStyle w:val="a3"/>
        <w:spacing w:before="2"/>
        <w:jc w:val="left"/>
        <w:rPr>
          <w:sz w:val="26"/>
        </w:rPr>
      </w:pPr>
    </w:p>
    <w:p w14:paraId="46F1F722" w14:textId="77777777" w:rsidR="00FC5FB2" w:rsidRDefault="00000000">
      <w:pPr>
        <w:pStyle w:val="1"/>
        <w:ind w:left="239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4BA2A53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39AA502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55D2DCE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этого;</w:t>
      </w:r>
    </w:p>
    <w:p w14:paraId="1572B011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14:paraId="6BD93D9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081C934A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4B4B31A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1EBCE794" w14:textId="77777777" w:rsidR="00FC5FB2" w:rsidRDefault="00FC5FB2">
      <w:pPr>
        <w:pStyle w:val="a3"/>
        <w:spacing w:before="3"/>
        <w:jc w:val="left"/>
        <w:rPr>
          <w:sz w:val="26"/>
        </w:rPr>
      </w:pPr>
    </w:p>
    <w:p w14:paraId="500CE1AC" w14:textId="77777777" w:rsidR="00FC5FB2" w:rsidRDefault="00000000">
      <w:pPr>
        <w:pStyle w:val="1"/>
        <w:ind w:left="239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93A533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4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14:paraId="6D96FC4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14:paraId="545942C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активное</w:t>
      </w:r>
      <w:r>
        <w:rPr>
          <w:spacing w:val="23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7"/>
          <w:sz w:val="28"/>
        </w:rPr>
        <w:t xml:space="preserve"> </w:t>
      </w:r>
      <w:r>
        <w:rPr>
          <w:sz w:val="28"/>
        </w:rPr>
        <w:t>вред</w:t>
      </w:r>
      <w:r>
        <w:rPr>
          <w:spacing w:val="2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 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14:paraId="7F649AF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14:paraId="519B116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1" w:lineRule="auto"/>
        <w:ind w:right="119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44F6DA68" w14:textId="77777777" w:rsidR="00FC5FB2" w:rsidRDefault="00FC5FB2">
      <w:pPr>
        <w:pStyle w:val="a3"/>
        <w:spacing w:before="7"/>
        <w:jc w:val="left"/>
        <w:rPr>
          <w:sz w:val="26"/>
        </w:rPr>
      </w:pPr>
    </w:p>
    <w:p w14:paraId="4D25A0A5" w14:textId="77777777" w:rsidR="00FC5FB2" w:rsidRDefault="00000000">
      <w:pPr>
        <w:pStyle w:val="1"/>
        <w:ind w:left="239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3790C41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47C0752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3D5A891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6" w:lineRule="auto"/>
        <w:ind w:right="120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55494AB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14:paraId="77C3F36B" w14:textId="77777777" w:rsidR="00FC5FB2" w:rsidRDefault="00FC5FB2">
      <w:pPr>
        <w:pStyle w:val="a3"/>
        <w:spacing w:before="5"/>
        <w:jc w:val="left"/>
        <w:rPr>
          <w:sz w:val="25"/>
        </w:rPr>
      </w:pPr>
    </w:p>
    <w:p w14:paraId="335E3EC4" w14:textId="77777777" w:rsidR="00FC5FB2" w:rsidRDefault="00000000">
      <w:pPr>
        <w:pStyle w:val="1"/>
        <w:spacing w:line="264" w:lineRule="auto"/>
        <w:ind w:left="239" w:right="118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419AB87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3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3"/>
          <w:sz w:val="28"/>
        </w:rPr>
        <w:t xml:space="preserve"> </w:t>
      </w:r>
      <w:r>
        <w:rPr>
          <w:sz w:val="28"/>
        </w:rPr>
        <w:t>семью,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</w:p>
    <w:p w14:paraId="67A2E60C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F604521" w14:textId="77777777" w:rsidR="00FC5FB2" w:rsidRDefault="00000000">
      <w:pPr>
        <w:pStyle w:val="a3"/>
        <w:spacing w:before="63" w:line="264" w:lineRule="auto"/>
        <w:ind w:left="1080" w:right="119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14:paraId="5B48FCF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1A1DAB3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14:paraId="7F3DE66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04BD92B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идеи,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7"/>
          <w:sz w:val="28"/>
        </w:rPr>
        <w:t xml:space="preserve"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14:paraId="77B2CD2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2175140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1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14:paraId="238D451A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14:paraId="7DA0CF0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 изменения и их 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14:paraId="1D32746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14:paraId="33A7F32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действия;</w:t>
      </w:r>
    </w:p>
    <w:p w14:paraId="4D26E17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14:paraId="67A3D5E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 успеха.</w:t>
      </w:r>
    </w:p>
    <w:p w14:paraId="13524362" w14:textId="77777777" w:rsidR="00FC5FB2" w:rsidRDefault="00FC5FB2">
      <w:pPr>
        <w:pStyle w:val="a3"/>
        <w:spacing w:before="9"/>
        <w:jc w:val="left"/>
      </w:pPr>
    </w:p>
    <w:p w14:paraId="55EFC41E" w14:textId="77777777" w:rsidR="00FC5FB2" w:rsidRDefault="00000000">
      <w:pPr>
        <w:pStyle w:val="1"/>
        <w:ind w:left="23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A43919B" w14:textId="77777777" w:rsidR="00FC5FB2" w:rsidRDefault="00FC5FB2">
      <w:pPr>
        <w:pStyle w:val="a3"/>
        <w:spacing w:before="11"/>
        <w:jc w:val="left"/>
        <w:rPr>
          <w:b/>
          <w:sz w:val="27"/>
        </w:rPr>
      </w:pPr>
    </w:p>
    <w:p w14:paraId="3D35D7ED" w14:textId="77777777" w:rsidR="00FC5FB2" w:rsidRDefault="00000000">
      <w:pPr>
        <w:pStyle w:val="a3"/>
        <w:tabs>
          <w:tab w:val="left" w:pos="1213"/>
          <w:tab w:val="left" w:pos="2226"/>
          <w:tab w:val="left" w:pos="3650"/>
          <w:tab w:val="left" w:pos="4091"/>
          <w:tab w:val="left" w:pos="6142"/>
          <w:tab w:val="left" w:pos="8094"/>
        </w:tabs>
        <w:spacing w:line="264" w:lineRule="auto"/>
        <w:ind w:left="119" w:right="122" w:firstLine="600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у</w:t>
      </w:r>
      <w:r>
        <w:tab/>
        <w:t>обучающегося</w:t>
      </w:r>
      <w:r>
        <w:tab/>
        <w:t>формируются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14:paraId="55A97929" w14:textId="77777777" w:rsidR="00FC5FB2" w:rsidRDefault="00FC5FB2">
      <w:pPr>
        <w:pStyle w:val="a3"/>
        <w:spacing w:before="1"/>
        <w:jc w:val="left"/>
        <w:rPr>
          <w:sz w:val="26"/>
        </w:rPr>
      </w:pPr>
    </w:p>
    <w:p w14:paraId="619A0078" w14:textId="77777777" w:rsidR="00FC5FB2" w:rsidRDefault="00000000">
      <w:pPr>
        <w:pStyle w:val="1"/>
        <w:ind w:left="239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14:paraId="6C10EEFB" w14:textId="77777777" w:rsidR="00FC5FB2" w:rsidRDefault="00FC5FB2">
      <w:p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0AD08E5" w14:textId="77777777" w:rsidR="00FC5FB2" w:rsidRDefault="00000000">
      <w:pPr>
        <w:pStyle w:val="a4"/>
        <w:numPr>
          <w:ilvl w:val="1"/>
          <w:numId w:val="15"/>
        </w:numPr>
        <w:tabs>
          <w:tab w:val="left" w:pos="1023"/>
        </w:tabs>
        <w:spacing w:before="68"/>
        <w:jc w:val="both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693B20D1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9" w:line="264" w:lineRule="auto"/>
        <w:ind w:right="11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14:paraId="1C66D3C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2FD7820A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текстом;</w:t>
      </w:r>
    </w:p>
    <w:p w14:paraId="79A4801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1" w:lineRule="auto"/>
        <w:ind w:right="118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задачи;</w:t>
      </w:r>
    </w:p>
    <w:p w14:paraId="36D1DC2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5" w:line="264" w:lineRule="auto"/>
        <w:ind w:right="113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BF68A4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14:paraId="2C23605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умозаключений по аналогии;</w:t>
      </w:r>
    </w:p>
    <w:p w14:paraId="6432E8C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взаимосвязях;</w:t>
      </w:r>
    </w:p>
    <w:p w14:paraId="1019F77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критериев).</w:t>
      </w:r>
    </w:p>
    <w:p w14:paraId="4F372E6D" w14:textId="77777777" w:rsidR="00FC5FB2" w:rsidRDefault="00000000">
      <w:pPr>
        <w:pStyle w:val="1"/>
        <w:numPr>
          <w:ilvl w:val="1"/>
          <w:numId w:val="15"/>
        </w:numPr>
        <w:tabs>
          <w:tab w:val="left" w:pos="1023"/>
        </w:tabs>
        <w:spacing w:before="4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14:paraId="12FCED2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2"/>
          <w:sz w:val="28"/>
        </w:rPr>
        <w:t xml:space="preserve"> </w:t>
      </w:r>
      <w:r>
        <w:rPr>
          <w:sz w:val="28"/>
        </w:rPr>
        <w:t>и данное;</w:t>
      </w:r>
    </w:p>
    <w:p w14:paraId="0C22DE0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14:paraId="30ACFC8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1" w:lineRule="auto"/>
        <w:ind w:right="11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</w:p>
    <w:p w14:paraId="77617BA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14:paraId="71D2562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(эксперимента);</w:t>
      </w:r>
    </w:p>
    <w:p w14:paraId="2D3F8935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797F7FE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14:paraId="2B5AD65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6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обобщений;</w:t>
      </w:r>
    </w:p>
    <w:p w14:paraId="56DD0F7C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14:paraId="79A7E002" w14:textId="77777777" w:rsidR="00FC5FB2" w:rsidRDefault="00000000">
      <w:pPr>
        <w:pStyle w:val="1"/>
        <w:numPr>
          <w:ilvl w:val="1"/>
          <w:numId w:val="15"/>
        </w:numPr>
        <w:tabs>
          <w:tab w:val="left" w:pos="1023"/>
        </w:tabs>
        <w:spacing w:before="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849B65F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3" w:line="264" w:lineRule="auto"/>
        <w:ind w:right="115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14:paraId="7EE627E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5E9607D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03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14:paraId="3CB76FB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8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9"/>
          <w:sz w:val="28"/>
        </w:rPr>
        <w:t xml:space="preserve"> </w:t>
      </w:r>
      <w:r>
        <w:rPr>
          <w:sz w:val="28"/>
        </w:rPr>
        <w:t>иной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комбинациями;</w:t>
      </w:r>
    </w:p>
    <w:p w14:paraId="64448FB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35499AEC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эту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информацию.</w:t>
      </w:r>
    </w:p>
    <w:p w14:paraId="63C921DB" w14:textId="77777777" w:rsidR="00FC5FB2" w:rsidRDefault="00000000">
      <w:pPr>
        <w:pStyle w:val="1"/>
        <w:spacing w:before="34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14:paraId="3624AB65" w14:textId="77777777" w:rsidR="00FC5FB2" w:rsidRDefault="00000000">
      <w:pPr>
        <w:pStyle w:val="a4"/>
        <w:numPr>
          <w:ilvl w:val="0"/>
          <w:numId w:val="13"/>
        </w:numPr>
        <w:tabs>
          <w:tab w:val="left" w:pos="1023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14:paraId="37D01D8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общения;</w:t>
      </w:r>
    </w:p>
    <w:p w14:paraId="460A9E9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4"/>
          <w:sz w:val="28"/>
        </w:rPr>
        <w:t xml:space="preserve"> </w:t>
      </w:r>
      <w:r>
        <w:rPr>
          <w:sz w:val="28"/>
        </w:rPr>
        <w:t>вести переговоры;</w:t>
      </w:r>
    </w:p>
    <w:p w14:paraId="2072BDB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14:paraId="6CE47AB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4" w:line="261" w:lineRule="auto"/>
        <w:ind w:right="119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корректно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14:paraId="144537B2" w14:textId="77777777" w:rsidR="00FC5FB2" w:rsidRDefault="00FC5FB2">
      <w:pPr>
        <w:spacing w:line="261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E76608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5E623C7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14:paraId="79B5784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</w:t>
      </w:r>
    </w:p>
    <w:p w14:paraId="41D3B1E7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14:paraId="715CC5A7" w14:textId="77777777" w:rsidR="00FC5FB2" w:rsidRDefault="00000000">
      <w:pPr>
        <w:pStyle w:val="1"/>
        <w:numPr>
          <w:ilvl w:val="0"/>
          <w:numId w:val="13"/>
        </w:numPr>
        <w:tabs>
          <w:tab w:val="left" w:pos="1023"/>
        </w:tabs>
        <w:spacing w:before="4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0F17969A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4" w:line="264" w:lineRule="auto"/>
        <w:ind w:right="11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14:paraId="16F93A09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7234259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14:paraId="5591EB4A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</w:p>
    <w:p w14:paraId="59FC57F6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выполнять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достигать качественного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команды;</w:t>
      </w:r>
    </w:p>
    <w:p w14:paraId="40C76FA7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возражения;</w:t>
      </w:r>
    </w:p>
    <w:p w14:paraId="3E133A1A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1" w:lineRule="auto"/>
        <w:ind w:right="1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7"/>
          <w:sz w:val="28"/>
        </w:rPr>
        <w:t xml:space="preserve"> </w:t>
      </w:r>
      <w:r>
        <w:rPr>
          <w:sz w:val="28"/>
        </w:rPr>
        <w:t>темы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идеи,</w:t>
      </w:r>
      <w:r>
        <w:rPr>
          <w:spacing w:val="9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</w:p>
    <w:p w14:paraId="02A8C886" w14:textId="77777777" w:rsidR="00FC5FB2" w:rsidRDefault="00FC5FB2">
      <w:pPr>
        <w:spacing w:line="261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20215E53" w14:textId="77777777" w:rsidR="00FC5FB2" w:rsidRDefault="00000000">
      <w:pPr>
        <w:pStyle w:val="a3"/>
        <w:spacing w:before="63" w:line="264" w:lineRule="auto"/>
        <w:ind w:left="1080" w:right="120"/>
      </w:pPr>
      <w:r>
        <w:lastRenderedPageBreak/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3B2C5EFC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 позиций;</w:t>
      </w:r>
    </w:p>
    <w:p w14:paraId="3044C94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</w:t>
      </w:r>
    </w:p>
    <w:p w14:paraId="59EB946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14:paraId="3DA9B9F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занятиях;</w:t>
      </w:r>
    </w:p>
    <w:p w14:paraId="3350248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группой.</w:t>
      </w:r>
    </w:p>
    <w:p w14:paraId="24971DAD" w14:textId="77777777" w:rsidR="00FC5FB2" w:rsidRDefault="00000000">
      <w:pPr>
        <w:pStyle w:val="1"/>
        <w:spacing w:before="3"/>
        <w:ind w:left="239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действия:</w:t>
      </w:r>
    </w:p>
    <w:p w14:paraId="545A3144" w14:textId="77777777" w:rsidR="00FC5FB2" w:rsidRDefault="00000000">
      <w:pPr>
        <w:pStyle w:val="a4"/>
        <w:numPr>
          <w:ilvl w:val="0"/>
          <w:numId w:val="12"/>
        </w:numPr>
        <w:tabs>
          <w:tab w:val="left" w:pos="1023"/>
        </w:tabs>
        <w:spacing w:before="34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320D91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22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литературе;</w:t>
      </w:r>
    </w:p>
    <w:p w14:paraId="3E361E74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14:paraId="3D3B17B7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14:paraId="1F099D9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14:paraId="4EEEDEE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14:paraId="3CEB11B9" w14:textId="77777777" w:rsidR="00FC5FB2" w:rsidRDefault="00000000">
      <w:pPr>
        <w:pStyle w:val="1"/>
        <w:numPr>
          <w:ilvl w:val="0"/>
          <w:numId w:val="12"/>
        </w:numPr>
        <w:tabs>
          <w:tab w:val="left" w:pos="1023"/>
        </w:tabs>
        <w:spacing w:before="38"/>
        <w:jc w:val="both"/>
      </w:pPr>
      <w:r>
        <w:t>Самоконтроль:</w:t>
      </w:r>
    </w:p>
    <w:p w14:paraId="2113C811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ситуации и 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14:paraId="0EEEF032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обстоятельствам;</w:t>
      </w:r>
    </w:p>
    <w:p w14:paraId="7F817498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2462E188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0072F10E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14:paraId="549666F9" w14:textId="77777777" w:rsidR="00FC5FB2" w:rsidRDefault="00000000">
      <w:pPr>
        <w:pStyle w:val="1"/>
        <w:numPr>
          <w:ilvl w:val="0"/>
          <w:numId w:val="12"/>
        </w:numPr>
        <w:tabs>
          <w:tab w:val="left" w:pos="1023"/>
        </w:tabs>
        <w:spacing w:before="8"/>
        <w:jc w:val="both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14:paraId="28F943D7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5" w:line="264" w:lineRule="auto"/>
        <w:ind w:right="12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14:paraId="7DAC44D3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14:paraId="54D95BEC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14:paraId="31A83D95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эмоций.</w:t>
      </w:r>
    </w:p>
    <w:p w14:paraId="1E4F5698" w14:textId="77777777" w:rsidR="00FC5FB2" w:rsidRDefault="00000000">
      <w:pPr>
        <w:pStyle w:val="1"/>
        <w:numPr>
          <w:ilvl w:val="0"/>
          <w:numId w:val="12"/>
        </w:numPr>
        <w:tabs>
          <w:tab w:val="left" w:pos="1023"/>
        </w:tabs>
        <w:spacing w:before="38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64B9DA69" w14:textId="77777777" w:rsidR="00FC5FB2" w:rsidRDefault="00000000">
      <w:pPr>
        <w:pStyle w:val="a4"/>
        <w:numPr>
          <w:ilvl w:val="0"/>
          <w:numId w:val="14"/>
        </w:numPr>
        <w:tabs>
          <w:tab w:val="left" w:pos="1080"/>
          <w:tab w:val="left" w:pos="1081"/>
        </w:tabs>
        <w:spacing w:before="28" w:line="261" w:lineRule="auto"/>
        <w:ind w:right="12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0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взаимоотношениями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14:paraId="48FCDC24" w14:textId="77777777" w:rsidR="00FC5FB2" w:rsidRDefault="00000000">
      <w:pPr>
        <w:pStyle w:val="a4"/>
        <w:numPr>
          <w:ilvl w:val="0"/>
          <w:numId w:val="14"/>
        </w:numPr>
        <w:tabs>
          <w:tab w:val="left" w:pos="1080"/>
          <w:tab w:val="left" w:pos="1081"/>
          <w:tab w:val="left" w:pos="2610"/>
          <w:tab w:val="left" w:pos="3338"/>
          <w:tab w:val="left" w:pos="4225"/>
          <w:tab w:val="left" w:pos="4705"/>
          <w:tab w:val="left" w:pos="5832"/>
          <w:tab w:val="left" w:pos="6191"/>
          <w:tab w:val="left" w:pos="7040"/>
          <w:tab w:val="left" w:pos="7562"/>
          <w:tab w:val="left" w:pos="8450"/>
        </w:tabs>
        <w:spacing w:before="5" w:line="264" w:lineRule="auto"/>
        <w:ind w:right="108"/>
        <w:jc w:val="left"/>
        <w:rPr>
          <w:sz w:val="28"/>
        </w:rPr>
      </w:pPr>
      <w:r>
        <w:rPr>
          <w:sz w:val="28"/>
        </w:rPr>
        <w:t>признавать</w:t>
      </w:r>
      <w:r>
        <w:rPr>
          <w:sz w:val="28"/>
        </w:rPr>
        <w:tab/>
        <w:t>своё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ошибку</w:t>
      </w:r>
      <w:r>
        <w:rPr>
          <w:sz w:val="28"/>
        </w:rPr>
        <w:tab/>
        <w:t>и</w:t>
      </w:r>
      <w:r>
        <w:rPr>
          <w:sz w:val="28"/>
        </w:rPr>
        <w:tab/>
        <w:t>такое</w:t>
      </w:r>
      <w:r>
        <w:rPr>
          <w:sz w:val="28"/>
        </w:rPr>
        <w:tab/>
        <w:t>же</w:t>
      </w:r>
      <w:r>
        <w:rPr>
          <w:sz w:val="28"/>
        </w:rPr>
        <w:tab/>
        <w:t>право</w:t>
      </w:r>
      <w:r>
        <w:rPr>
          <w:sz w:val="28"/>
        </w:rPr>
        <w:tab/>
        <w:t>другого;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осуждая;</w:t>
      </w:r>
    </w:p>
    <w:p w14:paraId="27961D6F" w14:textId="77777777" w:rsidR="00FC5FB2" w:rsidRDefault="00000000">
      <w:pPr>
        <w:pStyle w:val="a4"/>
        <w:numPr>
          <w:ilvl w:val="0"/>
          <w:numId w:val="14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14:paraId="44F3E252" w14:textId="77777777" w:rsidR="00FC5FB2" w:rsidRDefault="00000000">
      <w:pPr>
        <w:pStyle w:val="a4"/>
        <w:numPr>
          <w:ilvl w:val="0"/>
          <w:numId w:val="1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вокруг.</w:t>
      </w:r>
    </w:p>
    <w:p w14:paraId="5B3E4A11" w14:textId="77777777" w:rsidR="00FC5FB2" w:rsidRDefault="00FC5FB2">
      <w:pPr>
        <w:pStyle w:val="a3"/>
        <w:spacing w:before="9"/>
        <w:jc w:val="left"/>
      </w:pPr>
    </w:p>
    <w:p w14:paraId="7FAC45B0" w14:textId="77777777" w:rsidR="00FC5FB2" w:rsidRDefault="00000000">
      <w:pPr>
        <w:pStyle w:val="1"/>
        <w:spacing w:line="482" w:lineRule="auto"/>
        <w:ind w:left="2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0EFA7723" w14:textId="77777777" w:rsidR="00FC5FB2" w:rsidRDefault="00000000">
      <w:pPr>
        <w:pStyle w:val="a4"/>
        <w:numPr>
          <w:ilvl w:val="0"/>
          <w:numId w:val="11"/>
        </w:numPr>
        <w:tabs>
          <w:tab w:val="left" w:pos="1138"/>
        </w:tabs>
        <w:spacing w:before="2" w:line="264" w:lineRule="auto"/>
        <w:ind w:right="110" w:firstLine="60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39B9397B" w14:textId="77777777" w:rsidR="00FC5FB2" w:rsidRDefault="00000000">
      <w:pPr>
        <w:pStyle w:val="a4"/>
        <w:numPr>
          <w:ilvl w:val="0"/>
          <w:numId w:val="11"/>
        </w:numPr>
        <w:tabs>
          <w:tab w:val="left" w:pos="1042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11DEED44" w14:textId="77777777" w:rsidR="00FC5FB2" w:rsidRDefault="00000000">
      <w:pPr>
        <w:pStyle w:val="a4"/>
        <w:numPr>
          <w:ilvl w:val="0"/>
          <w:numId w:val="11"/>
        </w:numPr>
        <w:tabs>
          <w:tab w:val="left" w:pos="1148"/>
        </w:tabs>
        <w:spacing w:before="1" w:line="261" w:lineRule="auto"/>
        <w:ind w:right="112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</w:p>
    <w:p w14:paraId="30410B6B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4" w:line="264" w:lineRule="auto"/>
        <w:ind w:right="106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родах и жанрах литературы; характеризовать героев-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 и 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14:paraId="4A5FC6D0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понимать смысловое наполнение теоретико-литературных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</w:t>
      </w:r>
      <w:r>
        <w:rPr>
          <w:spacing w:val="54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54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54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55"/>
          <w:sz w:val="28"/>
        </w:rPr>
        <w:t xml:space="preserve"> </w:t>
      </w:r>
      <w:r>
        <w:rPr>
          <w:sz w:val="28"/>
        </w:rPr>
        <w:t>повесть,</w:t>
      </w:r>
    </w:p>
    <w:p w14:paraId="575AE337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54CBA406" w14:textId="77777777" w:rsidR="00FC5FB2" w:rsidRDefault="00000000">
      <w:pPr>
        <w:pStyle w:val="a3"/>
        <w:spacing w:before="63" w:line="264" w:lineRule="auto"/>
        <w:ind w:left="1080" w:right="110"/>
      </w:pPr>
      <w:r>
        <w:lastRenderedPageBreak/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7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 литературный герой (персонаж), речевая характеристика</w:t>
      </w:r>
      <w:r>
        <w:rPr>
          <w:spacing w:val="-67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-2"/>
        </w:rPr>
        <w:t xml:space="preserve"> </w:t>
      </w:r>
      <w:r>
        <w:t>аллегория;</w:t>
      </w:r>
      <w:r>
        <w:rPr>
          <w:spacing w:val="-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рифма;</w:t>
      </w:r>
    </w:p>
    <w:p w14:paraId="23605B5D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14:paraId="429DC8D1" w14:textId="77777777" w:rsidR="00FC5FB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34" w:line="264" w:lineRule="auto"/>
        <w:ind w:right="11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14:paraId="3A2DBF16" w14:textId="77777777" w:rsidR="00FC5FB2" w:rsidRDefault="00000000">
      <w:pPr>
        <w:pStyle w:val="a4"/>
        <w:numPr>
          <w:ilvl w:val="0"/>
          <w:numId w:val="11"/>
        </w:numPr>
        <w:tabs>
          <w:tab w:val="left" w:pos="1052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обучающихся);</w:t>
      </w:r>
    </w:p>
    <w:p w14:paraId="08087B93" w14:textId="77777777" w:rsidR="00FC5FB2" w:rsidRDefault="00000000">
      <w:pPr>
        <w:pStyle w:val="a4"/>
        <w:numPr>
          <w:ilvl w:val="0"/>
          <w:numId w:val="11"/>
        </w:numPr>
        <w:tabs>
          <w:tab w:val="left" w:pos="1138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14:paraId="48795BF1" w14:textId="77777777" w:rsidR="00FC5FB2" w:rsidRDefault="00000000">
      <w:pPr>
        <w:pStyle w:val="a4"/>
        <w:numPr>
          <w:ilvl w:val="0"/>
          <w:numId w:val="11"/>
        </w:numPr>
        <w:tabs>
          <w:tab w:val="left" w:pos="1157"/>
        </w:tabs>
        <w:spacing w:before="2" w:line="264" w:lineRule="auto"/>
        <w:ind w:right="120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72C90676" w14:textId="77777777" w:rsidR="00FC5FB2" w:rsidRDefault="00000000">
      <w:pPr>
        <w:pStyle w:val="a4"/>
        <w:numPr>
          <w:ilvl w:val="0"/>
          <w:numId w:val="11"/>
        </w:numPr>
        <w:tabs>
          <w:tab w:val="left" w:pos="1167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70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2509DBDF" w14:textId="77777777" w:rsidR="00FC5FB2" w:rsidRDefault="00000000">
      <w:pPr>
        <w:pStyle w:val="a4"/>
        <w:numPr>
          <w:ilvl w:val="0"/>
          <w:numId w:val="11"/>
        </w:numPr>
        <w:tabs>
          <w:tab w:val="left" w:pos="1052"/>
        </w:tabs>
        <w:spacing w:before="1" w:line="264" w:lineRule="auto"/>
        <w:ind w:right="120" w:firstLine="600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фольклора</w:t>
      </w:r>
      <w:r>
        <w:rPr>
          <w:spacing w:val="2"/>
          <w:sz w:val="28"/>
        </w:rPr>
        <w:t xml:space="preserve"> </w:t>
      </w:r>
      <w:r>
        <w:rPr>
          <w:sz w:val="28"/>
        </w:rPr>
        <w:t>и литературы;</w:t>
      </w:r>
    </w:p>
    <w:p w14:paraId="0644CF5C" w14:textId="77777777" w:rsidR="00FC5FB2" w:rsidRDefault="00000000">
      <w:pPr>
        <w:pStyle w:val="a4"/>
        <w:numPr>
          <w:ilvl w:val="0"/>
          <w:numId w:val="11"/>
        </w:numPr>
        <w:tabs>
          <w:tab w:val="left" w:pos="1162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18D3ABA1" w14:textId="77777777" w:rsidR="00FC5FB2" w:rsidRDefault="00000000">
      <w:pPr>
        <w:pStyle w:val="a4"/>
        <w:numPr>
          <w:ilvl w:val="0"/>
          <w:numId w:val="11"/>
        </w:numPr>
        <w:tabs>
          <w:tab w:val="left" w:pos="1249"/>
        </w:tabs>
        <w:spacing w:line="264" w:lineRule="auto"/>
        <w:ind w:right="118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14:paraId="0B6C039A" w14:textId="77777777" w:rsidR="00FC5FB2" w:rsidRDefault="00000000">
      <w:pPr>
        <w:pStyle w:val="a4"/>
        <w:numPr>
          <w:ilvl w:val="0"/>
          <w:numId w:val="11"/>
        </w:numPr>
        <w:tabs>
          <w:tab w:val="left" w:pos="1306"/>
        </w:tabs>
        <w:spacing w:before="1" w:line="264" w:lineRule="auto"/>
        <w:ind w:right="11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49D2E2B1" w14:textId="77777777" w:rsidR="00FC5FB2" w:rsidRDefault="00000000">
      <w:pPr>
        <w:pStyle w:val="a4"/>
        <w:numPr>
          <w:ilvl w:val="0"/>
          <w:numId w:val="11"/>
        </w:numPr>
        <w:tabs>
          <w:tab w:val="left" w:pos="1162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под руководством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3A4F7F89" w14:textId="77777777" w:rsidR="00FC5FB2" w:rsidRDefault="00FC5FB2">
      <w:pPr>
        <w:pStyle w:val="a3"/>
        <w:spacing w:before="2"/>
        <w:jc w:val="left"/>
        <w:rPr>
          <w:sz w:val="26"/>
        </w:rPr>
      </w:pPr>
    </w:p>
    <w:p w14:paraId="16DC7F71" w14:textId="77777777" w:rsidR="00FC5FB2" w:rsidRDefault="00000000">
      <w:pPr>
        <w:pStyle w:val="1"/>
        <w:numPr>
          <w:ilvl w:val="0"/>
          <w:numId w:val="10"/>
        </w:numPr>
        <w:tabs>
          <w:tab w:val="left" w:pos="451"/>
        </w:tabs>
      </w:pPr>
      <w:r>
        <w:t>КЛАСС</w:t>
      </w:r>
    </w:p>
    <w:p w14:paraId="2411CF45" w14:textId="77777777" w:rsidR="00FC5FB2" w:rsidRDefault="00FC5FB2">
      <w:p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5A494CE7" w14:textId="77777777" w:rsidR="00FC5FB2" w:rsidRDefault="00000000">
      <w:pPr>
        <w:pStyle w:val="a4"/>
        <w:numPr>
          <w:ilvl w:val="1"/>
          <w:numId w:val="10"/>
        </w:numPr>
        <w:tabs>
          <w:tab w:val="left" w:pos="1157"/>
        </w:tabs>
        <w:spacing w:before="63" w:line="264" w:lineRule="auto"/>
        <w:ind w:right="110"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91814A8" w14:textId="77777777" w:rsidR="00FC5FB2" w:rsidRDefault="00000000">
      <w:pPr>
        <w:pStyle w:val="a4"/>
        <w:numPr>
          <w:ilvl w:val="1"/>
          <w:numId w:val="10"/>
        </w:numPr>
        <w:tabs>
          <w:tab w:val="left" w:pos="1090"/>
        </w:tabs>
        <w:spacing w:before="4" w:line="264" w:lineRule="auto"/>
        <w:ind w:right="115" w:firstLine="60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3BDD4999" w14:textId="77777777" w:rsidR="00FC5FB2" w:rsidRDefault="00000000">
      <w:pPr>
        <w:pStyle w:val="a4"/>
        <w:numPr>
          <w:ilvl w:val="1"/>
          <w:numId w:val="10"/>
        </w:numPr>
        <w:tabs>
          <w:tab w:val="left" w:pos="1172"/>
        </w:tabs>
        <w:spacing w:line="264" w:lineRule="auto"/>
        <w:ind w:right="112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14:paraId="335D40E2" w14:textId="77777777" w:rsidR="00FC5FB2" w:rsidRDefault="00000000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14:paraId="1B8EF0D3" w14:textId="77777777" w:rsidR="00FC5FB2" w:rsidRDefault="00000000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 (хорей,</w:t>
      </w:r>
      <w:r>
        <w:rPr>
          <w:spacing w:val="2"/>
          <w:sz w:val="28"/>
        </w:rPr>
        <w:t xml:space="preserve"> </w:t>
      </w:r>
      <w:r>
        <w:rPr>
          <w:sz w:val="28"/>
        </w:rPr>
        <w:t>ямб),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строфа;</w:t>
      </w:r>
    </w:p>
    <w:p w14:paraId="55B99682" w14:textId="77777777" w:rsidR="00FC5FB2" w:rsidRDefault="00000000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4BCFDA7C" w14:textId="77777777" w:rsidR="00FC5FB2" w:rsidRDefault="00000000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14:paraId="7FFD980A" w14:textId="77777777" w:rsidR="00FC5FB2" w:rsidRDefault="00000000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14:paraId="3EBEC566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7A7A702" w14:textId="77777777" w:rsidR="00FC5FB2" w:rsidRDefault="00000000">
      <w:pPr>
        <w:pStyle w:val="a4"/>
        <w:numPr>
          <w:ilvl w:val="1"/>
          <w:numId w:val="10"/>
        </w:numPr>
        <w:tabs>
          <w:tab w:val="left" w:pos="1037"/>
        </w:tabs>
        <w:spacing w:before="63" w:line="264" w:lineRule="auto"/>
        <w:ind w:right="110" w:firstLine="600"/>
        <w:jc w:val="both"/>
        <w:rPr>
          <w:sz w:val="28"/>
        </w:rPr>
      </w:pPr>
      <w:r>
        <w:rPr>
          <w:sz w:val="28"/>
        </w:rPr>
        <w:lastRenderedPageBreak/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35BEC01C" w14:textId="77777777" w:rsidR="00FC5FB2" w:rsidRDefault="00000000">
      <w:pPr>
        <w:pStyle w:val="a4"/>
        <w:numPr>
          <w:ilvl w:val="1"/>
          <w:numId w:val="10"/>
        </w:numPr>
        <w:tabs>
          <w:tab w:val="left" w:pos="1138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</w:p>
    <w:p w14:paraId="71DCB77A" w14:textId="77777777" w:rsidR="00FC5FB2" w:rsidRDefault="00000000">
      <w:pPr>
        <w:pStyle w:val="a4"/>
        <w:numPr>
          <w:ilvl w:val="1"/>
          <w:numId w:val="10"/>
        </w:numPr>
        <w:tabs>
          <w:tab w:val="left" w:pos="1052"/>
        </w:tabs>
        <w:spacing w:before="5" w:line="261" w:lineRule="auto"/>
        <w:ind w:right="120" w:firstLine="600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прочитанному;</w:t>
      </w:r>
    </w:p>
    <w:p w14:paraId="3B77C433" w14:textId="77777777" w:rsidR="00FC5FB2" w:rsidRDefault="00000000">
      <w:pPr>
        <w:pStyle w:val="a4"/>
        <w:numPr>
          <w:ilvl w:val="1"/>
          <w:numId w:val="10"/>
        </w:numPr>
        <w:tabs>
          <w:tab w:val="left" w:pos="1167"/>
        </w:tabs>
        <w:spacing w:before="4" w:line="264" w:lineRule="auto"/>
        <w:ind w:right="113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прочитанные произведения,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14:paraId="7CAE9C2F" w14:textId="77777777" w:rsidR="00FC5FB2" w:rsidRDefault="00000000">
      <w:pPr>
        <w:pStyle w:val="a4"/>
        <w:numPr>
          <w:ilvl w:val="1"/>
          <w:numId w:val="10"/>
        </w:numPr>
        <w:tabs>
          <w:tab w:val="left" w:pos="10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3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14:paraId="51AAB81A" w14:textId="77777777" w:rsidR="00FC5FB2" w:rsidRDefault="00000000">
      <w:pPr>
        <w:pStyle w:val="a4"/>
        <w:numPr>
          <w:ilvl w:val="1"/>
          <w:numId w:val="10"/>
        </w:numPr>
        <w:tabs>
          <w:tab w:val="left" w:pos="1162"/>
        </w:tabs>
        <w:spacing w:before="3" w:line="264" w:lineRule="auto"/>
        <w:ind w:right="110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1D658F32" w14:textId="77777777" w:rsidR="00FC5FB2" w:rsidRDefault="00000000">
      <w:pPr>
        <w:pStyle w:val="a4"/>
        <w:numPr>
          <w:ilvl w:val="1"/>
          <w:numId w:val="10"/>
        </w:numPr>
        <w:tabs>
          <w:tab w:val="left" w:pos="1234"/>
        </w:tabs>
        <w:spacing w:line="264" w:lineRule="auto"/>
        <w:ind w:right="120" w:firstLine="600"/>
        <w:jc w:val="both"/>
        <w:rPr>
          <w:sz w:val="28"/>
        </w:rPr>
      </w:pPr>
      <w:r>
        <w:rPr>
          <w:sz w:val="28"/>
        </w:rPr>
        <w:t>планировать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14:paraId="5C332B28" w14:textId="77777777" w:rsidR="00FC5FB2" w:rsidRDefault="00000000">
      <w:pPr>
        <w:pStyle w:val="a4"/>
        <w:numPr>
          <w:ilvl w:val="1"/>
          <w:numId w:val="10"/>
        </w:numPr>
        <w:tabs>
          <w:tab w:val="left" w:pos="1215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14:paraId="320B8E00" w14:textId="77777777" w:rsidR="00FC5FB2" w:rsidRDefault="00000000">
      <w:pPr>
        <w:pStyle w:val="a4"/>
        <w:numPr>
          <w:ilvl w:val="1"/>
          <w:numId w:val="10"/>
        </w:numPr>
        <w:tabs>
          <w:tab w:val="left" w:pos="1181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14:paraId="00536222" w14:textId="77777777" w:rsidR="00FC5FB2" w:rsidRDefault="00FC5FB2">
      <w:pPr>
        <w:pStyle w:val="a3"/>
        <w:jc w:val="left"/>
        <w:rPr>
          <w:sz w:val="26"/>
        </w:rPr>
      </w:pPr>
    </w:p>
    <w:p w14:paraId="19E85472" w14:textId="77777777" w:rsidR="00FC5FB2" w:rsidRDefault="00000000">
      <w:pPr>
        <w:pStyle w:val="1"/>
        <w:numPr>
          <w:ilvl w:val="0"/>
          <w:numId w:val="10"/>
        </w:numPr>
        <w:tabs>
          <w:tab w:val="left" w:pos="451"/>
        </w:tabs>
      </w:pPr>
      <w:r>
        <w:t>КЛАСС</w:t>
      </w:r>
    </w:p>
    <w:p w14:paraId="00FC65B2" w14:textId="77777777" w:rsidR="00FC5FB2" w:rsidRDefault="00FC5FB2">
      <w:pPr>
        <w:pStyle w:val="a3"/>
        <w:spacing w:before="11"/>
        <w:jc w:val="left"/>
        <w:rPr>
          <w:b/>
          <w:sz w:val="27"/>
        </w:rPr>
      </w:pPr>
    </w:p>
    <w:p w14:paraId="6DD61C0F" w14:textId="77777777" w:rsidR="00FC5FB2" w:rsidRDefault="00000000">
      <w:pPr>
        <w:pStyle w:val="a4"/>
        <w:numPr>
          <w:ilvl w:val="1"/>
          <w:numId w:val="10"/>
        </w:numPr>
        <w:tabs>
          <w:tab w:val="left" w:pos="1157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9FF58E7" w14:textId="77777777" w:rsidR="00FC5FB2" w:rsidRDefault="00000000">
      <w:pPr>
        <w:pStyle w:val="a4"/>
        <w:numPr>
          <w:ilvl w:val="1"/>
          <w:numId w:val="10"/>
        </w:numPr>
        <w:tabs>
          <w:tab w:val="left" w:pos="1119"/>
        </w:tabs>
        <w:spacing w:before="4" w:line="264" w:lineRule="auto"/>
        <w:ind w:right="11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64026B42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4BD9BEE8" w14:textId="77777777" w:rsidR="00FC5FB2" w:rsidRDefault="00000000">
      <w:pPr>
        <w:pStyle w:val="a4"/>
        <w:numPr>
          <w:ilvl w:val="1"/>
          <w:numId w:val="10"/>
        </w:numPr>
        <w:tabs>
          <w:tab w:val="left" w:pos="1023"/>
        </w:tabs>
        <w:spacing w:before="63" w:line="264" w:lineRule="auto"/>
        <w:ind w:right="111" w:firstLine="600"/>
        <w:jc w:val="both"/>
        <w:rPr>
          <w:sz w:val="28"/>
        </w:rPr>
      </w:pPr>
      <w:r>
        <w:rPr>
          <w:sz w:val="28"/>
        </w:rPr>
        <w:lastRenderedPageBreak/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</w:p>
    <w:p w14:paraId="7B7DB4C0" w14:textId="77777777" w:rsidR="00FC5FB2" w:rsidRDefault="00000000">
      <w:pPr>
        <w:pStyle w:val="a4"/>
        <w:numPr>
          <w:ilvl w:val="0"/>
          <w:numId w:val="8"/>
        </w:numPr>
        <w:tabs>
          <w:tab w:val="left" w:pos="1081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тему, главную мысль и проблематику произведения,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14:paraId="208C2E3A" w14:textId="77777777" w:rsidR="00FC5FB2" w:rsidRDefault="00000000">
      <w:pPr>
        <w:pStyle w:val="a4"/>
        <w:numPr>
          <w:ilvl w:val="0"/>
          <w:numId w:val="8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понимать сущность и элементарные смысловые функции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учиться самостоятельно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устное народное творчество; проза и поэзия; художественный 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70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 и др.); сюжет, композиция, эпиграф;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-67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2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2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2"/>
          <w:sz w:val="28"/>
        </w:rPr>
        <w:t xml:space="preserve"> </w:t>
      </w:r>
      <w:r>
        <w:rPr>
          <w:sz w:val="28"/>
        </w:rPr>
        <w:t>ритм,</w:t>
      </w:r>
      <w:r>
        <w:rPr>
          <w:spacing w:val="10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</w:p>
    <w:p w14:paraId="3CD61FF1" w14:textId="77777777" w:rsidR="00FC5FB2" w:rsidRDefault="00000000">
      <w:pPr>
        <w:pStyle w:val="a4"/>
        <w:numPr>
          <w:ilvl w:val="0"/>
          <w:numId w:val="8"/>
        </w:numPr>
        <w:tabs>
          <w:tab w:val="left" w:pos="1081"/>
        </w:tabs>
        <w:spacing w:before="3" w:line="261" w:lineRule="auto"/>
        <w:ind w:right="11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7D943537" w14:textId="77777777" w:rsidR="00FC5FB2" w:rsidRDefault="00FC5FB2">
      <w:pPr>
        <w:spacing w:line="261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9CA88ED" w14:textId="77777777" w:rsidR="00FC5FB2" w:rsidRDefault="00000000">
      <w:pPr>
        <w:pStyle w:val="a4"/>
        <w:numPr>
          <w:ilvl w:val="0"/>
          <w:numId w:val="8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особенности языка;</w:t>
      </w:r>
    </w:p>
    <w:p w14:paraId="29F3AF03" w14:textId="77777777" w:rsidR="00FC5FB2" w:rsidRDefault="00000000">
      <w:pPr>
        <w:pStyle w:val="a4"/>
        <w:numPr>
          <w:ilvl w:val="0"/>
          <w:numId w:val="8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14:paraId="048DC170" w14:textId="77777777" w:rsidR="00FC5FB2" w:rsidRDefault="00000000">
      <w:pPr>
        <w:pStyle w:val="a4"/>
        <w:numPr>
          <w:ilvl w:val="1"/>
          <w:numId w:val="10"/>
        </w:numPr>
        <w:tabs>
          <w:tab w:val="left" w:pos="1037"/>
        </w:tabs>
        <w:spacing w:line="264" w:lineRule="auto"/>
        <w:ind w:right="116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4D4293C5" w14:textId="77777777" w:rsidR="00FC5FB2" w:rsidRDefault="00000000">
      <w:pPr>
        <w:pStyle w:val="a4"/>
        <w:numPr>
          <w:ilvl w:val="1"/>
          <w:numId w:val="10"/>
        </w:numPr>
        <w:tabs>
          <w:tab w:val="left" w:pos="1033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14:paraId="0E2BBB3F" w14:textId="77777777" w:rsidR="00FC5FB2" w:rsidRDefault="00000000">
      <w:pPr>
        <w:pStyle w:val="a4"/>
        <w:numPr>
          <w:ilvl w:val="1"/>
          <w:numId w:val="10"/>
        </w:numPr>
        <w:tabs>
          <w:tab w:val="left" w:pos="1157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прочитанному;</w:t>
      </w:r>
    </w:p>
    <w:p w14:paraId="3EBB08B9" w14:textId="77777777" w:rsidR="00FC5FB2" w:rsidRDefault="00000000">
      <w:pPr>
        <w:pStyle w:val="a4"/>
        <w:numPr>
          <w:ilvl w:val="1"/>
          <w:numId w:val="10"/>
        </w:numPr>
        <w:tabs>
          <w:tab w:val="left" w:pos="1167"/>
        </w:tabs>
        <w:spacing w:before="1" w:line="264" w:lineRule="auto"/>
        <w:ind w:right="113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14:paraId="284A7AD3" w14:textId="77777777" w:rsidR="00FC5FB2" w:rsidRDefault="00000000">
      <w:pPr>
        <w:pStyle w:val="a4"/>
        <w:numPr>
          <w:ilvl w:val="1"/>
          <w:numId w:val="10"/>
        </w:numPr>
        <w:tabs>
          <w:tab w:val="left" w:pos="1282"/>
        </w:tabs>
        <w:spacing w:line="264" w:lineRule="auto"/>
        <w:ind w:right="119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14:paraId="4C56AD6B" w14:textId="77777777" w:rsidR="00FC5FB2" w:rsidRDefault="00000000">
      <w:pPr>
        <w:pStyle w:val="a4"/>
        <w:numPr>
          <w:ilvl w:val="1"/>
          <w:numId w:val="10"/>
        </w:numPr>
        <w:tabs>
          <w:tab w:val="left" w:pos="1095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понимать важность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впечатлений;</w:t>
      </w:r>
    </w:p>
    <w:p w14:paraId="3447C7A0" w14:textId="77777777" w:rsidR="00FC5FB2" w:rsidRDefault="00000000">
      <w:pPr>
        <w:pStyle w:val="a4"/>
        <w:numPr>
          <w:ilvl w:val="1"/>
          <w:numId w:val="10"/>
        </w:numPr>
        <w:tabs>
          <w:tab w:val="left" w:pos="1186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14:paraId="40C2123A" w14:textId="77777777" w:rsidR="00FC5FB2" w:rsidRDefault="00000000">
      <w:pPr>
        <w:pStyle w:val="a4"/>
        <w:numPr>
          <w:ilvl w:val="1"/>
          <w:numId w:val="10"/>
        </w:numPr>
        <w:tabs>
          <w:tab w:val="left" w:pos="1282"/>
        </w:tabs>
        <w:spacing w:before="1" w:line="264" w:lineRule="auto"/>
        <w:ind w:right="110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14:paraId="70421163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31A1E665" w14:textId="77777777" w:rsidR="00FC5FB2" w:rsidRDefault="00000000">
      <w:pPr>
        <w:pStyle w:val="a4"/>
        <w:numPr>
          <w:ilvl w:val="1"/>
          <w:numId w:val="10"/>
        </w:numPr>
        <w:tabs>
          <w:tab w:val="left" w:pos="1407"/>
        </w:tabs>
        <w:spacing w:before="63" w:line="264" w:lineRule="auto"/>
        <w:ind w:right="104" w:firstLine="600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в интернет-библиотеках для выполнения учебных задач,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2B108C08" w14:textId="77777777" w:rsidR="00FC5FB2" w:rsidRDefault="00FC5FB2">
      <w:pPr>
        <w:pStyle w:val="a3"/>
        <w:spacing w:before="5"/>
        <w:jc w:val="left"/>
        <w:rPr>
          <w:sz w:val="26"/>
        </w:rPr>
      </w:pPr>
    </w:p>
    <w:p w14:paraId="34D8D27E" w14:textId="77777777" w:rsidR="00FC5FB2" w:rsidRDefault="00000000">
      <w:pPr>
        <w:pStyle w:val="1"/>
        <w:numPr>
          <w:ilvl w:val="0"/>
          <w:numId w:val="10"/>
        </w:numPr>
        <w:tabs>
          <w:tab w:val="left" w:pos="451"/>
        </w:tabs>
      </w:pPr>
      <w:r>
        <w:t>КЛАСС</w:t>
      </w:r>
    </w:p>
    <w:p w14:paraId="7D0FFF77" w14:textId="77777777" w:rsidR="00FC5FB2" w:rsidRDefault="00FC5FB2">
      <w:pPr>
        <w:pStyle w:val="a3"/>
        <w:spacing w:before="10"/>
        <w:jc w:val="left"/>
        <w:rPr>
          <w:b/>
          <w:sz w:val="27"/>
        </w:rPr>
      </w:pPr>
    </w:p>
    <w:p w14:paraId="69C8744F" w14:textId="77777777" w:rsidR="00FC5FB2" w:rsidRDefault="00000000">
      <w:pPr>
        <w:pStyle w:val="a4"/>
        <w:numPr>
          <w:ilvl w:val="1"/>
          <w:numId w:val="10"/>
        </w:numPr>
        <w:tabs>
          <w:tab w:val="left" w:pos="1033"/>
        </w:tabs>
        <w:spacing w:before="1" w:line="264" w:lineRule="auto"/>
        <w:ind w:right="117" w:firstLine="600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4A22F31C" w14:textId="77777777" w:rsidR="00FC5FB2" w:rsidRDefault="00000000">
      <w:pPr>
        <w:pStyle w:val="a4"/>
        <w:numPr>
          <w:ilvl w:val="1"/>
          <w:numId w:val="10"/>
        </w:numPr>
        <w:tabs>
          <w:tab w:val="left" w:pos="1119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39D54F0A" w14:textId="77777777" w:rsidR="00FC5FB2" w:rsidRDefault="00000000">
      <w:pPr>
        <w:pStyle w:val="a4"/>
        <w:numPr>
          <w:ilvl w:val="1"/>
          <w:numId w:val="10"/>
        </w:numPr>
        <w:tabs>
          <w:tab w:val="left" w:pos="1176"/>
        </w:tabs>
        <w:spacing w:before="2" w:line="264" w:lineRule="auto"/>
        <w:ind w:right="111" w:firstLine="60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3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14:paraId="4746129E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 особенности художественного произведения,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14:paraId="66450506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собственных</w:t>
      </w:r>
    </w:p>
    <w:p w14:paraId="00DE97EB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7676B296" w14:textId="77777777" w:rsidR="00FC5FB2" w:rsidRDefault="00000000">
      <w:pPr>
        <w:pStyle w:val="a3"/>
        <w:spacing w:before="63" w:line="264" w:lineRule="auto"/>
        <w:ind w:left="1080" w:right="109"/>
      </w:pPr>
      <w:r>
        <w:lastRenderedPageBreak/>
        <w:t>оценок и наблюдений: художественная литература и устное народное</w:t>
      </w:r>
      <w:r>
        <w:rPr>
          <w:spacing w:val="-67"/>
        </w:rPr>
        <w:t xml:space="preserve"> </w:t>
      </w:r>
      <w:r>
        <w:t>творчество; проза и поэзия; художественный образ, факт, вымысел;</w:t>
      </w:r>
      <w:r>
        <w:rPr>
          <w:spacing w:val="1"/>
        </w:rPr>
        <w:t xml:space="preserve"> </w:t>
      </w:r>
      <w:r>
        <w:t>роды (лирика, эпос, драма), жанры (рассказ, повесть, роман, 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-67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</w:p>
    <w:p w14:paraId="42AE28BE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направлению);</w:t>
      </w:r>
    </w:p>
    <w:p w14:paraId="2E5DD6F8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произведения;</w:t>
      </w:r>
    </w:p>
    <w:p w14:paraId="610CA8AE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3DB00B14" w14:textId="77777777" w:rsidR="00FC5FB2" w:rsidRDefault="00000000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14:paraId="25A5DF60" w14:textId="77777777" w:rsidR="00FC5FB2" w:rsidRDefault="00000000">
      <w:pPr>
        <w:pStyle w:val="a4"/>
        <w:numPr>
          <w:ilvl w:val="1"/>
          <w:numId w:val="10"/>
        </w:numPr>
        <w:tabs>
          <w:tab w:val="left" w:pos="1023"/>
        </w:tabs>
        <w:spacing w:before="3" w:line="264" w:lineRule="auto"/>
        <w:ind w:right="120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677728EF" w14:textId="77777777" w:rsidR="00FC5FB2" w:rsidRDefault="00000000">
      <w:pPr>
        <w:pStyle w:val="a4"/>
        <w:numPr>
          <w:ilvl w:val="1"/>
          <w:numId w:val="10"/>
        </w:numPr>
        <w:tabs>
          <w:tab w:val="left" w:pos="1354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 и вычленять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фабулу;</w:t>
      </w:r>
    </w:p>
    <w:p w14:paraId="616A4877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456AEFCC" w14:textId="77777777" w:rsidR="00FC5FB2" w:rsidRDefault="00000000">
      <w:pPr>
        <w:pStyle w:val="a4"/>
        <w:numPr>
          <w:ilvl w:val="1"/>
          <w:numId w:val="10"/>
        </w:numPr>
        <w:tabs>
          <w:tab w:val="left" w:pos="1157"/>
        </w:tabs>
        <w:spacing w:before="63" w:line="264" w:lineRule="auto"/>
        <w:ind w:right="119" w:firstLine="60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327E3489" w14:textId="77777777" w:rsidR="00FC5FB2" w:rsidRDefault="00000000">
      <w:pPr>
        <w:pStyle w:val="a4"/>
        <w:numPr>
          <w:ilvl w:val="1"/>
          <w:numId w:val="10"/>
        </w:numPr>
        <w:tabs>
          <w:tab w:val="left" w:pos="1167"/>
        </w:tabs>
        <w:spacing w:before="4" w:line="264" w:lineRule="auto"/>
        <w:ind w:right="109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виды цитирования;</w:t>
      </w:r>
    </w:p>
    <w:p w14:paraId="2EB233ED" w14:textId="77777777" w:rsidR="00FC5FB2" w:rsidRDefault="00000000">
      <w:pPr>
        <w:pStyle w:val="a4"/>
        <w:numPr>
          <w:ilvl w:val="1"/>
          <w:numId w:val="10"/>
        </w:numPr>
        <w:tabs>
          <w:tab w:val="left" w:pos="1306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14:paraId="057EE1DE" w14:textId="77777777" w:rsidR="00FC5FB2" w:rsidRDefault="00000000">
      <w:pPr>
        <w:pStyle w:val="a4"/>
        <w:numPr>
          <w:ilvl w:val="1"/>
          <w:numId w:val="10"/>
        </w:numPr>
        <w:tabs>
          <w:tab w:val="left" w:pos="1095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понимать важность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собственного развития;</w:t>
      </w:r>
    </w:p>
    <w:p w14:paraId="6FABC229" w14:textId="77777777" w:rsidR="00FC5FB2" w:rsidRDefault="00000000">
      <w:pPr>
        <w:pStyle w:val="a4"/>
        <w:numPr>
          <w:ilvl w:val="1"/>
          <w:numId w:val="10"/>
        </w:numPr>
        <w:tabs>
          <w:tab w:val="left" w:pos="11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литературы;</w:t>
      </w:r>
    </w:p>
    <w:p w14:paraId="2B4487CC" w14:textId="77777777" w:rsidR="00FC5FB2" w:rsidRDefault="00000000">
      <w:pPr>
        <w:pStyle w:val="a4"/>
        <w:numPr>
          <w:ilvl w:val="1"/>
          <w:numId w:val="10"/>
        </w:numPr>
        <w:tabs>
          <w:tab w:val="left" w:pos="1325"/>
        </w:tabs>
        <w:spacing w:line="264" w:lineRule="auto"/>
        <w:ind w:right="111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14:paraId="7F1A5BF8" w14:textId="77777777" w:rsidR="00FC5FB2" w:rsidRDefault="00000000">
      <w:pPr>
        <w:pStyle w:val="a4"/>
        <w:numPr>
          <w:ilvl w:val="1"/>
          <w:numId w:val="10"/>
        </w:numPr>
        <w:tabs>
          <w:tab w:val="left" w:pos="1162"/>
        </w:tabs>
        <w:spacing w:before="2" w:line="264" w:lineRule="auto"/>
        <w:ind w:right="112" w:firstLine="600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ИКТ,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14:paraId="31474882" w14:textId="77777777" w:rsidR="00FC5FB2" w:rsidRDefault="00FC5FB2">
      <w:pPr>
        <w:pStyle w:val="a3"/>
        <w:spacing w:before="10"/>
        <w:jc w:val="left"/>
        <w:rPr>
          <w:sz w:val="25"/>
        </w:rPr>
      </w:pPr>
    </w:p>
    <w:p w14:paraId="16B5702E" w14:textId="77777777" w:rsidR="00FC5FB2" w:rsidRDefault="00000000">
      <w:pPr>
        <w:pStyle w:val="1"/>
        <w:numPr>
          <w:ilvl w:val="0"/>
          <w:numId w:val="10"/>
        </w:numPr>
        <w:tabs>
          <w:tab w:val="left" w:pos="451"/>
        </w:tabs>
      </w:pPr>
      <w:r>
        <w:t>КЛАСС</w:t>
      </w:r>
    </w:p>
    <w:p w14:paraId="499D5D17" w14:textId="77777777" w:rsidR="00FC5FB2" w:rsidRDefault="00FC5FB2">
      <w:pPr>
        <w:pStyle w:val="a3"/>
        <w:spacing w:before="4"/>
        <w:jc w:val="left"/>
        <w:rPr>
          <w:b/>
        </w:rPr>
      </w:pPr>
    </w:p>
    <w:p w14:paraId="35092707" w14:textId="77777777" w:rsidR="00FC5FB2" w:rsidRDefault="00000000">
      <w:pPr>
        <w:pStyle w:val="a4"/>
        <w:numPr>
          <w:ilvl w:val="1"/>
          <w:numId w:val="10"/>
        </w:numPr>
        <w:tabs>
          <w:tab w:val="left" w:pos="1311"/>
        </w:tabs>
        <w:spacing w:line="264" w:lineRule="auto"/>
        <w:ind w:right="10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3B2B120F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7E608D1B" w14:textId="77777777" w:rsidR="00FC5FB2" w:rsidRDefault="00000000">
      <w:pPr>
        <w:pStyle w:val="a4"/>
        <w:numPr>
          <w:ilvl w:val="1"/>
          <w:numId w:val="10"/>
        </w:numPr>
        <w:tabs>
          <w:tab w:val="left" w:pos="1119"/>
        </w:tabs>
        <w:spacing w:before="63" w:line="264" w:lineRule="auto"/>
        <w:ind w:right="113"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3"/>
          <w:sz w:val="28"/>
        </w:rPr>
        <w:t xml:space="preserve"> </w:t>
      </w:r>
      <w:r>
        <w:rPr>
          <w:sz w:val="28"/>
        </w:rPr>
        <w:t>публицистического;</w:t>
      </w:r>
    </w:p>
    <w:p w14:paraId="591245D5" w14:textId="77777777" w:rsidR="00FC5FB2" w:rsidRDefault="00000000">
      <w:pPr>
        <w:pStyle w:val="a4"/>
        <w:numPr>
          <w:ilvl w:val="1"/>
          <w:numId w:val="10"/>
        </w:numPr>
        <w:tabs>
          <w:tab w:val="left" w:pos="1148"/>
        </w:tabs>
        <w:spacing w:before="4" w:line="264" w:lineRule="auto"/>
        <w:ind w:right="108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неоднозначности заложенных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смыслов:</w:t>
      </w:r>
    </w:p>
    <w:p w14:paraId="2D0DF47E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авторский пафос; выявлять и осмысливать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авторского 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и стиля;</w:t>
      </w:r>
    </w:p>
    <w:p w14:paraId="0B693FC5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before="1" w:line="264" w:lineRule="auto"/>
        <w:ind w:right="104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баллада, послание, 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 элегия, песня, отрывок, сонет, лироэпические (поэма, 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2"/>
          <w:sz w:val="28"/>
        </w:rPr>
        <w:t xml:space="preserve"> </w:t>
      </w:r>
      <w:r>
        <w:rPr>
          <w:sz w:val="28"/>
        </w:rPr>
        <w:t>тема,</w:t>
      </w:r>
      <w:r>
        <w:rPr>
          <w:spacing w:val="15"/>
          <w:sz w:val="28"/>
        </w:rPr>
        <w:t xml:space="preserve"> </w:t>
      </w:r>
      <w:r>
        <w:rPr>
          <w:sz w:val="28"/>
        </w:rPr>
        <w:t>идея,</w:t>
      </w:r>
    </w:p>
    <w:p w14:paraId="5FC032AB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B64BC9C" w14:textId="77777777" w:rsidR="00FC5FB2" w:rsidRDefault="00000000">
      <w:pPr>
        <w:pStyle w:val="a3"/>
        <w:spacing w:before="63" w:line="264" w:lineRule="auto"/>
        <w:ind w:left="1080" w:right="102"/>
      </w:pPr>
      <w:r>
        <w:lastRenderedPageBreak/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 (персонаж), лирический герой, лирический персонаж; 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-67"/>
        </w:rPr>
        <w:t xml:space="preserve"> </w:t>
      </w:r>
      <w:r>
        <w:t>ремарка; юмор, ирония, сатира, сарказм, гротеск; эпитет, 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3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строфа; афоризм;</w:t>
      </w:r>
    </w:p>
    <w:p w14:paraId="12A49B7E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before="3" w:line="264" w:lineRule="auto"/>
        <w:ind w:right="109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направлению);</w:t>
      </w:r>
    </w:p>
    <w:p w14:paraId="4FEDFD20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А. С. Грибоедова, А. С. Пушкина, М. Ю. Лермонтова, Н. В.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проблематики произведений;</w:t>
      </w:r>
    </w:p>
    <w:p w14:paraId="781491FC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14:paraId="483156D3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27DCB43F" w14:textId="77777777" w:rsidR="00FC5FB2" w:rsidRDefault="00000000">
      <w:pPr>
        <w:pStyle w:val="a4"/>
        <w:numPr>
          <w:ilvl w:val="0"/>
          <w:numId w:val="6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14:paraId="58FB9553" w14:textId="77777777" w:rsidR="00FC5FB2" w:rsidRDefault="00000000">
      <w:pPr>
        <w:pStyle w:val="a4"/>
        <w:numPr>
          <w:ilvl w:val="1"/>
          <w:numId w:val="10"/>
        </w:numPr>
        <w:tabs>
          <w:tab w:val="left" w:pos="1023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5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7"/>
          <w:sz w:val="28"/>
        </w:rPr>
        <w:t xml:space="preserve"> </w:t>
      </w:r>
      <w:r>
        <w:rPr>
          <w:sz w:val="28"/>
        </w:rPr>
        <w:t>личное</w:t>
      </w:r>
    </w:p>
    <w:p w14:paraId="469C7315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7AF7D5FA" w14:textId="77777777" w:rsidR="00FC5FB2" w:rsidRDefault="00000000">
      <w:pPr>
        <w:pStyle w:val="a3"/>
        <w:spacing w:before="63" w:line="264" w:lineRule="auto"/>
        <w:ind w:left="119" w:right="122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обучающихся);</w:t>
      </w:r>
    </w:p>
    <w:p w14:paraId="10D8C080" w14:textId="77777777" w:rsidR="00FC5FB2" w:rsidRDefault="00000000">
      <w:pPr>
        <w:pStyle w:val="a4"/>
        <w:numPr>
          <w:ilvl w:val="1"/>
          <w:numId w:val="10"/>
        </w:numPr>
        <w:tabs>
          <w:tab w:val="left" w:pos="1354"/>
        </w:tabs>
        <w:spacing w:before="3" w:line="264" w:lineRule="auto"/>
        <w:ind w:right="117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14:paraId="665D9888" w14:textId="77777777" w:rsidR="00FC5FB2" w:rsidRDefault="00000000">
      <w:pPr>
        <w:pStyle w:val="a4"/>
        <w:numPr>
          <w:ilvl w:val="1"/>
          <w:numId w:val="10"/>
        </w:numPr>
        <w:tabs>
          <w:tab w:val="left" w:pos="1124"/>
        </w:tabs>
        <w:spacing w:before="1" w:line="264" w:lineRule="auto"/>
        <w:ind w:right="111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аргументы;</w:t>
      </w:r>
    </w:p>
    <w:p w14:paraId="2FB195CA" w14:textId="77777777" w:rsidR="00FC5FB2" w:rsidRDefault="00000000">
      <w:pPr>
        <w:pStyle w:val="a4"/>
        <w:numPr>
          <w:ilvl w:val="1"/>
          <w:numId w:val="10"/>
        </w:numPr>
        <w:tabs>
          <w:tab w:val="left" w:pos="1167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чужие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0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цитирования;</w:t>
      </w:r>
    </w:p>
    <w:p w14:paraId="4ACC2DF0" w14:textId="77777777" w:rsidR="00FC5FB2" w:rsidRDefault="00000000">
      <w:pPr>
        <w:pStyle w:val="a4"/>
        <w:numPr>
          <w:ilvl w:val="1"/>
          <w:numId w:val="10"/>
        </w:numPr>
        <w:tabs>
          <w:tab w:val="left" w:pos="1282"/>
        </w:tabs>
        <w:spacing w:before="1" w:line="264" w:lineRule="auto"/>
        <w:ind w:right="111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14:paraId="160B3BF0" w14:textId="77777777" w:rsidR="00FC5FB2" w:rsidRDefault="00000000">
      <w:pPr>
        <w:pStyle w:val="a4"/>
        <w:numPr>
          <w:ilvl w:val="1"/>
          <w:numId w:val="10"/>
        </w:numPr>
        <w:tabs>
          <w:tab w:val="left" w:pos="1114"/>
        </w:tabs>
        <w:spacing w:before="1" w:line="264" w:lineRule="auto"/>
        <w:ind w:right="112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 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развития;</w:t>
      </w:r>
    </w:p>
    <w:p w14:paraId="4807214E" w14:textId="77777777" w:rsidR="00FC5FB2" w:rsidRDefault="00000000">
      <w:pPr>
        <w:pStyle w:val="a4"/>
        <w:numPr>
          <w:ilvl w:val="1"/>
          <w:numId w:val="10"/>
        </w:numPr>
        <w:tabs>
          <w:tab w:val="left" w:pos="11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литературы;</w:t>
      </w:r>
    </w:p>
    <w:p w14:paraId="5495933D" w14:textId="77777777" w:rsidR="00FC5FB2" w:rsidRDefault="00000000">
      <w:pPr>
        <w:pStyle w:val="a4"/>
        <w:numPr>
          <w:ilvl w:val="1"/>
          <w:numId w:val="10"/>
        </w:numPr>
        <w:tabs>
          <w:tab w:val="left" w:pos="1325"/>
        </w:tabs>
        <w:spacing w:line="264" w:lineRule="auto"/>
        <w:ind w:right="11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14:paraId="093E6634" w14:textId="77777777" w:rsidR="00FC5FB2" w:rsidRDefault="00000000">
      <w:pPr>
        <w:pStyle w:val="a4"/>
        <w:numPr>
          <w:ilvl w:val="1"/>
          <w:numId w:val="10"/>
        </w:numPr>
        <w:tabs>
          <w:tab w:val="left" w:pos="1220"/>
        </w:tabs>
        <w:spacing w:line="264" w:lineRule="auto"/>
        <w:ind w:right="107" w:firstLine="600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2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</w:p>
    <w:p w14:paraId="39E3809A" w14:textId="77777777" w:rsidR="00FC5FB2" w:rsidRDefault="00FC5FB2">
      <w:pPr>
        <w:spacing w:line="264" w:lineRule="auto"/>
        <w:jc w:val="both"/>
        <w:rPr>
          <w:sz w:val="28"/>
        </w:rPr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7C9781F" w14:textId="77777777" w:rsidR="00FC5FB2" w:rsidRDefault="00000000">
      <w:pPr>
        <w:pStyle w:val="a3"/>
        <w:spacing w:before="63" w:line="264" w:lineRule="auto"/>
        <w:ind w:left="119" w:right="113"/>
      </w:pPr>
      <w:r>
        <w:lastRenderedPageBreak/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 указателями, системой поиска в Интернете; работать 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ИКТ,</w:t>
      </w:r>
      <w:r>
        <w:rPr>
          <w:spacing w:val="2"/>
        </w:rPr>
        <w:t xml:space="preserve"> </w:t>
      </w:r>
      <w:r>
        <w:t>соблюдая 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14:paraId="371237D8" w14:textId="77777777" w:rsidR="00FC5FB2" w:rsidRDefault="00000000">
      <w:pPr>
        <w:pStyle w:val="a3"/>
        <w:spacing w:before="1" w:line="264" w:lineRule="auto"/>
        <w:ind w:left="119" w:right="111" w:firstLine="60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 стратегий и создания индивидуальных образовательных 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14:paraId="50F5399A" w14:textId="77777777" w:rsidR="00FC5FB2" w:rsidRDefault="00FC5FB2">
      <w:pPr>
        <w:spacing w:line="264" w:lineRule="auto"/>
        <w:sectPr w:rsidR="00FC5FB2">
          <w:pgSz w:w="11910" w:h="16390"/>
          <w:pgMar w:top="1060" w:right="740" w:bottom="280" w:left="1580" w:header="720" w:footer="720" w:gutter="0"/>
          <w:cols w:space="720"/>
        </w:sectPr>
      </w:pPr>
    </w:p>
    <w:p w14:paraId="6AAFA481" w14:textId="77777777" w:rsidR="00FC5FB2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88"/>
      </w:tblGrid>
      <w:tr w:rsidR="00FC5FB2" w14:paraId="217D1821" w14:textId="77777777">
        <w:trPr>
          <w:trHeight w:val="359"/>
        </w:trPr>
        <w:tc>
          <w:tcPr>
            <w:tcW w:w="1066" w:type="dxa"/>
            <w:vMerge w:val="restart"/>
          </w:tcPr>
          <w:p w14:paraId="6F46E7B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34452E" w14:textId="77777777" w:rsidR="00FC5FB2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064EA63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24A6D49" w14:textId="77777777" w:rsidR="00FC5FB2" w:rsidRDefault="0000000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14:paraId="4C4F47EF" w14:textId="77777777" w:rsidR="00FC5FB2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8" w:type="dxa"/>
            <w:vMerge w:val="restart"/>
          </w:tcPr>
          <w:p w14:paraId="1887816E" w14:textId="77777777" w:rsidR="00FC5FB2" w:rsidRDefault="00000000">
            <w:pPr>
              <w:pStyle w:val="TableParagraph"/>
              <w:spacing w:before="40" w:line="276" w:lineRule="auto"/>
              <w:ind w:left="239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3BBA1F53" w14:textId="77777777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14:paraId="5713622F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1DAA87C2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226D96C" w14:textId="77777777" w:rsidR="00FC5FB2" w:rsidRDefault="00FC5FB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76FC3B4" w14:textId="77777777" w:rsidR="00FC5FB2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35B37E19" w14:textId="77777777" w:rsidR="00FC5FB2" w:rsidRDefault="0000000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1F95747" w14:textId="77777777" w:rsidR="00FC5FB2" w:rsidRDefault="00000000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596229A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2185F1BC" w14:textId="77777777">
        <w:trPr>
          <w:trHeight w:val="359"/>
        </w:trPr>
        <w:tc>
          <w:tcPr>
            <w:tcW w:w="13686" w:type="dxa"/>
            <w:gridSpan w:val="6"/>
          </w:tcPr>
          <w:p w14:paraId="6E508186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Мифология</w:t>
            </w:r>
          </w:p>
        </w:tc>
      </w:tr>
      <w:tr w:rsidR="00FC5FB2" w14:paraId="1DDF154B" w14:textId="77777777">
        <w:trPr>
          <w:trHeight w:val="653"/>
        </w:trPr>
        <w:tc>
          <w:tcPr>
            <w:tcW w:w="1066" w:type="dxa"/>
          </w:tcPr>
          <w:p w14:paraId="2A977D1C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10A75D69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6" w:type="dxa"/>
          </w:tcPr>
          <w:p w14:paraId="7FB74E7F" w14:textId="77777777" w:rsidR="00FC5FB2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364B57A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36F2CF1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5B1BC9A7" w14:textId="77777777" w:rsidR="00FC5FB2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13FD09" w14:textId="77777777" w:rsidR="00FC5FB2" w:rsidRDefault="00000000">
            <w:pPr>
              <w:pStyle w:val="TableParagraph"/>
              <w:spacing w:before="45"/>
              <w:ind w:left="105"/>
            </w:pPr>
            <w:hyperlink r:id="rId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E1CF6FB" w14:textId="77777777">
        <w:trPr>
          <w:trHeight w:val="556"/>
        </w:trPr>
        <w:tc>
          <w:tcPr>
            <w:tcW w:w="5713" w:type="dxa"/>
            <w:gridSpan w:val="2"/>
          </w:tcPr>
          <w:p w14:paraId="12409B9E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539EA6CF" w14:textId="77777777" w:rsidR="00FC5FB2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7" w:type="dxa"/>
            <w:gridSpan w:val="3"/>
          </w:tcPr>
          <w:p w14:paraId="087225B3" w14:textId="77777777" w:rsidR="00FC5FB2" w:rsidRDefault="00FC5FB2">
            <w:pPr>
              <w:pStyle w:val="TableParagraph"/>
            </w:pPr>
          </w:p>
        </w:tc>
      </w:tr>
      <w:tr w:rsidR="00FC5FB2" w14:paraId="079F38EE" w14:textId="77777777">
        <w:trPr>
          <w:trHeight w:val="359"/>
        </w:trPr>
        <w:tc>
          <w:tcPr>
            <w:tcW w:w="13686" w:type="dxa"/>
            <w:gridSpan w:val="6"/>
          </w:tcPr>
          <w:p w14:paraId="583BC270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FC5FB2" w14:paraId="418718FC" w14:textId="77777777">
        <w:trPr>
          <w:trHeight w:val="681"/>
        </w:trPr>
        <w:tc>
          <w:tcPr>
            <w:tcW w:w="1066" w:type="dxa"/>
          </w:tcPr>
          <w:p w14:paraId="0257A7B4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77C9626E" w14:textId="77777777" w:rsidR="00FC5FB2" w:rsidRDefault="00000000">
            <w:pPr>
              <w:pStyle w:val="TableParagraph"/>
              <w:spacing w:before="11" w:line="316" w:lineRule="exact"/>
              <w:ind w:left="237" w:right="452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36" w:type="dxa"/>
          </w:tcPr>
          <w:p w14:paraId="03D1FF17" w14:textId="77777777" w:rsidR="00FC5FB2" w:rsidRDefault="00000000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A33D9C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23607D3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0DD6F868" w14:textId="77777777" w:rsidR="00FC5FB2" w:rsidRDefault="00000000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45D97" w14:textId="77777777" w:rsidR="00FC5FB2" w:rsidRDefault="00000000">
            <w:pPr>
              <w:pStyle w:val="TableParagraph"/>
              <w:spacing w:before="45"/>
              <w:ind w:left="105"/>
            </w:pPr>
            <w:hyperlink r:id="rId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65AB2196" w14:textId="77777777">
        <w:trPr>
          <w:trHeight w:val="652"/>
        </w:trPr>
        <w:tc>
          <w:tcPr>
            <w:tcW w:w="1066" w:type="dxa"/>
          </w:tcPr>
          <w:p w14:paraId="76D65F0C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190957F5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6" w:type="dxa"/>
          </w:tcPr>
          <w:p w14:paraId="16800A94" w14:textId="77777777" w:rsidR="00FC5FB2" w:rsidRDefault="0000000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4922889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CDDCA03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39BBCCA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A67A35" w14:textId="77777777" w:rsidR="00FC5FB2" w:rsidRDefault="00000000">
            <w:pPr>
              <w:pStyle w:val="TableParagraph"/>
              <w:spacing w:before="50"/>
              <w:ind w:left="105"/>
            </w:pPr>
            <w:hyperlink r:id="rId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7671114D" w14:textId="77777777">
        <w:trPr>
          <w:trHeight w:val="556"/>
        </w:trPr>
        <w:tc>
          <w:tcPr>
            <w:tcW w:w="5713" w:type="dxa"/>
            <w:gridSpan w:val="2"/>
          </w:tcPr>
          <w:p w14:paraId="71346BA1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36" w:type="dxa"/>
          </w:tcPr>
          <w:p w14:paraId="0311EE29" w14:textId="77777777" w:rsidR="00FC5FB2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37" w:type="dxa"/>
            <w:gridSpan w:val="3"/>
          </w:tcPr>
          <w:p w14:paraId="61EA594F" w14:textId="77777777" w:rsidR="00FC5FB2" w:rsidRDefault="00FC5FB2">
            <w:pPr>
              <w:pStyle w:val="TableParagraph"/>
            </w:pPr>
          </w:p>
        </w:tc>
      </w:tr>
      <w:tr w:rsidR="00FC5FB2" w14:paraId="3E403182" w14:textId="77777777">
        <w:trPr>
          <w:trHeight w:val="359"/>
        </w:trPr>
        <w:tc>
          <w:tcPr>
            <w:tcW w:w="13686" w:type="dxa"/>
            <w:gridSpan w:val="6"/>
          </w:tcPr>
          <w:p w14:paraId="6AB1B380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10F0D891" w14:textId="77777777">
        <w:trPr>
          <w:trHeight w:val="1315"/>
        </w:trPr>
        <w:tc>
          <w:tcPr>
            <w:tcW w:w="1066" w:type="dxa"/>
          </w:tcPr>
          <w:p w14:paraId="3FB813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C97154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320D5CC3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45AC75FD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14:paraId="043739E3" w14:textId="77777777" w:rsidR="00FC5FB2" w:rsidRDefault="00000000">
            <w:pPr>
              <w:pStyle w:val="TableParagraph"/>
              <w:spacing w:before="7" w:line="310" w:lineRule="atLeast"/>
              <w:ind w:left="237" w:right="133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536" w:type="dxa"/>
          </w:tcPr>
          <w:p w14:paraId="55B47E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594D7B" w14:textId="77777777" w:rsidR="00FC5FB2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64FE25F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502B2F3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5397B55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E13E899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CF1F4E" w14:textId="77777777" w:rsidR="00FC5FB2" w:rsidRDefault="00000000">
            <w:pPr>
              <w:pStyle w:val="TableParagraph"/>
              <w:spacing w:before="50"/>
              <w:ind w:left="105"/>
            </w:pPr>
            <w:hyperlink r:id="rId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77208918" w14:textId="77777777">
        <w:trPr>
          <w:trHeight w:val="1315"/>
        </w:trPr>
        <w:tc>
          <w:tcPr>
            <w:tcW w:w="1066" w:type="dxa"/>
          </w:tcPr>
          <w:p w14:paraId="02B0F55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C1BD96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7893044C" w14:textId="77777777" w:rsidR="00FC5FB2" w:rsidRDefault="00000000">
            <w:pPr>
              <w:pStyle w:val="TableParagraph"/>
              <w:spacing w:before="35" w:line="280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14:paraId="3B18E287" w14:textId="77777777" w:rsidR="00FC5FB2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14:paraId="44B725E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6" w:type="dxa"/>
          </w:tcPr>
          <w:p w14:paraId="413575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E19371" w14:textId="77777777" w:rsidR="00FC5FB2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14:paraId="7AE21DA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998EED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510CF78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98109A6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5C1F10" w14:textId="77777777" w:rsidR="00FC5FB2" w:rsidRDefault="00000000">
            <w:pPr>
              <w:pStyle w:val="TableParagraph"/>
              <w:spacing w:before="45"/>
              <w:ind w:left="105"/>
            </w:pPr>
            <w:hyperlink r:id="rId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71B090FE" w14:textId="77777777">
        <w:trPr>
          <w:trHeight w:val="360"/>
        </w:trPr>
        <w:tc>
          <w:tcPr>
            <w:tcW w:w="1066" w:type="dxa"/>
          </w:tcPr>
          <w:p w14:paraId="36384738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2810FF98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1536" w:type="dxa"/>
          </w:tcPr>
          <w:p w14:paraId="2F2A324D" w14:textId="77777777" w:rsidR="00FC5FB2" w:rsidRDefault="00000000">
            <w:pPr>
              <w:pStyle w:val="TableParagraph"/>
              <w:spacing w:before="35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00D883C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D440791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05E307D8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DB74637" w14:textId="77777777" w:rsidR="00FC5FB2" w:rsidRDefault="00FC5FB2">
      <w:pPr>
        <w:rPr>
          <w:sz w:val="24"/>
        </w:r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B0D7770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88"/>
      </w:tblGrid>
      <w:tr w:rsidR="00FC5FB2" w14:paraId="043732C6" w14:textId="77777777">
        <w:trPr>
          <w:trHeight w:val="364"/>
        </w:trPr>
        <w:tc>
          <w:tcPr>
            <w:tcW w:w="1066" w:type="dxa"/>
          </w:tcPr>
          <w:p w14:paraId="6EABB3CA" w14:textId="77777777" w:rsidR="00FC5FB2" w:rsidRDefault="00FC5FB2">
            <w:pPr>
              <w:pStyle w:val="TableParagraph"/>
            </w:pPr>
          </w:p>
        </w:tc>
        <w:tc>
          <w:tcPr>
            <w:tcW w:w="4647" w:type="dxa"/>
          </w:tcPr>
          <w:p w14:paraId="4C1D3DC0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6" w:type="dxa"/>
          </w:tcPr>
          <w:p w14:paraId="18D6C1D9" w14:textId="77777777" w:rsidR="00FC5FB2" w:rsidRDefault="00FC5FB2">
            <w:pPr>
              <w:pStyle w:val="TableParagraph"/>
            </w:pPr>
          </w:p>
        </w:tc>
        <w:tc>
          <w:tcPr>
            <w:tcW w:w="1838" w:type="dxa"/>
          </w:tcPr>
          <w:p w14:paraId="01D7662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F774C46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5EB5EC4D" w14:textId="77777777" w:rsidR="00FC5FB2" w:rsidRDefault="00000000">
            <w:pPr>
              <w:pStyle w:val="TableParagraph"/>
              <w:spacing w:before="44"/>
              <w:ind w:left="105"/>
            </w:pPr>
            <w:hyperlink r:id="rId1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6AAC6116" w14:textId="77777777">
        <w:trPr>
          <w:trHeight w:val="677"/>
        </w:trPr>
        <w:tc>
          <w:tcPr>
            <w:tcW w:w="1066" w:type="dxa"/>
          </w:tcPr>
          <w:p w14:paraId="54A37F84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14:paraId="1F5FBD87" w14:textId="77777777" w:rsidR="00FC5FB2" w:rsidRDefault="00000000">
            <w:pPr>
              <w:pStyle w:val="TableParagraph"/>
              <w:spacing w:before="4" w:line="318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6" w:type="dxa"/>
          </w:tcPr>
          <w:p w14:paraId="36F69DF7" w14:textId="77777777" w:rsidR="00FC5FB2" w:rsidRDefault="00000000">
            <w:pPr>
              <w:pStyle w:val="TableParagraph"/>
              <w:spacing w:before="194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E16CF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C3147E6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49A00AA3" w14:textId="77777777" w:rsidR="00FC5FB2" w:rsidRDefault="00000000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C4DF04" w14:textId="77777777" w:rsidR="00FC5FB2" w:rsidRDefault="00000000">
            <w:pPr>
              <w:pStyle w:val="TableParagraph"/>
              <w:spacing w:before="46"/>
              <w:ind w:left="105"/>
            </w:pPr>
            <w:hyperlink r:id="rId1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3DD0B93F" w14:textId="77777777">
        <w:trPr>
          <w:trHeight w:val="556"/>
        </w:trPr>
        <w:tc>
          <w:tcPr>
            <w:tcW w:w="5713" w:type="dxa"/>
            <w:gridSpan w:val="2"/>
          </w:tcPr>
          <w:p w14:paraId="72157184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3BB0BDB4" w14:textId="77777777" w:rsidR="00FC5FB2" w:rsidRDefault="00000000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37" w:type="dxa"/>
            <w:gridSpan w:val="3"/>
          </w:tcPr>
          <w:p w14:paraId="066A79D6" w14:textId="77777777" w:rsidR="00FC5FB2" w:rsidRDefault="00FC5FB2">
            <w:pPr>
              <w:pStyle w:val="TableParagraph"/>
            </w:pPr>
          </w:p>
        </w:tc>
      </w:tr>
      <w:tr w:rsidR="00FC5FB2" w14:paraId="6666BA43" w14:textId="77777777">
        <w:trPr>
          <w:trHeight w:val="360"/>
        </w:trPr>
        <w:tc>
          <w:tcPr>
            <w:tcW w:w="13686" w:type="dxa"/>
            <w:gridSpan w:val="6"/>
          </w:tcPr>
          <w:p w14:paraId="0B5F69B3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61EDB89D" w14:textId="77777777">
        <w:trPr>
          <w:trHeight w:val="657"/>
        </w:trPr>
        <w:tc>
          <w:tcPr>
            <w:tcW w:w="1066" w:type="dxa"/>
          </w:tcPr>
          <w:p w14:paraId="0E048C10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5F7DEE9E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1536" w:type="dxa"/>
          </w:tcPr>
          <w:p w14:paraId="7D381510" w14:textId="77777777" w:rsidR="00FC5FB2" w:rsidRDefault="00000000">
            <w:pPr>
              <w:pStyle w:val="TableParagraph"/>
              <w:spacing w:before="184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6B8CF5B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9BAF400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42F7659" w14:textId="77777777" w:rsidR="00FC5FB2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BFFB6" w14:textId="77777777" w:rsidR="00FC5FB2" w:rsidRDefault="00000000">
            <w:pPr>
              <w:pStyle w:val="TableParagraph"/>
              <w:spacing w:before="45"/>
              <w:ind w:left="105"/>
            </w:pPr>
            <w:hyperlink r:id="rId1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074F8E4D" w14:textId="77777777">
        <w:trPr>
          <w:trHeight w:val="1310"/>
        </w:trPr>
        <w:tc>
          <w:tcPr>
            <w:tcW w:w="1066" w:type="dxa"/>
          </w:tcPr>
          <w:p w14:paraId="77D054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476B54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64ED367A" w14:textId="77777777" w:rsidR="00FC5FB2" w:rsidRDefault="00000000">
            <w:pPr>
              <w:pStyle w:val="TableParagraph"/>
              <w:spacing w:before="35" w:line="276" w:lineRule="auto"/>
              <w:ind w:left="237" w:right="119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 «Крестьянские дети». «Школьник»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 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  <w:p w14:paraId="7B4FD2A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1536" w:type="dxa"/>
          </w:tcPr>
          <w:p w14:paraId="4051B6A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D7DD23" w14:textId="77777777" w:rsidR="00FC5FB2" w:rsidRDefault="00000000">
            <w:pPr>
              <w:pStyle w:val="TableParagraph"/>
              <w:spacing w:before="212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094B465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7D6E534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A23D50D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BB159C5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CDB2C1" w14:textId="77777777" w:rsidR="00FC5FB2" w:rsidRDefault="00000000">
            <w:pPr>
              <w:pStyle w:val="TableParagraph"/>
              <w:spacing w:before="45"/>
              <w:ind w:left="105"/>
            </w:pPr>
            <w:hyperlink r:id="rId1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A2EC093" w14:textId="77777777">
        <w:trPr>
          <w:trHeight w:val="681"/>
        </w:trPr>
        <w:tc>
          <w:tcPr>
            <w:tcW w:w="1066" w:type="dxa"/>
          </w:tcPr>
          <w:p w14:paraId="1212E0F0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794C1D2B" w14:textId="77777777" w:rsidR="00FC5FB2" w:rsidRDefault="00000000">
            <w:pPr>
              <w:pStyle w:val="TableParagraph"/>
              <w:spacing w:before="9" w:line="318" w:lineRule="exact"/>
              <w:ind w:left="237" w:right="73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6" w:type="dxa"/>
          </w:tcPr>
          <w:p w14:paraId="7807ED7C" w14:textId="77777777" w:rsidR="00FC5FB2" w:rsidRDefault="00000000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14:paraId="632E996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DC082F4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2D6C7F64" w14:textId="77777777" w:rsidR="00FC5FB2" w:rsidRDefault="00000000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FF45F" w14:textId="77777777" w:rsidR="00FC5FB2" w:rsidRDefault="00000000">
            <w:pPr>
              <w:pStyle w:val="TableParagraph"/>
              <w:spacing w:before="45"/>
              <w:ind w:left="105"/>
            </w:pPr>
            <w:hyperlink r:id="rId1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5BDA7BE0" w14:textId="77777777">
        <w:trPr>
          <w:trHeight w:val="556"/>
        </w:trPr>
        <w:tc>
          <w:tcPr>
            <w:tcW w:w="5713" w:type="dxa"/>
            <w:gridSpan w:val="2"/>
          </w:tcPr>
          <w:p w14:paraId="0E9E75A3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7013A476" w14:textId="77777777" w:rsidR="00FC5FB2" w:rsidRDefault="00000000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37" w:type="dxa"/>
            <w:gridSpan w:val="3"/>
          </w:tcPr>
          <w:p w14:paraId="3C993030" w14:textId="77777777" w:rsidR="00FC5FB2" w:rsidRDefault="00FC5FB2">
            <w:pPr>
              <w:pStyle w:val="TableParagraph"/>
            </w:pPr>
          </w:p>
        </w:tc>
      </w:tr>
      <w:tr w:rsidR="00FC5FB2" w14:paraId="108F11C0" w14:textId="77777777">
        <w:trPr>
          <w:trHeight w:val="359"/>
        </w:trPr>
        <w:tc>
          <w:tcPr>
            <w:tcW w:w="13686" w:type="dxa"/>
            <w:gridSpan w:val="6"/>
          </w:tcPr>
          <w:p w14:paraId="67CF236E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C5FB2" w14:paraId="1DACBEEA" w14:textId="77777777">
        <w:trPr>
          <w:trHeight w:val="2266"/>
        </w:trPr>
        <w:tc>
          <w:tcPr>
            <w:tcW w:w="1066" w:type="dxa"/>
          </w:tcPr>
          <w:p w14:paraId="5BA89D9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B33F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9C50FC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0DBC39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29EA5A6F" w14:textId="77777777" w:rsidR="00FC5FB2" w:rsidRDefault="00000000">
            <w:pPr>
              <w:pStyle w:val="TableParagraph"/>
              <w:spacing w:before="35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14:paraId="1E9C161D" w14:textId="77777777" w:rsidR="00FC5FB2" w:rsidRDefault="00000000">
            <w:pPr>
              <w:pStyle w:val="TableParagraph"/>
              <w:spacing w:before="3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Толстого, Ф. И. Тютчева, А. А. Фета,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65091C7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 П. Кузнецова</w:t>
            </w:r>
          </w:p>
        </w:tc>
        <w:tc>
          <w:tcPr>
            <w:tcW w:w="1536" w:type="dxa"/>
          </w:tcPr>
          <w:p w14:paraId="299506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3861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FAD789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82BA4EC" w14:textId="77777777" w:rsidR="00FC5FB2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2D62B8D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F59F868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99B819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C8BA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8B2549B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C64C939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8886EA" w14:textId="77777777" w:rsidR="00FC5FB2" w:rsidRDefault="00000000">
            <w:pPr>
              <w:pStyle w:val="TableParagraph"/>
              <w:spacing w:before="45"/>
              <w:ind w:left="105"/>
            </w:pPr>
            <w:hyperlink r:id="rId1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560AB55E" w14:textId="77777777">
        <w:trPr>
          <w:trHeight w:val="1627"/>
        </w:trPr>
        <w:tc>
          <w:tcPr>
            <w:tcW w:w="1066" w:type="dxa"/>
          </w:tcPr>
          <w:p w14:paraId="0724CC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9D4C495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28650B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55D41682" w14:textId="77777777" w:rsidR="00FC5FB2" w:rsidRDefault="00000000">
            <w:pPr>
              <w:pStyle w:val="TableParagraph"/>
              <w:spacing w:before="40" w:line="276" w:lineRule="auto"/>
              <w:ind w:left="237" w:right="687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А. П. Чехов (два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  <w:p w14:paraId="44706DBD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6" w:type="dxa"/>
          </w:tcPr>
          <w:p w14:paraId="282ED6C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F3934D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666AB1E" w14:textId="77777777" w:rsidR="00FC5FB2" w:rsidRDefault="00000000">
            <w:pPr>
              <w:pStyle w:val="TableParagraph"/>
              <w:spacing w:before="1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6BBF75F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B1C6270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AF92C0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1B752B" w14:textId="77777777" w:rsidR="00FC5FB2" w:rsidRDefault="00000000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6ABE12" w14:textId="77777777" w:rsidR="00FC5FB2" w:rsidRDefault="00000000">
            <w:pPr>
              <w:pStyle w:val="TableParagraph"/>
              <w:spacing w:before="45"/>
              <w:ind w:left="105"/>
            </w:pPr>
            <w:hyperlink r:id="rId1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14:paraId="73DCC8A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0B02B6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88"/>
      </w:tblGrid>
      <w:tr w:rsidR="00FC5FB2" w14:paraId="4C1A7871" w14:textId="77777777">
        <w:trPr>
          <w:trHeight w:val="1315"/>
        </w:trPr>
        <w:tc>
          <w:tcPr>
            <w:tcW w:w="1066" w:type="dxa"/>
          </w:tcPr>
          <w:p w14:paraId="5974021E" w14:textId="77777777" w:rsidR="00FC5FB2" w:rsidRDefault="00FC5FB2">
            <w:pPr>
              <w:pStyle w:val="TableParagraph"/>
            </w:pPr>
          </w:p>
        </w:tc>
        <w:tc>
          <w:tcPr>
            <w:tcW w:w="4647" w:type="dxa"/>
          </w:tcPr>
          <w:p w14:paraId="5282186E" w14:textId="77777777" w:rsidR="00FC5FB2" w:rsidRDefault="00000000">
            <w:pPr>
              <w:pStyle w:val="TableParagraph"/>
              <w:spacing w:before="40" w:line="276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М.М.Зощенко 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14:paraId="63F02480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«Встреча»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0EB53BF6" w14:textId="77777777" w:rsidR="00FC5FB2" w:rsidRDefault="00FC5FB2">
            <w:pPr>
              <w:pStyle w:val="TableParagraph"/>
            </w:pPr>
          </w:p>
        </w:tc>
        <w:tc>
          <w:tcPr>
            <w:tcW w:w="1838" w:type="dxa"/>
          </w:tcPr>
          <w:p w14:paraId="59CA10B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7EF960B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D5BF6DD" w14:textId="77777777" w:rsidR="00FC5FB2" w:rsidRDefault="00FC5FB2">
            <w:pPr>
              <w:pStyle w:val="TableParagraph"/>
            </w:pPr>
          </w:p>
        </w:tc>
      </w:tr>
      <w:tr w:rsidR="00FC5FB2" w14:paraId="0E8A888F" w14:textId="77777777">
        <w:trPr>
          <w:trHeight w:val="1315"/>
        </w:trPr>
        <w:tc>
          <w:tcPr>
            <w:tcW w:w="1066" w:type="dxa"/>
          </w:tcPr>
          <w:p w14:paraId="2E8B602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F41DCB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14:paraId="3727D0FC" w14:textId="77777777" w:rsidR="00FC5FB2" w:rsidRDefault="00000000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14:paraId="0D891E07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</w:p>
          <w:p w14:paraId="6051BB26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536" w:type="dxa"/>
          </w:tcPr>
          <w:p w14:paraId="3A857B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CD3CF8" w14:textId="77777777" w:rsidR="00FC5FB2" w:rsidRDefault="00000000">
            <w:pPr>
              <w:pStyle w:val="TableParagraph"/>
              <w:spacing w:before="216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14:paraId="35A8BAE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51619D7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5BEA0740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C24FA4B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A2D321" w14:textId="77777777" w:rsidR="00FC5FB2" w:rsidRDefault="00000000">
            <w:pPr>
              <w:pStyle w:val="TableParagraph"/>
              <w:spacing w:before="51"/>
              <w:ind w:left="105"/>
            </w:pPr>
            <w:hyperlink r:id="rId1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626FDF01" w14:textId="77777777">
        <w:trPr>
          <w:trHeight w:val="998"/>
        </w:trPr>
        <w:tc>
          <w:tcPr>
            <w:tcW w:w="1066" w:type="dxa"/>
          </w:tcPr>
          <w:p w14:paraId="73A59B4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3420D7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14:paraId="080C5E70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D8FA2FC" w14:textId="77777777" w:rsidR="00FC5FB2" w:rsidRDefault="00000000">
            <w:pPr>
              <w:pStyle w:val="TableParagraph"/>
              <w:spacing w:before="12" w:line="310" w:lineRule="atLeast"/>
              <w:ind w:left="237" w:right="253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6A6C958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2B06EA5" w14:textId="77777777" w:rsidR="00FC5FB2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591A8A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FFFDA0B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55CCDDB" w14:textId="77777777" w:rsidR="00FC5FB2" w:rsidRDefault="00000000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2400D" w14:textId="77777777" w:rsidR="00FC5FB2" w:rsidRDefault="00000000">
            <w:pPr>
              <w:pStyle w:val="TableParagraph"/>
              <w:spacing w:before="45"/>
              <w:ind w:left="105"/>
            </w:pPr>
            <w:hyperlink r:id="rId1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AF0A8D1" w14:textId="77777777">
        <w:trPr>
          <w:trHeight w:val="676"/>
        </w:trPr>
        <w:tc>
          <w:tcPr>
            <w:tcW w:w="1066" w:type="dxa"/>
          </w:tcPr>
          <w:p w14:paraId="78CB109C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14:paraId="21493C6A" w14:textId="77777777" w:rsidR="00FC5FB2" w:rsidRDefault="00000000">
            <w:pPr>
              <w:pStyle w:val="TableParagraph"/>
              <w:spacing w:before="6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536" w:type="dxa"/>
          </w:tcPr>
          <w:p w14:paraId="119F7F35" w14:textId="77777777" w:rsidR="00FC5FB2" w:rsidRDefault="00000000">
            <w:pPr>
              <w:pStyle w:val="TableParagraph"/>
              <w:spacing w:before="19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EDFDFC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D98D917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4BCD349A" w14:textId="77777777" w:rsidR="00FC5FB2" w:rsidRDefault="00000000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67CB58" w14:textId="77777777" w:rsidR="00FC5FB2" w:rsidRDefault="00000000">
            <w:pPr>
              <w:pStyle w:val="TableParagraph"/>
              <w:spacing w:before="45"/>
              <w:ind w:left="105"/>
            </w:pPr>
            <w:hyperlink r:id="rId1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5ACC4E22" w14:textId="77777777">
        <w:trPr>
          <w:trHeight w:val="557"/>
        </w:trPr>
        <w:tc>
          <w:tcPr>
            <w:tcW w:w="5713" w:type="dxa"/>
            <w:gridSpan w:val="2"/>
          </w:tcPr>
          <w:p w14:paraId="1D891618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2F216B17" w14:textId="77777777" w:rsidR="00FC5FB2" w:rsidRDefault="00000000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37" w:type="dxa"/>
            <w:gridSpan w:val="3"/>
          </w:tcPr>
          <w:p w14:paraId="30161910" w14:textId="77777777" w:rsidR="00FC5FB2" w:rsidRDefault="00FC5FB2">
            <w:pPr>
              <w:pStyle w:val="TableParagraph"/>
            </w:pPr>
          </w:p>
        </w:tc>
      </w:tr>
      <w:tr w:rsidR="00FC5FB2" w14:paraId="6C6D5281" w14:textId="77777777">
        <w:trPr>
          <w:trHeight w:val="359"/>
        </w:trPr>
        <w:tc>
          <w:tcPr>
            <w:tcW w:w="13686" w:type="dxa"/>
            <w:gridSpan w:val="6"/>
          </w:tcPr>
          <w:p w14:paraId="6ADE4797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C5FB2" w14:paraId="5C097A70" w14:textId="77777777">
        <w:trPr>
          <w:trHeight w:val="2271"/>
        </w:trPr>
        <w:tc>
          <w:tcPr>
            <w:tcW w:w="1066" w:type="dxa"/>
          </w:tcPr>
          <w:p w14:paraId="3903195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F12AC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01EE67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E23B96A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14:paraId="7B8CE2BC" w14:textId="77777777" w:rsidR="00FC5FB2" w:rsidRDefault="00000000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«Человек на войне»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14:paraId="66E32E38" w14:textId="77777777" w:rsidR="00FC5FB2" w:rsidRDefault="00000000">
            <w:pPr>
              <w:pStyle w:val="TableParagraph"/>
              <w:spacing w:line="276" w:lineRule="auto"/>
              <w:ind w:left="237" w:right="571"/>
              <w:rPr>
                <w:sz w:val="24"/>
              </w:rPr>
            </w:pPr>
            <w:r>
              <w:rPr>
                <w:sz w:val="24"/>
              </w:rPr>
              <w:t>«Дорогие мои мальчишки»; Ю.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Яковлев. «Девочки с 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</w:p>
          <w:p w14:paraId="34711826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К.М.Симонов.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71B842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E284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FA19EC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5C1430E" w14:textId="77777777" w:rsidR="00FC5FB2" w:rsidRDefault="0000000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7236657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BE0AB2E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6513C8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0DDF9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476FC3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D973F63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67B7F8" w14:textId="77777777" w:rsidR="00FC5FB2" w:rsidRDefault="00000000">
            <w:pPr>
              <w:pStyle w:val="TableParagraph"/>
              <w:spacing w:before="45"/>
              <w:ind w:left="105"/>
            </w:pPr>
            <w:hyperlink r:id="rId2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4F58558" w14:textId="77777777">
        <w:trPr>
          <w:trHeight w:val="1944"/>
        </w:trPr>
        <w:tc>
          <w:tcPr>
            <w:tcW w:w="1066" w:type="dxa"/>
          </w:tcPr>
          <w:p w14:paraId="72AAF0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CFD81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A1A22E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14:paraId="45D77E8D" w14:textId="77777777" w:rsidR="00FC5FB2" w:rsidRDefault="00000000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 детства.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В.Г.Короленко, В. П. Катаева,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71EB7C4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Алексина,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36" w:type="dxa"/>
          </w:tcPr>
          <w:p w14:paraId="707CE4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257A82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DA6795" w14:textId="77777777" w:rsidR="00FC5FB2" w:rsidRDefault="00000000">
            <w:pPr>
              <w:pStyle w:val="TableParagraph"/>
              <w:spacing w:before="229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14:paraId="10C4BEA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6D329CA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4DF726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96F4C3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338A239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B44630" w14:textId="77777777" w:rsidR="00FC5FB2" w:rsidRDefault="00000000">
            <w:pPr>
              <w:pStyle w:val="TableParagraph"/>
              <w:spacing w:before="45"/>
              <w:ind w:left="105"/>
            </w:pPr>
            <w:hyperlink r:id="rId2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14:paraId="2A0935A5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E5BC90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88"/>
      </w:tblGrid>
      <w:tr w:rsidR="00FC5FB2" w14:paraId="61E367F2" w14:textId="77777777">
        <w:trPr>
          <w:trHeight w:val="998"/>
        </w:trPr>
        <w:tc>
          <w:tcPr>
            <w:tcW w:w="1066" w:type="dxa"/>
          </w:tcPr>
          <w:p w14:paraId="623B82A1" w14:textId="77777777" w:rsidR="00FC5FB2" w:rsidRDefault="00FC5FB2">
            <w:pPr>
              <w:pStyle w:val="TableParagraph"/>
            </w:pPr>
          </w:p>
        </w:tc>
        <w:tc>
          <w:tcPr>
            <w:tcW w:w="4647" w:type="dxa"/>
          </w:tcPr>
          <w:p w14:paraId="200F5513" w14:textId="77777777" w:rsidR="00FC5FB2" w:rsidRDefault="00000000">
            <w:pPr>
              <w:pStyle w:val="TableParagraph"/>
              <w:spacing w:before="40" w:line="276" w:lineRule="auto"/>
              <w:ind w:left="237" w:right="719"/>
              <w:rPr>
                <w:sz w:val="24"/>
              </w:rPr>
            </w:pPr>
            <w:r>
              <w:rPr>
                <w:sz w:val="24"/>
              </w:rPr>
              <w:t>Железникова,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Ю.Я.Яковлева,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Гиваргизова,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073F73AD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Аромштам,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Ю.Абгарян</w:t>
            </w:r>
          </w:p>
        </w:tc>
        <w:tc>
          <w:tcPr>
            <w:tcW w:w="1536" w:type="dxa"/>
          </w:tcPr>
          <w:p w14:paraId="2845690C" w14:textId="77777777" w:rsidR="00FC5FB2" w:rsidRDefault="00FC5FB2">
            <w:pPr>
              <w:pStyle w:val="TableParagraph"/>
            </w:pPr>
          </w:p>
        </w:tc>
        <w:tc>
          <w:tcPr>
            <w:tcW w:w="1838" w:type="dxa"/>
          </w:tcPr>
          <w:p w14:paraId="09DBC9D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DB7787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1854CE3" w14:textId="77777777" w:rsidR="00FC5FB2" w:rsidRDefault="00FC5FB2">
            <w:pPr>
              <w:pStyle w:val="TableParagraph"/>
            </w:pPr>
          </w:p>
        </w:tc>
      </w:tr>
      <w:tr w:rsidR="00FC5FB2" w14:paraId="4AAAA992" w14:textId="77777777">
        <w:trPr>
          <w:trHeight w:val="1948"/>
        </w:trPr>
        <w:tc>
          <w:tcPr>
            <w:tcW w:w="1066" w:type="dxa"/>
          </w:tcPr>
          <w:p w14:paraId="6C1793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89D2E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6CCD72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A126CF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14:paraId="2FEB6F24" w14:textId="77777777" w:rsidR="00FC5FB2" w:rsidRDefault="00000000">
            <w:pPr>
              <w:pStyle w:val="TableParagraph"/>
              <w:spacing w:before="35" w:line="278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Произведения приключенческого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писателей.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14:paraId="76137418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«Девочка,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</w:p>
          <w:p w14:paraId="6359A983" w14:textId="77777777" w:rsidR="00FC5FB2" w:rsidRDefault="00000000">
            <w:pPr>
              <w:pStyle w:val="TableParagraph"/>
              <w:spacing w:before="7" w:line="310" w:lineRule="atLeast"/>
              <w:ind w:left="237" w:right="123"/>
              <w:rPr>
                <w:sz w:val="24"/>
              </w:rPr>
            </w:pPr>
            <w:r>
              <w:rPr>
                <w:sz w:val="24"/>
              </w:rPr>
              <w:t>«Миллион приключений» и др.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 w14:paraId="01C8FC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9AFC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D527B2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60B1CD" w14:textId="77777777" w:rsidR="00FC5FB2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5691F30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824CFB9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741BBE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D37D7E" w14:textId="77777777" w:rsidR="00FC5FB2" w:rsidRDefault="00FC5FB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F821121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80E56" w14:textId="77777777" w:rsidR="00FC5FB2" w:rsidRDefault="00000000">
            <w:pPr>
              <w:pStyle w:val="TableParagraph"/>
              <w:spacing w:before="51"/>
              <w:ind w:left="105"/>
            </w:pPr>
            <w:hyperlink r:id="rId2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77EEFFFE" w14:textId="77777777">
        <w:trPr>
          <w:trHeight w:val="1632"/>
        </w:trPr>
        <w:tc>
          <w:tcPr>
            <w:tcW w:w="1066" w:type="dxa"/>
          </w:tcPr>
          <w:p w14:paraId="103825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14A1EF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9532A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14:paraId="5DC6036B" w14:textId="77777777" w:rsidR="00FC5FB2" w:rsidRDefault="00000000">
            <w:pPr>
              <w:pStyle w:val="TableParagraph"/>
              <w:spacing w:before="40" w:line="276" w:lineRule="auto"/>
              <w:ind w:left="237" w:right="64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</w:p>
          <w:p w14:paraId="107E0148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  <w:p w14:paraId="4D03DFBA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536" w:type="dxa"/>
          </w:tcPr>
          <w:p w14:paraId="28AAC1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D6F0A3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5DA5E8E" w14:textId="77777777" w:rsidR="00FC5FB2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56A300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C21A9E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2840C9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E3098B" w14:textId="77777777" w:rsidR="00FC5FB2" w:rsidRDefault="00000000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F1DE6E" w14:textId="77777777" w:rsidR="00FC5FB2" w:rsidRDefault="00000000">
            <w:pPr>
              <w:pStyle w:val="TableParagraph"/>
              <w:spacing w:before="45"/>
              <w:ind w:left="105"/>
            </w:pPr>
            <w:hyperlink r:id="rId2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99B4CA9" w14:textId="77777777">
        <w:trPr>
          <w:trHeight w:val="556"/>
        </w:trPr>
        <w:tc>
          <w:tcPr>
            <w:tcW w:w="5713" w:type="dxa"/>
            <w:gridSpan w:val="2"/>
          </w:tcPr>
          <w:p w14:paraId="26DFB1E7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6EB8C3DB" w14:textId="77777777" w:rsidR="00FC5FB2" w:rsidRDefault="00000000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37" w:type="dxa"/>
            <w:gridSpan w:val="3"/>
          </w:tcPr>
          <w:p w14:paraId="413E99B3" w14:textId="77777777" w:rsidR="00FC5FB2" w:rsidRDefault="00FC5FB2">
            <w:pPr>
              <w:pStyle w:val="TableParagraph"/>
            </w:pPr>
          </w:p>
        </w:tc>
      </w:tr>
      <w:tr w:rsidR="00FC5FB2" w14:paraId="1299BA70" w14:textId="77777777">
        <w:trPr>
          <w:trHeight w:val="359"/>
        </w:trPr>
        <w:tc>
          <w:tcPr>
            <w:tcW w:w="13686" w:type="dxa"/>
            <w:gridSpan w:val="6"/>
          </w:tcPr>
          <w:p w14:paraId="75D8A0B2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4DC1BE65" w14:textId="77777777">
        <w:trPr>
          <w:trHeight w:val="998"/>
        </w:trPr>
        <w:tc>
          <w:tcPr>
            <w:tcW w:w="1066" w:type="dxa"/>
          </w:tcPr>
          <w:p w14:paraId="2E921236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4D16BF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14:paraId="612703F2" w14:textId="77777777" w:rsidR="00FC5FB2" w:rsidRDefault="00000000">
            <w:pPr>
              <w:pStyle w:val="TableParagraph"/>
              <w:spacing w:before="40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</w:p>
          <w:p w14:paraId="30CF3D5F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«Соловей»</w:t>
            </w:r>
          </w:p>
        </w:tc>
        <w:tc>
          <w:tcPr>
            <w:tcW w:w="1536" w:type="dxa"/>
          </w:tcPr>
          <w:p w14:paraId="197232EA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D1806D6" w14:textId="77777777" w:rsidR="00FC5FB2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2DCB12B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298C6B2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1A0B95EC" w14:textId="77777777" w:rsidR="00FC5FB2" w:rsidRDefault="00000000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8350DB" w14:textId="77777777" w:rsidR="00FC5FB2" w:rsidRDefault="00000000">
            <w:pPr>
              <w:pStyle w:val="TableParagraph"/>
              <w:spacing w:before="45"/>
              <w:ind w:left="105"/>
            </w:pPr>
            <w:hyperlink r:id="rId2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20FED364" w14:textId="77777777">
        <w:trPr>
          <w:trHeight w:val="1632"/>
        </w:trPr>
        <w:tc>
          <w:tcPr>
            <w:tcW w:w="1066" w:type="dxa"/>
          </w:tcPr>
          <w:p w14:paraId="1CB204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658995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65C1CB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14:paraId="46C5FDBB" w14:textId="77777777" w:rsidR="00FC5FB2" w:rsidRDefault="00000000">
            <w:pPr>
              <w:pStyle w:val="TableParagraph"/>
              <w:spacing w:before="35" w:line="276" w:lineRule="auto"/>
              <w:ind w:left="237" w:right="468"/>
              <w:rPr>
                <w:sz w:val="24"/>
              </w:rPr>
            </w:pPr>
            <w:r>
              <w:rPr>
                <w:sz w:val="24"/>
              </w:rPr>
              <w:t>Зарубежная сказочная проза.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Л.Кэрролл. «Алиса в Стране Чудес»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Дж.Р.Р.Толкин.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«Хоббит,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4A3CEC5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0B401B4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627597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D45E7B1" w14:textId="77777777" w:rsidR="00FC5FB2" w:rsidRDefault="00000000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1DD62F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CF724D3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704C8FE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3AC97F" w14:textId="77777777" w:rsidR="00FC5FB2" w:rsidRDefault="00000000">
            <w:pPr>
              <w:pStyle w:val="TableParagraph"/>
              <w:spacing w:before="226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0E8C7" w14:textId="77777777" w:rsidR="00FC5FB2" w:rsidRDefault="00000000">
            <w:pPr>
              <w:pStyle w:val="TableParagraph"/>
              <w:spacing w:before="45"/>
              <w:ind w:left="105"/>
            </w:pPr>
            <w:hyperlink r:id="rId2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667B8D3C" w14:textId="77777777">
        <w:trPr>
          <w:trHeight w:val="1311"/>
        </w:trPr>
        <w:tc>
          <w:tcPr>
            <w:tcW w:w="1066" w:type="dxa"/>
          </w:tcPr>
          <w:p w14:paraId="6B0066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6A935A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14:paraId="58A3A7A7" w14:textId="77777777" w:rsidR="00FC5FB2" w:rsidRDefault="00000000">
            <w:pPr>
              <w:pStyle w:val="TableParagraph"/>
              <w:spacing w:before="35" w:line="276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1963A835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</w:p>
          <w:p w14:paraId="1F38BA5E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Сойера»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Лондон. «Сказание</w:t>
            </w:r>
          </w:p>
        </w:tc>
        <w:tc>
          <w:tcPr>
            <w:tcW w:w="1536" w:type="dxa"/>
          </w:tcPr>
          <w:p w14:paraId="5E527C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6E82CD" w14:textId="77777777" w:rsidR="00FC5FB2" w:rsidRDefault="00000000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39CB82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E51AD86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E7AC319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69B729F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8FDC1" w14:textId="77777777" w:rsidR="00FC5FB2" w:rsidRDefault="00000000">
            <w:pPr>
              <w:pStyle w:val="TableParagraph"/>
              <w:spacing w:before="45"/>
              <w:ind w:left="105"/>
            </w:pPr>
            <w:hyperlink r:id="rId2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14:paraId="2CE6128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60EBA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6"/>
        <w:gridCol w:w="1838"/>
        <w:gridCol w:w="1911"/>
        <w:gridCol w:w="2688"/>
      </w:tblGrid>
      <w:tr w:rsidR="00FC5FB2" w14:paraId="310D3427" w14:textId="77777777">
        <w:trPr>
          <w:trHeight w:val="998"/>
        </w:trPr>
        <w:tc>
          <w:tcPr>
            <w:tcW w:w="1066" w:type="dxa"/>
          </w:tcPr>
          <w:p w14:paraId="4E3D4B1F" w14:textId="77777777" w:rsidR="00FC5FB2" w:rsidRDefault="00FC5FB2">
            <w:pPr>
              <w:pStyle w:val="TableParagraph"/>
            </w:pPr>
          </w:p>
        </w:tc>
        <w:tc>
          <w:tcPr>
            <w:tcW w:w="4647" w:type="dxa"/>
          </w:tcPr>
          <w:p w14:paraId="2077BBDB" w14:textId="77777777" w:rsidR="00FC5FB2" w:rsidRDefault="00000000">
            <w:pPr>
              <w:pStyle w:val="TableParagraph"/>
              <w:spacing w:before="40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о Кише»;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Брэдбери.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«Каникулы»,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</w:p>
          <w:p w14:paraId="2C6E8100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36" w:type="dxa"/>
          </w:tcPr>
          <w:p w14:paraId="26579892" w14:textId="77777777" w:rsidR="00FC5FB2" w:rsidRDefault="00FC5FB2">
            <w:pPr>
              <w:pStyle w:val="TableParagraph"/>
            </w:pPr>
          </w:p>
        </w:tc>
        <w:tc>
          <w:tcPr>
            <w:tcW w:w="1838" w:type="dxa"/>
          </w:tcPr>
          <w:p w14:paraId="0984DC0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8F9BADB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2F8233E2" w14:textId="77777777" w:rsidR="00FC5FB2" w:rsidRDefault="00FC5FB2">
            <w:pPr>
              <w:pStyle w:val="TableParagraph"/>
            </w:pPr>
          </w:p>
        </w:tc>
      </w:tr>
      <w:tr w:rsidR="00FC5FB2" w14:paraId="57E5AB6A" w14:textId="77777777">
        <w:trPr>
          <w:trHeight w:val="1315"/>
        </w:trPr>
        <w:tc>
          <w:tcPr>
            <w:tcW w:w="1066" w:type="dxa"/>
          </w:tcPr>
          <w:p w14:paraId="629687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E654D7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14:paraId="7651A11B" w14:textId="77777777" w:rsidR="00FC5FB2" w:rsidRDefault="00000000">
            <w:pPr>
              <w:pStyle w:val="TableParagraph"/>
              <w:spacing w:before="35" w:line="278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 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 Например,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14:paraId="349E8351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«Чёрная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14:paraId="402093A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CDC769" w14:textId="77777777" w:rsidR="00FC5FB2" w:rsidRDefault="00000000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D67DB2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44EBF4E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6C0DFB42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F6D10B4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26C1CD" w14:textId="77777777" w:rsidR="00FC5FB2" w:rsidRDefault="00000000">
            <w:pPr>
              <w:pStyle w:val="TableParagraph"/>
              <w:spacing w:before="46"/>
              <w:ind w:left="105"/>
            </w:pPr>
            <w:hyperlink r:id="rId2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7B29080C" w14:textId="77777777">
        <w:trPr>
          <w:trHeight w:val="2266"/>
        </w:trPr>
        <w:tc>
          <w:tcPr>
            <w:tcW w:w="1066" w:type="dxa"/>
          </w:tcPr>
          <w:p w14:paraId="20EDE8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FBC05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0FDD9F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5B5DFD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14:paraId="2D586AEF" w14:textId="77777777" w:rsidR="00FC5FB2" w:rsidRDefault="00000000">
            <w:pPr>
              <w:pStyle w:val="TableParagraph"/>
              <w:spacing w:before="35" w:line="276" w:lineRule="auto"/>
              <w:ind w:left="237" w:right="167"/>
              <w:rPr>
                <w:sz w:val="24"/>
              </w:rPr>
            </w:pPr>
            <w:r>
              <w:rPr>
                <w:sz w:val="24"/>
              </w:rPr>
              <w:t>Зарубежная проза о животных. (одно-два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выбору).Например,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«Королевская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аналостанка»; Дж. 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свёрток»; Дж. Лондон. «Белый Клык»;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«Рикки-</w:t>
            </w:r>
          </w:p>
          <w:p w14:paraId="340B1F07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Тикки-Тави»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36" w:type="dxa"/>
          </w:tcPr>
          <w:p w14:paraId="29B21EF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5AD8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26E60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0530E54" w14:textId="77777777" w:rsidR="00FC5FB2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4D59956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0C5E8BD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437E5D5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CFEC2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A2C0A1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EC47FA8" w14:textId="77777777" w:rsidR="00FC5FB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623F73" w14:textId="77777777" w:rsidR="00FC5FB2" w:rsidRDefault="00000000">
            <w:pPr>
              <w:pStyle w:val="TableParagraph"/>
              <w:spacing w:before="50"/>
              <w:ind w:left="105"/>
            </w:pPr>
            <w:hyperlink r:id="rId2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30FF0793" w14:textId="77777777">
        <w:trPr>
          <w:trHeight w:val="556"/>
        </w:trPr>
        <w:tc>
          <w:tcPr>
            <w:tcW w:w="5713" w:type="dxa"/>
            <w:gridSpan w:val="2"/>
          </w:tcPr>
          <w:p w14:paraId="7026BC6D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14:paraId="19179C68" w14:textId="77777777" w:rsidR="00FC5FB2" w:rsidRDefault="00000000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37" w:type="dxa"/>
            <w:gridSpan w:val="3"/>
          </w:tcPr>
          <w:p w14:paraId="39D81088" w14:textId="77777777" w:rsidR="00FC5FB2" w:rsidRDefault="00FC5FB2">
            <w:pPr>
              <w:pStyle w:val="TableParagraph"/>
            </w:pPr>
          </w:p>
        </w:tc>
      </w:tr>
      <w:tr w:rsidR="00FC5FB2" w14:paraId="6BD47157" w14:textId="77777777">
        <w:trPr>
          <w:trHeight w:val="653"/>
        </w:trPr>
        <w:tc>
          <w:tcPr>
            <w:tcW w:w="5713" w:type="dxa"/>
            <w:gridSpan w:val="2"/>
          </w:tcPr>
          <w:p w14:paraId="42D267E5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6" w:type="dxa"/>
          </w:tcPr>
          <w:p w14:paraId="1CE89FB3" w14:textId="77777777" w:rsidR="00FC5FB2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14:paraId="234351E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8A99D0C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4DFAD3EA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089D5" w14:textId="77777777" w:rsidR="00FC5FB2" w:rsidRDefault="00000000">
            <w:pPr>
              <w:pStyle w:val="TableParagraph"/>
              <w:spacing w:before="45"/>
              <w:ind w:left="105"/>
            </w:pPr>
            <w:hyperlink r:id="rId2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157F0F58" w14:textId="77777777">
        <w:trPr>
          <w:trHeight w:val="652"/>
        </w:trPr>
        <w:tc>
          <w:tcPr>
            <w:tcW w:w="5713" w:type="dxa"/>
            <w:gridSpan w:val="2"/>
          </w:tcPr>
          <w:p w14:paraId="500D02F3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6" w:type="dxa"/>
          </w:tcPr>
          <w:p w14:paraId="1E37174B" w14:textId="77777777" w:rsidR="00FC5FB2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14:paraId="42856B1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36B33B2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12AAE652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52832C" w14:textId="77777777" w:rsidR="00FC5FB2" w:rsidRDefault="00000000">
            <w:pPr>
              <w:pStyle w:val="TableParagraph"/>
              <w:spacing w:before="45"/>
              <w:ind w:left="105"/>
            </w:pPr>
            <w:hyperlink r:id="rId3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07E8C807" w14:textId="77777777">
        <w:trPr>
          <w:trHeight w:val="653"/>
        </w:trPr>
        <w:tc>
          <w:tcPr>
            <w:tcW w:w="5713" w:type="dxa"/>
            <w:gridSpan w:val="2"/>
          </w:tcPr>
          <w:p w14:paraId="467C6D13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6" w:type="dxa"/>
          </w:tcPr>
          <w:p w14:paraId="2E713E08" w14:textId="77777777" w:rsidR="00FC5FB2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14:paraId="4965815D" w14:textId="77777777" w:rsidR="00FC5FB2" w:rsidRDefault="00000000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6209910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B9CD135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12A24B" w14:textId="77777777" w:rsidR="00FC5FB2" w:rsidRDefault="00000000">
            <w:pPr>
              <w:pStyle w:val="TableParagraph"/>
              <w:spacing w:before="45"/>
              <w:ind w:left="105"/>
            </w:pPr>
            <w:hyperlink r:id="rId3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45E3945A" w14:textId="77777777">
        <w:trPr>
          <w:trHeight w:val="652"/>
        </w:trPr>
        <w:tc>
          <w:tcPr>
            <w:tcW w:w="5713" w:type="dxa"/>
            <w:gridSpan w:val="2"/>
          </w:tcPr>
          <w:p w14:paraId="084E718A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14:paraId="44666910" w14:textId="77777777" w:rsidR="00FC5FB2" w:rsidRDefault="00000000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14:paraId="27D971E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F3F573" w14:textId="77777777" w:rsidR="00FC5FB2" w:rsidRDefault="00FC5FB2">
            <w:pPr>
              <w:pStyle w:val="TableParagraph"/>
            </w:pPr>
          </w:p>
        </w:tc>
        <w:tc>
          <w:tcPr>
            <w:tcW w:w="2688" w:type="dxa"/>
          </w:tcPr>
          <w:p w14:paraId="391C15A5" w14:textId="77777777" w:rsidR="00FC5FB2" w:rsidRDefault="00000000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771EC1" w14:textId="77777777" w:rsidR="00FC5FB2" w:rsidRDefault="00000000">
            <w:pPr>
              <w:pStyle w:val="TableParagraph"/>
              <w:spacing w:before="50"/>
              <w:ind w:left="105"/>
            </w:pPr>
            <w:hyperlink r:id="rId3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FC5FB2" w14:paraId="4E00A27E" w14:textId="77777777">
        <w:trPr>
          <w:trHeight w:val="552"/>
        </w:trPr>
        <w:tc>
          <w:tcPr>
            <w:tcW w:w="5713" w:type="dxa"/>
            <w:gridSpan w:val="2"/>
          </w:tcPr>
          <w:p w14:paraId="46BF0A0D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14:paraId="29F167E5" w14:textId="77777777" w:rsidR="00FC5FB2" w:rsidRDefault="00000000">
            <w:pPr>
              <w:pStyle w:val="TableParagraph"/>
              <w:spacing w:before="136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14:paraId="2D2B877F" w14:textId="77777777" w:rsidR="00FC5FB2" w:rsidRDefault="00000000">
            <w:pPr>
              <w:pStyle w:val="TableParagraph"/>
              <w:spacing w:before="13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79F9DBAA" w14:textId="77777777" w:rsidR="00FC5FB2" w:rsidRDefault="00000000">
            <w:pPr>
              <w:pStyle w:val="TableParagraph"/>
              <w:spacing w:before="136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8" w:type="dxa"/>
          </w:tcPr>
          <w:p w14:paraId="016D025F" w14:textId="77777777" w:rsidR="00FC5FB2" w:rsidRDefault="00FC5FB2">
            <w:pPr>
              <w:pStyle w:val="TableParagraph"/>
            </w:pPr>
          </w:p>
        </w:tc>
      </w:tr>
    </w:tbl>
    <w:p w14:paraId="0966AD85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1B7BEB" w14:textId="77777777" w:rsidR="00FC5FB2" w:rsidRDefault="00000000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FC5FB2" w14:paraId="248106E8" w14:textId="77777777">
        <w:trPr>
          <w:trHeight w:val="365"/>
        </w:trPr>
        <w:tc>
          <w:tcPr>
            <w:tcW w:w="994" w:type="dxa"/>
            <w:vMerge w:val="restart"/>
          </w:tcPr>
          <w:p w14:paraId="106DAD7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A5099F" w14:textId="77777777" w:rsidR="00FC5FB2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19" w:type="dxa"/>
            <w:vMerge w:val="restart"/>
          </w:tcPr>
          <w:p w14:paraId="086EEC9C" w14:textId="77777777" w:rsidR="00FC5FB2" w:rsidRDefault="00FC5FB2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77D9F7" w14:textId="77777777" w:rsidR="00FC5FB2" w:rsidRDefault="00000000">
            <w:pPr>
              <w:pStyle w:val="TableParagraph"/>
              <w:spacing w:line="276" w:lineRule="auto"/>
              <w:ind w:left="242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14:paraId="6AF1A288" w14:textId="77777777" w:rsidR="00FC5FB2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14:paraId="52F53863" w14:textId="77777777" w:rsidR="00FC5FB2" w:rsidRDefault="00000000">
            <w:pPr>
              <w:pStyle w:val="TableParagraph"/>
              <w:spacing w:before="44" w:line="276" w:lineRule="auto"/>
              <w:ind w:left="238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4609B768" w14:textId="77777777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14:paraId="04F2BD10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14:paraId="6F4BCCED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4A019031" w14:textId="77777777" w:rsidR="00FC5FB2" w:rsidRDefault="00FC5FB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9057773" w14:textId="77777777" w:rsidR="00FC5FB2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1C453D7" w14:textId="77777777" w:rsidR="00FC5FB2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3D12983" w14:textId="77777777" w:rsidR="00FC5FB2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14:paraId="0A32483B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5DDFDC41" w14:textId="77777777">
        <w:trPr>
          <w:trHeight w:val="359"/>
        </w:trPr>
        <w:tc>
          <w:tcPr>
            <w:tcW w:w="13784" w:type="dxa"/>
            <w:gridSpan w:val="6"/>
          </w:tcPr>
          <w:p w14:paraId="7DCDDE8E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19D44816" w14:textId="77777777">
        <w:trPr>
          <w:trHeight w:val="681"/>
        </w:trPr>
        <w:tc>
          <w:tcPr>
            <w:tcW w:w="994" w:type="dxa"/>
          </w:tcPr>
          <w:p w14:paraId="70118E64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14:paraId="6C9077EE" w14:textId="77777777" w:rsidR="00FC5FB2" w:rsidRDefault="00000000">
            <w:pPr>
              <w:pStyle w:val="TableParagraph"/>
              <w:spacing w:before="11" w:line="316" w:lineRule="exact"/>
              <w:ind w:left="242" w:right="789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«Илиада»,«Одиссея»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8" w:type="dxa"/>
          </w:tcPr>
          <w:p w14:paraId="7D55CAFC" w14:textId="77777777" w:rsidR="00FC5FB2" w:rsidRDefault="00000000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F592A8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AC20037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F8F497E" w14:textId="77777777" w:rsidR="00FC5FB2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036F5E" w14:textId="77777777" w:rsidR="00FC5FB2" w:rsidRDefault="00000000">
            <w:pPr>
              <w:pStyle w:val="TableParagraph"/>
              <w:spacing w:before="45"/>
              <w:ind w:left="238"/>
            </w:pPr>
            <w:hyperlink r:id="rId3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766EDF35" w14:textId="77777777">
        <w:trPr>
          <w:trHeight w:val="552"/>
        </w:trPr>
        <w:tc>
          <w:tcPr>
            <w:tcW w:w="5713" w:type="dxa"/>
            <w:gridSpan w:val="2"/>
          </w:tcPr>
          <w:p w14:paraId="7FDE2CC9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09690F16" w14:textId="77777777" w:rsidR="00FC5FB2" w:rsidRDefault="00000000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14:paraId="1E748068" w14:textId="77777777" w:rsidR="00FC5FB2" w:rsidRDefault="00FC5FB2">
            <w:pPr>
              <w:pStyle w:val="TableParagraph"/>
            </w:pPr>
          </w:p>
        </w:tc>
      </w:tr>
      <w:tr w:rsidR="00FC5FB2" w14:paraId="463B7DBC" w14:textId="77777777">
        <w:trPr>
          <w:trHeight w:val="364"/>
        </w:trPr>
        <w:tc>
          <w:tcPr>
            <w:tcW w:w="13784" w:type="dxa"/>
            <w:gridSpan w:val="6"/>
          </w:tcPr>
          <w:p w14:paraId="1675F4C2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FC5FB2" w14:paraId="41EC99B0" w14:textId="77777777">
        <w:trPr>
          <w:trHeight w:val="998"/>
        </w:trPr>
        <w:tc>
          <w:tcPr>
            <w:tcW w:w="994" w:type="dxa"/>
          </w:tcPr>
          <w:p w14:paraId="7353652B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15D149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14:paraId="4AEBA2F8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4CD7F430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14:paraId="13BFA517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8" w:type="dxa"/>
          </w:tcPr>
          <w:p w14:paraId="3A2D1A0E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4D557D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4D5846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E458E7C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1D77D276" w14:textId="77777777" w:rsidR="00FC5FB2" w:rsidRDefault="00000000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1C12D" w14:textId="77777777" w:rsidR="00FC5FB2" w:rsidRDefault="00000000">
            <w:pPr>
              <w:pStyle w:val="TableParagraph"/>
              <w:spacing w:before="45"/>
              <w:ind w:left="238"/>
            </w:pPr>
            <w:hyperlink r:id="rId3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3B402F75" w14:textId="77777777">
        <w:trPr>
          <w:trHeight w:val="1632"/>
        </w:trPr>
        <w:tc>
          <w:tcPr>
            <w:tcW w:w="994" w:type="dxa"/>
          </w:tcPr>
          <w:p w14:paraId="2CD0D3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5171B0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9834B1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14:paraId="6CE5CA76" w14:textId="77777777" w:rsidR="00FC5FB2" w:rsidRDefault="00000000">
            <w:pPr>
              <w:pStyle w:val="TableParagraph"/>
              <w:spacing w:before="35" w:line="276" w:lineRule="auto"/>
              <w:ind w:left="242" w:right="556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Нибелунгах»</w:t>
            </w:r>
          </w:p>
          <w:p w14:paraId="469507C7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«Аника-воин»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5E5841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CED36F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B9231B2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2897AE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3D4996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D3CCC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7ED9AB" w14:textId="77777777" w:rsidR="00FC5FB2" w:rsidRDefault="00000000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713662" w14:textId="77777777" w:rsidR="00FC5FB2" w:rsidRDefault="00000000">
            <w:pPr>
              <w:pStyle w:val="TableParagraph"/>
              <w:spacing w:before="45"/>
              <w:ind w:left="238"/>
            </w:pPr>
            <w:hyperlink r:id="rId3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536CFD82" w14:textId="77777777">
        <w:trPr>
          <w:trHeight w:val="552"/>
        </w:trPr>
        <w:tc>
          <w:tcPr>
            <w:tcW w:w="5713" w:type="dxa"/>
            <w:gridSpan w:val="2"/>
          </w:tcPr>
          <w:p w14:paraId="28697DE3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720F33E5" w14:textId="77777777" w:rsidR="00FC5FB2" w:rsidRDefault="00000000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3" w:type="dxa"/>
            <w:gridSpan w:val="3"/>
          </w:tcPr>
          <w:p w14:paraId="4C46CE81" w14:textId="77777777" w:rsidR="00FC5FB2" w:rsidRDefault="00FC5FB2">
            <w:pPr>
              <w:pStyle w:val="TableParagraph"/>
            </w:pPr>
          </w:p>
        </w:tc>
      </w:tr>
      <w:tr w:rsidR="00FC5FB2" w14:paraId="7ECA6CB2" w14:textId="77777777">
        <w:trPr>
          <w:trHeight w:val="364"/>
        </w:trPr>
        <w:tc>
          <w:tcPr>
            <w:tcW w:w="13784" w:type="dxa"/>
            <w:gridSpan w:val="6"/>
          </w:tcPr>
          <w:p w14:paraId="17464B7B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3ED7D608" w14:textId="77777777">
        <w:trPr>
          <w:trHeight w:val="1627"/>
        </w:trPr>
        <w:tc>
          <w:tcPr>
            <w:tcW w:w="994" w:type="dxa"/>
          </w:tcPr>
          <w:p w14:paraId="36B8DF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68CE3A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8BC68A0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14:paraId="1F06AF26" w14:textId="77777777" w:rsidR="00FC5FB2" w:rsidRDefault="00000000">
            <w:pPr>
              <w:pStyle w:val="TableParagraph"/>
              <w:spacing w:before="35" w:line="276" w:lineRule="auto"/>
              <w:ind w:left="242" w:right="200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киселе»,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Царьград»,</w:t>
            </w:r>
          </w:p>
          <w:p w14:paraId="5E7A034B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8" w:type="dxa"/>
          </w:tcPr>
          <w:p w14:paraId="09DD40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0C7356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0B162D0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028A4B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441AE9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9C91DF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900F04" w14:textId="77777777" w:rsidR="00FC5FB2" w:rsidRDefault="00000000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9CB4FB" w14:textId="77777777" w:rsidR="00FC5FB2" w:rsidRDefault="00000000">
            <w:pPr>
              <w:pStyle w:val="TableParagraph"/>
              <w:spacing w:before="45"/>
              <w:ind w:left="238"/>
            </w:pPr>
            <w:hyperlink r:id="rId3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793AC379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E69FF9A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FC5FB2" w14:paraId="270CE22F" w14:textId="77777777">
        <w:trPr>
          <w:trHeight w:val="556"/>
        </w:trPr>
        <w:tc>
          <w:tcPr>
            <w:tcW w:w="5713" w:type="dxa"/>
            <w:gridSpan w:val="2"/>
          </w:tcPr>
          <w:p w14:paraId="237FA085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723DE588" w14:textId="77777777" w:rsidR="00FC5FB2" w:rsidRDefault="00000000">
            <w:pPr>
              <w:pStyle w:val="TableParagraph"/>
              <w:spacing w:before="13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14:paraId="4B9B7CBB" w14:textId="77777777" w:rsidR="00FC5FB2" w:rsidRDefault="00FC5FB2">
            <w:pPr>
              <w:pStyle w:val="TableParagraph"/>
            </w:pPr>
          </w:p>
        </w:tc>
      </w:tr>
      <w:tr w:rsidR="00FC5FB2" w14:paraId="2C8FE755" w14:textId="77777777">
        <w:trPr>
          <w:trHeight w:val="360"/>
        </w:trPr>
        <w:tc>
          <w:tcPr>
            <w:tcW w:w="13784" w:type="dxa"/>
            <w:gridSpan w:val="6"/>
          </w:tcPr>
          <w:p w14:paraId="344DED28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13A5164F" w14:textId="77777777">
        <w:trPr>
          <w:trHeight w:val="1315"/>
        </w:trPr>
        <w:tc>
          <w:tcPr>
            <w:tcW w:w="994" w:type="dxa"/>
          </w:tcPr>
          <w:p w14:paraId="27AA6C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11C61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14:paraId="54EA2F49" w14:textId="77777777" w:rsidR="00FC5FB2" w:rsidRDefault="00000000">
            <w:pPr>
              <w:pStyle w:val="TableParagraph"/>
              <w:spacing w:before="40" w:line="276" w:lineRule="auto"/>
              <w:ind w:left="242" w:right="32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 «Узник»,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3724DAD0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8" w:type="dxa"/>
          </w:tcPr>
          <w:p w14:paraId="1BEB28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7D35D4" w14:textId="77777777" w:rsidR="00FC5FB2" w:rsidRDefault="00000000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0986C78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2A07044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2FFF905C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A51E0FA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30C292" w14:textId="77777777" w:rsidR="00FC5FB2" w:rsidRDefault="00000000">
            <w:pPr>
              <w:pStyle w:val="TableParagraph"/>
              <w:spacing w:before="45"/>
              <w:ind w:left="238"/>
            </w:pPr>
            <w:hyperlink r:id="rId3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2F52412B" w14:textId="77777777">
        <w:trPr>
          <w:trHeight w:val="998"/>
        </w:trPr>
        <w:tc>
          <w:tcPr>
            <w:tcW w:w="994" w:type="dxa"/>
          </w:tcPr>
          <w:p w14:paraId="3F55A22D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33B6B2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14:paraId="298A3945" w14:textId="77777777" w:rsidR="00FC5FB2" w:rsidRDefault="00000000">
            <w:pPr>
              <w:pStyle w:val="TableParagraph"/>
              <w:spacing w:before="40" w:line="276" w:lineRule="auto"/>
              <w:ind w:left="242" w:right="522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14:paraId="36C3C2D7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0F16837B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DBEC332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A535A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AB9A069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3E4BDC92" w14:textId="77777777" w:rsidR="00FC5FB2" w:rsidRDefault="00000000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59B3C3" w14:textId="77777777" w:rsidR="00FC5FB2" w:rsidRDefault="00000000">
            <w:pPr>
              <w:pStyle w:val="TableParagraph"/>
              <w:spacing w:before="45"/>
              <w:ind w:left="238"/>
            </w:pPr>
            <w:hyperlink r:id="rId3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6AFD1F31" w14:textId="77777777">
        <w:trPr>
          <w:trHeight w:val="681"/>
        </w:trPr>
        <w:tc>
          <w:tcPr>
            <w:tcW w:w="994" w:type="dxa"/>
          </w:tcPr>
          <w:p w14:paraId="019AD5E2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9" w:type="dxa"/>
          </w:tcPr>
          <w:p w14:paraId="2C0BE89D" w14:textId="77777777" w:rsidR="00FC5FB2" w:rsidRDefault="00000000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5FE79AA3" w14:textId="77777777" w:rsidR="00FC5FB2" w:rsidRDefault="00000000">
            <w:pPr>
              <w:pStyle w:val="TableParagraph"/>
              <w:spacing w:before="19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3244F1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2FC29A3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ED60FBC" w14:textId="77777777" w:rsidR="00FC5FB2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2657A5" w14:textId="77777777" w:rsidR="00FC5FB2" w:rsidRDefault="00000000">
            <w:pPr>
              <w:pStyle w:val="TableParagraph"/>
              <w:spacing w:before="45"/>
              <w:ind w:left="238"/>
            </w:pPr>
            <w:hyperlink r:id="rId3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4DB7CF29" w14:textId="77777777">
        <w:trPr>
          <w:trHeight w:val="552"/>
        </w:trPr>
        <w:tc>
          <w:tcPr>
            <w:tcW w:w="5713" w:type="dxa"/>
            <w:gridSpan w:val="2"/>
          </w:tcPr>
          <w:p w14:paraId="0BA29B3B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7829E6CB" w14:textId="77777777" w:rsidR="00FC5FB2" w:rsidRDefault="00000000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3" w:type="dxa"/>
            <w:gridSpan w:val="3"/>
          </w:tcPr>
          <w:p w14:paraId="7A87FB12" w14:textId="77777777" w:rsidR="00FC5FB2" w:rsidRDefault="00FC5FB2">
            <w:pPr>
              <w:pStyle w:val="TableParagraph"/>
            </w:pPr>
          </w:p>
        </w:tc>
      </w:tr>
      <w:tr w:rsidR="00FC5FB2" w14:paraId="6B6C5C0A" w14:textId="77777777">
        <w:trPr>
          <w:trHeight w:val="364"/>
        </w:trPr>
        <w:tc>
          <w:tcPr>
            <w:tcW w:w="13784" w:type="dxa"/>
            <w:gridSpan w:val="6"/>
          </w:tcPr>
          <w:p w14:paraId="1F9327D8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413997A0" w14:textId="77777777">
        <w:trPr>
          <w:trHeight w:val="993"/>
        </w:trPr>
        <w:tc>
          <w:tcPr>
            <w:tcW w:w="994" w:type="dxa"/>
          </w:tcPr>
          <w:p w14:paraId="3713CBEB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D82B996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9" w:type="dxa"/>
          </w:tcPr>
          <w:p w14:paraId="6B166058" w14:textId="77777777" w:rsidR="00FC5FB2" w:rsidRDefault="00000000">
            <w:pPr>
              <w:pStyle w:val="TableParagraph"/>
              <w:spacing w:before="35" w:line="276" w:lineRule="auto"/>
              <w:ind w:left="242" w:right="245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14:paraId="547AFA4B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8" w:type="dxa"/>
          </w:tcPr>
          <w:p w14:paraId="0CE0DF7F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EAD338" w14:textId="77777777" w:rsidR="00FC5FB2" w:rsidRDefault="00000000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0B5DB2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BA4DF13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F0EC46E" w14:textId="77777777" w:rsidR="00FC5FB2" w:rsidRDefault="00000000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927259" w14:textId="77777777" w:rsidR="00FC5FB2" w:rsidRDefault="00000000">
            <w:pPr>
              <w:pStyle w:val="TableParagraph"/>
              <w:spacing w:before="45"/>
              <w:ind w:left="238"/>
            </w:pPr>
            <w:hyperlink r:id="rId4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3FC50BEA" w14:textId="77777777">
        <w:trPr>
          <w:trHeight w:val="1315"/>
        </w:trPr>
        <w:tc>
          <w:tcPr>
            <w:tcW w:w="994" w:type="dxa"/>
          </w:tcPr>
          <w:p w14:paraId="597AA00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5B0523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9" w:type="dxa"/>
          </w:tcPr>
          <w:p w14:paraId="4EE0F791" w14:textId="77777777" w:rsidR="00FC5FB2" w:rsidRDefault="00000000">
            <w:pPr>
              <w:pStyle w:val="TableParagraph"/>
              <w:spacing w:before="40" w:line="276" w:lineRule="auto"/>
              <w:ind w:left="242" w:right="744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 с</w:t>
            </w:r>
          </w:p>
          <w:p w14:paraId="27864613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8" w:type="dxa"/>
          </w:tcPr>
          <w:p w14:paraId="653B1CE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D1514B" w14:textId="77777777" w:rsidR="00FC5FB2" w:rsidRDefault="00000000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4286FA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E4F54F8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47B9400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3E978AD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C752EB" w14:textId="77777777" w:rsidR="00FC5FB2" w:rsidRDefault="00000000">
            <w:pPr>
              <w:pStyle w:val="TableParagraph"/>
              <w:spacing w:before="45"/>
              <w:ind w:left="238"/>
            </w:pPr>
            <w:hyperlink r:id="rId4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088356E7" w14:textId="77777777">
        <w:trPr>
          <w:trHeight w:val="652"/>
        </w:trPr>
        <w:tc>
          <w:tcPr>
            <w:tcW w:w="994" w:type="dxa"/>
          </w:tcPr>
          <w:p w14:paraId="0566E44E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9" w:type="dxa"/>
          </w:tcPr>
          <w:p w14:paraId="57514513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8" w:type="dxa"/>
          </w:tcPr>
          <w:p w14:paraId="63D3C158" w14:textId="77777777" w:rsidR="00FC5FB2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DAD25D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691468E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E4C77D3" w14:textId="77777777" w:rsidR="00FC5FB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9DA302" w14:textId="77777777" w:rsidR="00FC5FB2" w:rsidRDefault="00000000">
            <w:pPr>
              <w:pStyle w:val="TableParagraph"/>
              <w:spacing w:before="45"/>
              <w:ind w:left="238"/>
            </w:pPr>
            <w:hyperlink r:id="rId4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3DB8109C" w14:textId="77777777">
        <w:trPr>
          <w:trHeight w:val="653"/>
        </w:trPr>
        <w:tc>
          <w:tcPr>
            <w:tcW w:w="994" w:type="dxa"/>
          </w:tcPr>
          <w:p w14:paraId="31A980DC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9" w:type="dxa"/>
          </w:tcPr>
          <w:p w14:paraId="4EC14074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 Сказ «Левша»</w:t>
            </w:r>
          </w:p>
        </w:tc>
        <w:tc>
          <w:tcPr>
            <w:tcW w:w="1498" w:type="dxa"/>
          </w:tcPr>
          <w:p w14:paraId="66D27562" w14:textId="77777777" w:rsidR="00FC5FB2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32EE29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B0CD91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1ACB2DA9" w14:textId="77777777" w:rsidR="00FC5FB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A37B24" w14:textId="77777777" w:rsidR="00FC5FB2" w:rsidRDefault="00000000">
            <w:pPr>
              <w:pStyle w:val="TableParagraph"/>
              <w:spacing w:before="45"/>
              <w:ind w:left="238"/>
            </w:pPr>
            <w:hyperlink r:id="rId4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41516333" w14:textId="77777777">
        <w:trPr>
          <w:trHeight w:val="657"/>
        </w:trPr>
        <w:tc>
          <w:tcPr>
            <w:tcW w:w="994" w:type="dxa"/>
          </w:tcPr>
          <w:p w14:paraId="59620650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9" w:type="dxa"/>
          </w:tcPr>
          <w:p w14:paraId="20991C82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8" w:type="dxa"/>
          </w:tcPr>
          <w:p w14:paraId="2CE75ADB" w14:textId="77777777" w:rsidR="00FC5FB2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2953CC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24A7BFB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2E834186" w14:textId="77777777" w:rsidR="00FC5FB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757689" w14:textId="77777777" w:rsidR="00FC5FB2" w:rsidRDefault="00000000">
            <w:pPr>
              <w:pStyle w:val="TableParagraph"/>
              <w:spacing w:before="45"/>
              <w:ind w:left="238"/>
            </w:pPr>
            <w:hyperlink r:id="rId4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4E7AE3FC" w14:textId="77777777">
        <w:trPr>
          <w:trHeight w:val="355"/>
        </w:trPr>
        <w:tc>
          <w:tcPr>
            <w:tcW w:w="994" w:type="dxa"/>
          </w:tcPr>
          <w:p w14:paraId="6A577810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9" w:type="dxa"/>
          </w:tcPr>
          <w:p w14:paraId="38A5E42A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498" w:type="dxa"/>
          </w:tcPr>
          <w:p w14:paraId="4F2EFDBE" w14:textId="77777777" w:rsidR="00FC5FB2" w:rsidRDefault="00000000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58C93DB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B523BB9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5CCA0DA9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B892159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D1354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FC5FB2" w14:paraId="73A33BC4" w14:textId="77777777">
        <w:trPr>
          <w:trHeight w:val="681"/>
        </w:trPr>
        <w:tc>
          <w:tcPr>
            <w:tcW w:w="994" w:type="dxa"/>
          </w:tcPr>
          <w:p w14:paraId="12F534B1" w14:textId="77777777" w:rsidR="00FC5FB2" w:rsidRDefault="00FC5FB2">
            <w:pPr>
              <w:pStyle w:val="TableParagraph"/>
            </w:pPr>
          </w:p>
        </w:tc>
        <w:tc>
          <w:tcPr>
            <w:tcW w:w="4719" w:type="dxa"/>
          </w:tcPr>
          <w:p w14:paraId="63F32C9C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14:paraId="0303535D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31A1BF79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253B50A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F915939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3618E202" w14:textId="77777777" w:rsidR="00FC5FB2" w:rsidRDefault="00000000">
            <w:pPr>
              <w:pStyle w:val="TableParagraph"/>
              <w:spacing w:before="44"/>
              <w:ind w:left="238"/>
            </w:pPr>
            <w:hyperlink r:id="rId4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468CA4CF" w14:textId="77777777">
        <w:trPr>
          <w:trHeight w:val="653"/>
        </w:trPr>
        <w:tc>
          <w:tcPr>
            <w:tcW w:w="994" w:type="dxa"/>
          </w:tcPr>
          <w:p w14:paraId="5838D4A0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9" w:type="dxa"/>
          </w:tcPr>
          <w:p w14:paraId="1741D2DF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8" w:type="dxa"/>
          </w:tcPr>
          <w:p w14:paraId="53437932" w14:textId="77777777" w:rsidR="00FC5FB2" w:rsidRDefault="00000000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E8D583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F7F1DA2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AA0CB41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A2831D" w14:textId="77777777" w:rsidR="00FC5FB2" w:rsidRDefault="00000000">
            <w:pPr>
              <w:pStyle w:val="TableParagraph"/>
              <w:spacing w:before="45"/>
              <w:ind w:left="238"/>
            </w:pPr>
            <w:hyperlink r:id="rId4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17AFCA01" w14:textId="77777777">
        <w:trPr>
          <w:trHeight w:val="551"/>
        </w:trPr>
        <w:tc>
          <w:tcPr>
            <w:tcW w:w="5713" w:type="dxa"/>
            <w:gridSpan w:val="2"/>
          </w:tcPr>
          <w:p w14:paraId="1C9B78A9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1370AE9C" w14:textId="77777777" w:rsidR="00FC5FB2" w:rsidRDefault="00000000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3" w:type="dxa"/>
            <w:gridSpan w:val="3"/>
          </w:tcPr>
          <w:p w14:paraId="64E74786" w14:textId="77777777" w:rsidR="00FC5FB2" w:rsidRDefault="00FC5FB2">
            <w:pPr>
              <w:pStyle w:val="TableParagraph"/>
            </w:pPr>
          </w:p>
        </w:tc>
      </w:tr>
      <w:tr w:rsidR="00FC5FB2" w14:paraId="7282673E" w14:textId="77777777">
        <w:trPr>
          <w:trHeight w:val="365"/>
        </w:trPr>
        <w:tc>
          <w:tcPr>
            <w:tcW w:w="13784" w:type="dxa"/>
            <w:gridSpan w:val="6"/>
          </w:tcPr>
          <w:p w14:paraId="4DE55889" w14:textId="77777777" w:rsidR="00FC5FB2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</w:t>
            </w:r>
          </w:p>
        </w:tc>
      </w:tr>
      <w:tr w:rsidR="00FC5FB2" w14:paraId="2151D489" w14:textId="77777777">
        <w:trPr>
          <w:trHeight w:val="1632"/>
        </w:trPr>
        <w:tc>
          <w:tcPr>
            <w:tcW w:w="994" w:type="dxa"/>
          </w:tcPr>
          <w:p w14:paraId="0FBFAFC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C85C75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C8FE08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9" w:type="dxa"/>
          </w:tcPr>
          <w:p w14:paraId="66A65836" w14:textId="77777777" w:rsidR="00FC5FB2" w:rsidRDefault="00000000">
            <w:pPr>
              <w:pStyle w:val="TableParagraph"/>
              <w:spacing w:before="35" w:line="276" w:lineRule="auto"/>
              <w:ind w:left="242" w:right="98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двух).Например, стихотворения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Маяковского, А. 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930B7A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222C047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B4051A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E346EF1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C90EBB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EB0A9D8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A70AA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551A2B" w14:textId="77777777" w:rsidR="00FC5FB2" w:rsidRDefault="00000000">
            <w:pPr>
              <w:pStyle w:val="TableParagraph"/>
              <w:spacing w:before="22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D9B718" w14:textId="77777777" w:rsidR="00FC5FB2" w:rsidRDefault="00000000">
            <w:pPr>
              <w:pStyle w:val="TableParagraph"/>
              <w:spacing w:before="46"/>
              <w:ind w:left="238"/>
            </w:pPr>
            <w:hyperlink r:id="rId4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0BA228CB" w14:textId="77777777">
        <w:trPr>
          <w:trHeight w:val="2266"/>
        </w:trPr>
        <w:tc>
          <w:tcPr>
            <w:tcW w:w="994" w:type="dxa"/>
          </w:tcPr>
          <w:p w14:paraId="5B5343D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5D7DA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AAF3AC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652CC3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9" w:type="dxa"/>
          </w:tcPr>
          <w:p w14:paraId="31709BA4" w14:textId="77777777" w:rsidR="00FC5FB2" w:rsidRDefault="00000000">
            <w:pPr>
              <w:pStyle w:val="TableParagraph"/>
              <w:spacing w:before="35" w:line="276" w:lineRule="auto"/>
              <w:ind w:left="242" w:right="14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(не 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Ф. Берггольц, В. С. 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14:paraId="480FB79F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Окуджавы, Д.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8" w:type="dxa"/>
          </w:tcPr>
          <w:p w14:paraId="1E042E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8502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CC74B7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CA6576F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4753E0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0DA54F5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32FA2BD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70EC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12B5EE8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7E49211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48154" w14:textId="77777777" w:rsidR="00FC5FB2" w:rsidRDefault="00000000">
            <w:pPr>
              <w:pStyle w:val="TableParagraph"/>
              <w:spacing w:before="45"/>
              <w:ind w:left="238"/>
            </w:pPr>
            <w:hyperlink r:id="rId4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140A2695" w14:textId="77777777">
        <w:trPr>
          <w:trHeight w:val="2904"/>
        </w:trPr>
        <w:tc>
          <w:tcPr>
            <w:tcW w:w="994" w:type="dxa"/>
          </w:tcPr>
          <w:p w14:paraId="6703AC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0A9DA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4FF36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3A86EC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F56DBE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9" w:type="dxa"/>
          </w:tcPr>
          <w:p w14:paraId="423F3AC2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 конца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14:paraId="0EBDF879" w14:textId="77777777" w:rsidR="00FC5FB2" w:rsidRDefault="00000000">
            <w:pPr>
              <w:pStyle w:val="TableParagraph"/>
              <w:spacing w:before="40" w:line="276" w:lineRule="auto"/>
              <w:ind w:left="242" w:right="1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14:paraId="28F20530" w14:textId="77777777" w:rsidR="00FC5FB2" w:rsidRDefault="00000000">
            <w:pPr>
              <w:pStyle w:val="TableParagraph"/>
              <w:spacing w:line="278" w:lineRule="auto"/>
              <w:ind w:left="242" w:right="171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В. Жвалевский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</w:p>
          <w:p w14:paraId="67BDC3FF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98" w:type="dxa"/>
          </w:tcPr>
          <w:p w14:paraId="76150B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61E7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E97F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C801FB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200C2F0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243595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CC72483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ED0A1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D0017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D50F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D2597D" w14:textId="77777777" w:rsidR="00FC5FB2" w:rsidRDefault="00FC5FB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BFD352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AD280" w14:textId="77777777" w:rsidR="00FC5FB2" w:rsidRDefault="00000000">
            <w:pPr>
              <w:pStyle w:val="TableParagraph"/>
              <w:spacing w:before="45"/>
              <w:ind w:left="238"/>
            </w:pPr>
            <w:hyperlink r:id="rId4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0CEF4C74" w14:textId="77777777">
        <w:trPr>
          <w:trHeight w:val="354"/>
        </w:trPr>
        <w:tc>
          <w:tcPr>
            <w:tcW w:w="994" w:type="dxa"/>
          </w:tcPr>
          <w:p w14:paraId="6476F0CD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9" w:type="dxa"/>
          </w:tcPr>
          <w:p w14:paraId="4200DE09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</w:tc>
        <w:tc>
          <w:tcPr>
            <w:tcW w:w="1498" w:type="dxa"/>
          </w:tcPr>
          <w:p w14:paraId="3652D8E2" w14:textId="77777777" w:rsidR="00FC5FB2" w:rsidRDefault="00000000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357393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3B722F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5798688A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354BB35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49EBB8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FC5FB2" w14:paraId="24F2F1D2" w14:textId="77777777">
        <w:trPr>
          <w:trHeight w:val="364"/>
        </w:trPr>
        <w:tc>
          <w:tcPr>
            <w:tcW w:w="994" w:type="dxa"/>
          </w:tcPr>
          <w:p w14:paraId="088C99F0" w14:textId="77777777" w:rsidR="00FC5FB2" w:rsidRDefault="00FC5FB2">
            <w:pPr>
              <w:pStyle w:val="TableParagraph"/>
            </w:pPr>
          </w:p>
        </w:tc>
        <w:tc>
          <w:tcPr>
            <w:tcW w:w="4719" w:type="dxa"/>
          </w:tcPr>
          <w:p w14:paraId="14FA3DB8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8" w:type="dxa"/>
          </w:tcPr>
          <w:p w14:paraId="5F1E71CA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2E004A3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C2B24A6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E29CEE4" w14:textId="77777777" w:rsidR="00FC5FB2" w:rsidRDefault="00000000">
            <w:pPr>
              <w:pStyle w:val="TableParagraph"/>
              <w:spacing w:before="44"/>
              <w:ind w:left="238"/>
            </w:pPr>
            <w:hyperlink r:id="rId5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665F4316" w14:textId="77777777">
        <w:trPr>
          <w:trHeight w:val="2266"/>
        </w:trPr>
        <w:tc>
          <w:tcPr>
            <w:tcW w:w="994" w:type="dxa"/>
          </w:tcPr>
          <w:p w14:paraId="1733DBD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854C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CEE799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3979653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9" w:type="dxa"/>
          </w:tcPr>
          <w:p w14:paraId="596EBB67" w14:textId="77777777" w:rsidR="00FC5FB2" w:rsidRDefault="00000000">
            <w:pPr>
              <w:pStyle w:val="TableParagraph"/>
              <w:spacing w:before="35" w:line="276" w:lineRule="auto"/>
              <w:ind w:left="242" w:right="33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</w:p>
          <w:p w14:paraId="081842AD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Фраерман.</w:t>
            </w:r>
          </w:p>
          <w:p w14:paraId="25C29BAD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5DAF17F" w14:textId="77777777" w:rsidR="00FC5FB2" w:rsidRDefault="00000000">
            <w:pPr>
              <w:pStyle w:val="TableParagraph"/>
              <w:spacing w:before="7" w:line="310" w:lineRule="atLeast"/>
              <w:ind w:left="242" w:right="501"/>
              <w:rPr>
                <w:sz w:val="24"/>
              </w:rPr>
            </w:pPr>
            <w:r>
              <w:rPr>
                <w:sz w:val="24"/>
              </w:rPr>
              <w:t>первой любви»; Ю. И. Коваль. «Самая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2B6F71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51BA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7AD619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A747C3C" w14:textId="77777777" w:rsidR="00FC5FB2" w:rsidRDefault="00000000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1CEED1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A69E598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3B99BD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F77F5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DCBC45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72F551E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146A1" w14:textId="77777777" w:rsidR="00FC5FB2" w:rsidRDefault="00000000">
            <w:pPr>
              <w:pStyle w:val="TableParagraph"/>
              <w:spacing w:before="45"/>
              <w:ind w:left="238"/>
            </w:pPr>
            <w:hyperlink r:id="rId5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72AED729" w14:textId="77777777">
        <w:trPr>
          <w:trHeight w:val="1949"/>
        </w:trPr>
        <w:tc>
          <w:tcPr>
            <w:tcW w:w="994" w:type="dxa"/>
          </w:tcPr>
          <w:p w14:paraId="6F9D90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BBE7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A03077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D7028E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9" w:type="dxa"/>
          </w:tcPr>
          <w:p w14:paraId="62DD5644" w14:textId="77777777" w:rsidR="00FC5FB2" w:rsidRDefault="00000000">
            <w:pPr>
              <w:pStyle w:val="TableParagraph"/>
              <w:spacing w:before="35" w:line="276" w:lineRule="auto"/>
              <w:ind w:left="242" w:right="2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Ледерман.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14:paraId="60436BAF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ма(й)я»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1586F1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EC1F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8A2D6A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FD0550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21C1A4A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CD78027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125C22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B58264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558266C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C6CCE1" w14:textId="77777777" w:rsidR="00FC5FB2" w:rsidRDefault="00000000">
            <w:pPr>
              <w:pStyle w:val="TableParagraph"/>
              <w:spacing w:before="50"/>
              <w:ind w:left="238"/>
            </w:pPr>
            <w:hyperlink r:id="rId5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709189A7" w14:textId="77777777">
        <w:trPr>
          <w:trHeight w:val="2587"/>
        </w:trPr>
        <w:tc>
          <w:tcPr>
            <w:tcW w:w="994" w:type="dxa"/>
          </w:tcPr>
          <w:p w14:paraId="388130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F3A6B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2FD3A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D8849E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64630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9" w:type="dxa"/>
          </w:tcPr>
          <w:p w14:paraId="57382E9A" w14:textId="77777777" w:rsidR="00FC5FB2" w:rsidRDefault="00000000">
            <w:pPr>
              <w:pStyle w:val="TableParagraph"/>
              <w:spacing w:before="40" w:line="276" w:lineRule="auto"/>
              <w:ind w:left="242" w:right="85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2160BE16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14:paraId="17691A4D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14:paraId="3622BA50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14:paraId="6D526DB2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малым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 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14:paraId="0E472F51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делалось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8" w:type="dxa"/>
          </w:tcPr>
          <w:p w14:paraId="5BEEEE6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83C8CD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F38FA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DC115B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928F4D" w14:textId="77777777" w:rsidR="00FC5FB2" w:rsidRDefault="00000000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5903C2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95FE946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2F85054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27A53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FA32EF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80A947" w14:textId="77777777" w:rsidR="00FC5FB2" w:rsidRDefault="00000000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EAFA50" w14:textId="77777777" w:rsidR="00FC5FB2" w:rsidRDefault="00000000">
            <w:pPr>
              <w:pStyle w:val="TableParagraph"/>
              <w:spacing w:before="45"/>
              <w:ind w:left="238"/>
            </w:pPr>
            <w:hyperlink r:id="rId5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7CDBBD4E" w14:textId="77777777">
        <w:trPr>
          <w:trHeight w:val="551"/>
        </w:trPr>
        <w:tc>
          <w:tcPr>
            <w:tcW w:w="5713" w:type="dxa"/>
            <w:gridSpan w:val="2"/>
          </w:tcPr>
          <w:p w14:paraId="1A5ACD85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288B38EA" w14:textId="77777777" w:rsidR="00FC5FB2" w:rsidRDefault="00000000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3" w:type="dxa"/>
            <w:gridSpan w:val="3"/>
          </w:tcPr>
          <w:p w14:paraId="00133B6F" w14:textId="77777777" w:rsidR="00FC5FB2" w:rsidRDefault="00FC5FB2">
            <w:pPr>
              <w:pStyle w:val="TableParagraph"/>
            </w:pPr>
          </w:p>
        </w:tc>
      </w:tr>
      <w:tr w:rsidR="00FC5FB2" w14:paraId="611F1B8D" w14:textId="77777777">
        <w:trPr>
          <w:trHeight w:val="364"/>
        </w:trPr>
        <w:tc>
          <w:tcPr>
            <w:tcW w:w="13784" w:type="dxa"/>
            <w:gridSpan w:val="6"/>
          </w:tcPr>
          <w:p w14:paraId="14FA4B15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C5FB2" w14:paraId="3C24B7A3" w14:textId="77777777">
        <w:trPr>
          <w:trHeight w:val="677"/>
        </w:trPr>
        <w:tc>
          <w:tcPr>
            <w:tcW w:w="994" w:type="dxa"/>
          </w:tcPr>
          <w:p w14:paraId="0170CF89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9" w:type="dxa"/>
          </w:tcPr>
          <w:p w14:paraId="5FD6700B" w14:textId="77777777" w:rsidR="00FC5FB2" w:rsidRDefault="00000000">
            <w:pPr>
              <w:pStyle w:val="TableParagraph"/>
              <w:spacing w:before="6" w:line="316" w:lineRule="exact"/>
              <w:ind w:left="242" w:right="564"/>
              <w:rPr>
                <w:sz w:val="24"/>
              </w:rPr>
            </w:pPr>
            <w:r>
              <w:rPr>
                <w:sz w:val="24"/>
              </w:rPr>
              <w:t>Д. Дефо. «Робинзон Крузо»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14:paraId="40953575" w14:textId="77777777" w:rsidR="00FC5FB2" w:rsidRDefault="00000000">
            <w:pPr>
              <w:pStyle w:val="TableParagraph"/>
              <w:spacing w:before="19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730982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E4AEBE9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7B492341" w14:textId="77777777" w:rsidR="00FC5FB2" w:rsidRDefault="00000000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DA7E1B" w14:textId="77777777" w:rsidR="00FC5FB2" w:rsidRDefault="00000000">
            <w:pPr>
              <w:pStyle w:val="TableParagraph"/>
              <w:spacing w:before="45"/>
              <w:ind w:left="238"/>
            </w:pPr>
            <w:hyperlink r:id="rId5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24472192" w14:textId="77777777">
        <w:trPr>
          <w:trHeight w:val="677"/>
        </w:trPr>
        <w:tc>
          <w:tcPr>
            <w:tcW w:w="994" w:type="dxa"/>
          </w:tcPr>
          <w:p w14:paraId="67A5BC48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9" w:type="dxa"/>
          </w:tcPr>
          <w:p w14:paraId="5C350EB7" w14:textId="77777777" w:rsidR="00FC5FB2" w:rsidRDefault="00000000">
            <w:pPr>
              <w:pStyle w:val="TableParagraph"/>
              <w:spacing w:before="11" w:line="316" w:lineRule="exact"/>
              <w:ind w:left="242" w:right="49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14:paraId="7A826648" w14:textId="77777777" w:rsidR="00FC5FB2" w:rsidRDefault="00000000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79AD64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A1A96CB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3917A41E" w14:textId="77777777" w:rsidR="00FC5FB2" w:rsidRDefault="00000000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FFD97B" w14:textId="77777777" w:rsidR="00FC5FB2" w:rsidRDefault="00000000">
            <w:pPr>
              <w:pStyle w:val="TableParagraph"/>
              <w:spacing w:before="45"/>
              <w:ind w:left="238"/>
            </w:pPr>
            <w:hyperlink r:id="rId5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57DFA85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4AFF2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19"/>
        <w:gridCol w:w="1498"/>
        <w:gridCol w:w="1839"/>
        <w:gridCol w:w="1911"/>
        <w:gridCol w:w="2823"/>
      </w:tblGrid>
      <w:tr w:rsidR="00FC5FB2" w14:paraId="1296F0A7" w14:textId="77777777">
        <w:trPr>
          <w:trHeight w:val="1632"/>
        </w:trPr>
        <w:tc>
          <w:tcPr>
            <w:tcW w:w="994" w:type="dxa"/>
          </w:tcPr>
          <w:p w14:paraId="6A2C6A2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F1C106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986CF0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9" w:type="dxa"/>
          </w:tcPr>
          <w:p w14:paraId="13C052AD" w14:textId="77777777" w:rsidR="00FC5FB2" w:rsidRDefault="00000000">
            <w:pPr>
              <w:pStyle w:val="TableParagraph"/>
              <w:spacing w:before="40" w:line="276" w:lineRule="auto"/>
              <w:ind w:left="242" w:right="10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двух).Например, Ж. Верн. «Дети капитана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Х. 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</w:p>
          <w:p w14:paraId="54306D3F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60DBDE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FE70C6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5395F21" w14:textId="77777777" w:rsidR="00FC5FB2" w:rsidRDefault="00000000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50350E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B446911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4A7F8A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E82B6C" w14:textId="77777777" w:rsidR="00FC5FB2" w:rsidRDefault="00000000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6841B" w14:textId="77777777" w:rsidR="00FC5FB2" w:rsidRDefault="00000000">
            <w:pPr>
              <w:pStyle w:val="TableParagraph"/>
              <w:spacing w:before="45"/>
              <w:ind w:left="238"/>
            </w:pPr>
            <w:hyperlink r:id="rId5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75A99919" w14:textId="77777777">
        <w:trPr>
          <w:trHeight w:val="1632"/>
        </w:trPr>
        <w:tc>
          <w:tcPr>
            <w:tcW w:w="994" w:type="dxa"/>
          </w:tcPr>
          <w:p w14:paraId="439AFF6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45BA6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A0C2DE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9" w:type="dxa"/>
          </w:tcPr>
          <w:p w14:paraId="1048AFE9" w14:textId="77777777" w:rsidR="00FC5FB2" w:rsidRDefault="00000000">
            <w:pPr>
              <w:pStyle w:val="TableParagraph"/>
              <w:spacing w:before="40" w:line="276" w:lineRule="auto"/>
              <w:ind w:left="242" w:right="238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двух).Например, Дж. К. Роулинг. «Гарри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14:paraId="4F9146B3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14:paraId="13521E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7021B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8CAA399" w14:textId="77777777" w:rsidR="00FC5FB2" w:rsidRDefault="00000000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0F32C4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F677D5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196010A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6AB9B2" w14:textId="77777777" w:rsidR="00FC5FB2" w:rsidRDefault="00000000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62A6E6" w14:textId="77777777" w:rsidR="00FC5FB2" w:rsidRDefault="00000000">
            <w:pPr>
              <w:pStyle w:val="TableParagraph"/>
              <w:spacing w:before="45"/>
              <w:ind w:left="238"/>
            </w:pPr>
            <w:hyperlink r:id="rId5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35D73BF1" w14:textId="77777777">
        <w:trPr>
          <w:trHeight w:val="556"/>
        </w:trPr>
        <w:tc>
          <w:tcPr>
            <w:tcW w:w="5713" w:type="dxa"/>
            <w:gridSpan w:val="2"/>
          </w:tcPr>
          <w:p w14:paraId="0663423B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14:paraId="28F08583" w14:textId="77777777" w:rsidR="00FC5FB2" w:rsidRDefault="00000000">
            <w:pPr>
              <w:pStyle w:val="TableParagraph"/>
              <w:spacing w:before="136"/>
              <w:ind w:left="7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3" w:type="dxa"/>
            <w:gridSpan w:val="3"/>
          </w:tcPr>
          <w:p w14:paraId="2E3EAF48" w14:textId="77777777" w:rsidR="00FC5FB2" w:rsidRDefault="00FC5FB2">
            <w:pPr>
              <w:pStyle w:val="TableParagraph"/>
            </w:pPr>
          </w:p>
        </w:tc>
      </w:tr>
      <w:tr w:rsidR="00FC5FB2" w14:paraId="65B396A7" w14:textId="77777777">
        <w:trPr>
          <w:trHeight w:val="652"/>
        </w:trPr>
        <w:tc>
          <w:tcPr>
            <w:tcW w:w="5713" w:type="dxa"/>
            <w:gridSpan w:val="2"/>
          </w:tcPr>
          <w:p w14:paraId="1D235DC7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14:paraId="70D14ADF" w14:textId="77777777" w:rsidR="00FC5FB2" w:rsidRDefault="0000000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283233F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9005463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0CB222A6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E7F520" w14:textId="77777777" w:rsidR="00FC5FB2" w:rsidRDefault="00000000">
            <w:pPr>
              <w:pStyle w:val="TableParagraph"/>
              <w:spacing w:before="45"/>
              <w:ind w:left="238"/>
            </w:pPr>
            <w:hyperlink r:id="rId5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11EC5799" w14:textId="77777777">
        <w:trPr>
          <w:trHeight w:val="652"/>
        </w:trPr>
        <w:tc>
          <w:tcPr>
            <w:tcW w:w="5713" w:type="dxa"/>
            <w:gridSpan w:val="2"/>
          </w:tcPr>
          <w:p w14:paraId="35A77031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8" w:type="dxa"/>
          </w:tcPr>
          <w:p w14:paraId="7387D460" w14:textId="77777777" w:rsidR="00FC5FB2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3CEB592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BC79412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22882FC9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9E032A" w14:textId="77777777" w:rsidR="00FC5FB2" w:rsidRDefault="00000000">
            <w:pPr>
              <w:pStyle w:val="TableParagraph"/>
              <w:spacing w:before="45"/>
              <w:ind w:left="238"/>
            </w:pPr>
            <w:hyperlink r:id="rId5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61D5B93C" w14:textId="77777777">
        <w:trPr>
          <w:trHeight w:val="652"/>
        </w:trPr>
        <w:tc>
          <w:tcPr>
            <w:tcW w:w="5713" w:type="dxa"/>
            <w:gridSpan w:val="2"/>
          </w:tcPr>
          <w:p w14:paraId="32E94D4B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8" w:type="dxa"/>
          </w:tcPr>
          <w:p w14:paraId="3B46FF60" w14:textId="77777777" w:rsidR="00FC5FB2" w:rsidRDefault="0000000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DBFEA81" w14:textId="77777777" w:rsidR="00FC5FB2" w:rsidRDefault="00000000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36942E88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6DC9DECF" w14:textId="77777777" w:rsidR="00FC5FB2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75AF5F" w14:textId="77777777" w:rsidR="00FC5FB2" w:rsidRDefault="00000000">
            <w:pPr>
              <w:pStyle w:val="TableParagraph"/>
              <w:spacing w:before="50"/>
              <w:ind w:left="238"/>
            </w:pPr>
            <w:hyperlink r:id="rId6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0AC9CBA5" w14:textId="77777777">
        <w:trPr>
          <w:trHeight w:val="652"/>
        </w:trPr>
        <w:tc>
          <w:tcPr>
            <w:tcW w:w="5713" w:type="dxa"/>
            <w:gridSpan w:val="2"/>
          </w:tcPr>
          <w:p w14:paraId="5F301806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8" w:type="dxa"/>
          </w:tcPr>
          <w:p w14:paraId="5316873A" w14:textId="77777777" w:rsidR="00FC5FB2" w:rsidRDefault="00000000">
            <w:pPr>
              <w:pStyle w:val="TableParagraph"/>
              <w:spacing w:before="184"/>
              <w:ind w:left="7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14:paraId="224EAF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FA5719B" w14:textId="77777777" w:rsidR="00FC5FB2" w:rsidRDefault="00FC5FB2">
            <w:pPr>
              <w:pStyle w:val="TableParagraph"/>
            </w:pPr>
          </w:p>
        </w:tc>
        <w:tc>
          <w:tcPr>
            <w:tcW w:w="2823" w:type="dxa"/>
          </w:tcPr>
          <w:p w14:paraId="490414DC" w14:textId="77777777" w:rsidR="00FC5FB2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A115B0" w14:textId="77777777" w:rsidR="00FC5FB2" w:rsidRDefault="00000000">
            <w:pPr>
              <w:pStyle w:val="TableParagraph"/>
              <w:spacing w:before="45"/>
              <w:ind w:left="238"/>
            </w:pPr>
            <w:hyperlink r:id="rId6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C5FB2" w14:paraId="4BE13092" w14:textId="77777777">
        <w:trPr>
          <w:trHeight w:val="552"/>
        </w:trPr>
        <w:tc>
          <w:tcPr>
            <w:tcW w:w="5713" w:type="dxa"/>
            <w:gridSpan w:val="2"/>
          </w:tcPr>
          <w:p w14:paraId="7A963016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8" w:type="dxa"/>
          </w:tcPr>
          <w:p w14:paraId="6EBFB034" w14:textId="77777777" w:rsidR="00FC5FB2" w:rsidRDefault="00000000">
            <w:pPr>
              <w:pStyle w:val="TableParagraph"/>
              <w:spacing w:before="136"/>
              <w:ind w:left="66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4AD7B09A" w14:textId="77777777" w:rsidR="00FC5FB2" w:rsidRDefault="00000000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4F9EEB92" w14:textId="77777777" w:rsidR="00FC5FB2" w:rsidRDefault="00000000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14:paraId="1EC021E6" w14:textId="77777777" w:rsidR="00FC5FB2" w:rsidRDefault="00FC5FB2">
            <w:pPr>
              <w:pStyle w:val="TableParagraph"/>
            </w:pPr>
          </w:p>
        </w:tc>
      </w:tr>
    </w:tbl>
    <w:p w14:paraId="19113DD6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7E0AB1" w14:textId="77777777" w:rsidR="00FC5FB2" w:rsidRDefault="00000000">
      <w:pPr>
        <w:pStyle w:val="1"/>
        <w:numPr>
          <w:ilvl w:val="0"/>
          <w:numId w:val="5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95"/>
        <w:gridCol w:w="1566"/>
        <w:gridCol w:w="1840"/>
        <w:gridCol w:w="1913"/>
        <w:gridCol w:w="2825"/>
      </w:tblGrid>
      <w:tr w:rsidR="00FC5FB2" w14:paraId="57532422" w14:textId="77777777">
        <w:trPr>
          <w:trHeight w:val="365"/>
        </w:trPr>
        <w:tc>
          <w:tcPr>
            <w:tcW w:w="1119" w:type="dxa"/>
            <w:vMerge w:val="restart"/>
          </w:tcPr>
          <w:p w14:paraId="0F6CFAE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E11D4B" w14:textId="77777777" w:rsidR="00FC5FB2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5" w:type="dxa"/>
            <w:vMerge w:val="restart"/>
          </w:tcPr>
          <w:p w14:paraId="712DAFBE" w14:textId="77777777" w:rsidR="00FC5FB2" w:rsidRDefault="00FC5FB2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0BC02A4" w14:textId="77777777" w:rsidR="00FC5FB2" w:rsidRDefault="00000000"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9" w:type="dxa"/>
            <w:gridSpan w:val="3"/>
          </w:tcPr>
          <w:p w14:paraId="47BDEF5F" w14:textId="77777777" w:rsidR="00FC5FB2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14:paraId="5C94E647" w14:textId="77777777" w:rsidR="00FC5FB2" w:rsidRDefault="00000000">
            <w:pPr>
              <w:pStyle w:val="TableParagraph"/>
              <w:spacing w:before="44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33114D33" w14:textId="77777777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14:paraId="2B9E0D3C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14:paraId="696E8B50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50E37811" w14:textId="77777777" w:rsidR="00FC5FB2" w:rsidRDefault="00FC5FB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182159E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36842863" w14:textId="77777777" w:rsidR="00FC5FB2" w:rsidRDefault="00000000">
            <w:pPr>
              <w:pStyle w:val="TableParagraph"/>
              <w:spacing w:before="174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 w14:paraId="070E3D94" w14:textId="77777777" w:rsidR="00FC5FB2" w:rsidRDefault="00000000">
            <w:pPr>
              <w:pStyle w:val="TableParagraph"/>
              <w:spacing w:before="174"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485D018D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4A84874A" w14:textId="77777777">
        <w:trPr>
          <w:trHeight w:val="359"/>
        </w:trPr>
        <w:tc>
          <w:tcPr>
            <w:tcW w:w="13858" w:type="dxa"/>
            <w:gridSpan w:val="6"/>
          </w:tcPr>
          <w:p w14:paraId="39CB623D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1C3F9E95" w14:textId="77777777">
        <w:trPr>
          <w:trHeight w:val="998"/>
        </w:trPr>
        <w:tc>
          <w:tcPr>
            <w:tcW w:w="1119" w:type="dxa"/>
          </w:tcPr>
          <w:p w14:paraId="5947068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4D1A74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 w14:paraId="4A0A5662" w14:textId="77777777" w:rsidR="00FC5FB2" w:rsidRDefault="00000000">
            <w:pPr>
              <w:pStyle w:val="TableParagraph"/>
              <w:spacing w:before="40"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14:paraId="09A0CB6A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6" w:type="dxa"/>
          </w:tcPr>
          <w:p w14:paraId="78A864DD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F327DCD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F1103B3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4AC7EF53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73352262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7504A2" w14:textId="77777777" w:rsidR="00FC5FB2" w:rsidRDefault="00000000">
            <w:pPr>
              <w:pStyle w:val="TableParagraph"/>
              <w:spacing w:before="49"/>
              <w:ind w:left="233"/>
            </w:pPr>
            <w:hyperlink r:id="rId6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369EF6E9" w14:textId="77777777">
        <w:trPr>
          <w:trHeight w:val="551"/>
        </w:trPr>
        <w:tc>
          <w:tcPr>
            <w:tcW w:w="5714" w:type="dxa"/>
            <w:gridSpan w:val="2"/>
          </w:tcPr>
          <w:p w14:paraId="4FB38AE7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35E4926A" w14:textId="77777777" w:rsidR="00FC5FB2" w:rsidRDefault="00000000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8" w:type="dxa"/>
            <w:gridSpan w:val="3"/>
          </w:tcPr>
          <w:p w14:paraId="1CD1C5D3" w14:textId="77777777" w:rsidR="00FC5FB2" w:rsidRDefault="00FC5FB2">
            <w:pPr>
              <w:pStyle w:val="TableParagraph"/>
            </w:pPr>
          </w:p>
        </w:tc>
      </w:tr>
      <w:tr w:rsidR="00FC5FB2" w14:paraId="598071EB" w14:textId="77777777">
        <w:trPr>
          <w:trHeight w:val="364"/>
        </w:trPr>
        <w:tc>
          <w:tcPr>
            <w:tcW w:w="13858" w:type="dxa"/>
            <w:gridSpan w:val="6"/>
          </w:tcPr>
          <w:p w14:paraId="0B731886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3B56A4A7" w14:textId="77777777">
        <w:trPr>
          <w:trHeight w:val="2582"/>
        </w:trPr>
        <w:tc>
          <w:tcPr>
            <w:tcW w:w="1119" w:type="dxa"/>
          </w:tcPr>
          <w:p w14:paraId="2F9F28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EC1D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2375D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6D2F3E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EBA51D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 w14:paraId="6CE16ECD" w14:textId="77777777" w:rsidR="00FC5FB2" w:rsidRDefault="00000000">
            <w:pPr>
              <w:pStyle w:val="TableParagraph"/>
              <w:spacing w:before="35" w:line="278" w:lineRule="auto"/>
              <w:ind w:left="242" w:right="19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четырёх).Например,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 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</w:p>
          <w:p w14:paraId="1F64B14D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(«Роняет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14:paraId="74F29024" w14:textId="77777777" w:rsidR="00FC5FB2" w:rsidRDefault="00000000">
            <w:pPr>
              <w:pStyle w:val="TableParagraph"/>
              <w:spacing w:before="7" w:line="310" w:lineRule="atLeast"/>
              <w:ind w:left="242" w:right="155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ночная мгла…»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6" w:type="dxa"/>
          </w:tcPr>
          <w:p w14:paraId="1890A5A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2E98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8A57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385F69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B12123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5350E72C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1C16A4F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5418450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1DA9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0A4839" w14:textId="77777777" w:rsidR="00FC5FB2" w:rsidRDefault="00FC5FB2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30816A61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DAE380" w14:textId="77777777" w:rsidR="00FC5FB2" w:rsidRDefault="00000000">
            <w:pPr>
              <w:pStyle w:val="TableParagraph"/>
              <w:spacing w:before="50"/>
              <w:ind w:left="233"/>
            </w:pPr>
            <w:hyperlink r:id="rId6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7A886047" w14:textId="77777777">
        <w:trPr>
          <w:trHeight w:val="2583"/>
        </w:trPr>
        <w:tc>
          <w:tcPr>
            <w:tcW w:w="1119" w:type="dxa"/>
          </w:tcPr>
          <w:p w14:paraId="05F77DF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2A7A09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C91F2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BD8BB2" w14:textId="77777777" w:rsidR="00FC5FB2" w:rsidRDefault="00FC5FB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3A4D26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 w14:paraId="75288FBC" w14:textId="77777777" w:rsidR="00FC5FB2" w:rsidRDefault="00000000">
            <w:pPr>
              <w:pStyle w:val="TableParagraph"/>
              <w:spacing w:before="40" w:line="276" w:lineRule="auto"/>
              <w:ind w:left="242" w:right="439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</w:p>
          <w:p w14:paraId="301F02BA" w14:textId="77777777" w:rsidR="00FC5FB2" w:rsidRDefault="00000000">
            <w:pPr>
              <w:pStyle w:val="TableParagraph"/>
              <w:spacing w:line="276" w:lineRule="auto"/>
              <w:ind w:left="242" w:right="102"/>
              <w:rPr>
                <w:sz w:val="24"/>
              </w:rPr>
            </w:pPr>
            <w:r>
              <w:rPr>
                <w:sz w:val="24"/>
              </w:rPr>
              <w:t>«Парус», «Тучи», «Желанье» («Отворите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 темницу…»), «Когда волнуется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желтеющая нива…»,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14:paraId="30B874E9" w14:textId="77777777" w:rsidR="00FC5FB2" w:rsidRDefault="00000000">
            <w:pPr>
              <w:pStyle w:val="TableParagraph"/>
              <w:spacing w:line="276" w:lineRule="auto"/>
              <w:ind w:left="242" w:right="693"/>
              <w:rPr>
                <w:sz w:val="24"/>
              </w:rPr>
            </w:pPr>
            <w:r>
              <w:rPr>
                <w:sz w:val="24"/>
              </w:rPr>
              <w:t>«Молитва» («В минуту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</w:p>
          <w:p w14:paraId="2F69D23B" w14:textId="77777777" w:rsidR="00FC5FB2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</w:p>
        </w:tc>
        <w:tc>
          <w:tcPr>
            <w:tcW w:w="1566" w:type="dxa"/>
          </w:tcPr>
          <w:p w14:paraId="09B2F52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72C8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8A99C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3B2358" w14:textId="77777777" w:rsidR="00FC5FB2" w:rsidRDefault="00FC5FB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C7A098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27688E7C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712EE56A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2F24007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32402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D4D69E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53A1DD3" w14:textId="77777777" w:rsidR="00FC5FB2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970ADB" w14:textId="77777777" w:rsidR="00FC5FB2" w:rsidRDefault="00000000">
            <w:pPr>
              <w:pStyle w:val="TableParagraph"/>
              <w:spacing w:before="45"/>
              <w:ind w:left="233"/>
            </w:pPr>
            <w:hyperlink r:id="rId6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5CE27323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667DC8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95"/>
        <w:gridCol w:w="1566"/>
        <w:gridCol w:w="1840"/>
        <w:gridCol w:w="1913"/>
        <w:gridCol w:w="2825"/>
      </w:tblGrid>
      <w:tr w:rsidR="00FC5FB2" w14:paraId="79CBD704" w14:textId="77777777">
        <w:trPr>
          <w:trHeight w:val="364"/>
        </w:trPr>
        <w:tc>
          <w:tcPr>
            <w:tcW w:w="1119" w:type="dxa"/>
          </w:tcPr>
          <w:p w14:paraId="0985216F" w14:textId="77777777" w:rsidR="00FC5FB2" w:rsidRDefault="00FC5FB2">
            <w:pPr>
              <w:pStyle w:val="TableParagraph"/>
            </w:pPr>
          </w:p>
        </w:tc>
        <w:tc>
          <w:tcPr>
            <w:tcW w:w="4595" w:type="dxa"/>
          </w:tcPr>
          <w:p w14:paraId="53605DE3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6" w:type="dxa"/>
          </w:tcPr>
          <w:p w14:paraId="32FEC101" w14:textId="77777777" w:rsidR="00FC5FB2" w:rsidRDefault="00FC5FB2">
            <w:pPr>
              <w:pStyle w:val="TableParagraph"/>
            </w:pPr>
          </w:p>
        </w:tc>
        <w:tc>
          <w:tcPr>
            <w:tcW w:w="1840" w:type="dxa"/>
          </w:tcPr>
          <w:p w14:paraId="723F20A5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7AD45F9C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4064E5AC" w14:textId="77777777" w:rsidR="00FC5FB2" w:rsidRDefault="00FC5FB2">
            <w:pPr>
              <w:pStyle w:val="TableParagraph"/>
            </w:pPr>
          </w:p>
        </w:tc>
      </w:tr>
      <w:tr w:rsidR="00FC5FB2" w14:paraId="136B1576" w14:textId="77777777">
        <w:trPr>
          <w:trHeight w:val="653"/>
        </w:trPr>
        <w:tc>
          <w:tcPr>
            <w:tcW w:w="1119" w:type="dxa"/>
          </w:tcPr>
          <w:p w14:paraId="1C04A4FF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 w14:paraId="793A9DE1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Гоголь. 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566" w:type="dxa"/>
          </w:tcPr>
          <w:p w14:paraId="58C7B95F" w14:textId="77777777" w:rsidR="00FC5FB2" w:rsidRDefault="00000000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011F5C70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2B29EFE2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2E4779D" w14:textId="77777777" w:rsidR="00FC5FB2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CD7E18" w14:textId="77777777" w:rsidR="00FC5FB2" w:rsidRDefault="00000000">
            <w:pPr>
              <w:pStyle w:val="TableParagraph"/>
              <w:spacing w:before="45"/>
              <w:ind w:left="233"/>
            </w:pPr>
            <w:hyperlink r:id="rId6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33290E6F" w14:textId="77777777">
        <w:trPr>
          <w:trHeight w:val="551"/>
        </w:trPr>
        <w:tc>
          <w:tcPr>
            <w:tcW w:w="5714" w:type="dxa"/>
            <w:gridSpan w:val="2"/>
          </w:tcPr>
          <w:p w14:paraId="0E22FB37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6F0C36AB" w14:textId="77777777" w:rsidR="00FC5FB2" w:rsidRDefault="00000000">
            <w:pPr>
              <w:pStyle w:val="TableParagraph"/>
              <w:spacing w:before="13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8" w:type="dxa"/>
            <w:gridSpan w:val="3"/>
          </w:tcPr>
          <w:p w14:paraId="429A43D5" w14:textId="77777777" w:rsidR="00FC5FB2" w:rsidRDefault="00FC5FB2">
            <w:pPr>
              <w:pStyle w:val="TableParagraph"/>
            </w:pPr>
          </w:p>
        </w:tc>
      </w:tr>
      <w:tr w:rsidR="00FC5FB2" w14:paraId="3E1CF0F6" w14:textId="77777777">
        <w:trPr>
          <w:trHeight w:val="362"/>
        </w:trPr>
        <w:tc>
          <w:tcPr>
            <w:tcW w:w="13858" w:type="dxa"/>
            <w:gridSpan w:val="6"/>
            <w:tcBorders>
              <w:bottom w:val="single" w:sz="4" w:space="0" w:color="000000"/>
            </w:tcBorders>
          </w:tcPr>
          <w:p w14:paraId="491B79D0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433363AB" w14:textId="77777777">
        <w:trPr>
          <w:trHeight w:val="1946"/>
        </w:trPr>
        <w:tc>
          <w:tcPr>
            <w:tcW w:w="1119" w:type="dxa"/>
            <w:tcBorders>
              <w:top w:val="single" w:sz="4" w:space="0" w:color="000000"/>
            </w:tcBorders>
          </w:tcPr>
          <w:p w14:paraId="7754E3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A4148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B41E23" w14:textId="77777777" w:rsidR="00FC5FB2" w:rsidRDefault="00000000">
            <w:pPr>
              <w:pStyle w:val="TableParagraph"/>
              <w:spacing w:before="23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5" w:type="dxa"/>
            <w:tcBorders>
              <w:top w:val="single" w:sz="4" w:space="0" w:color="000000"/>
            </w:tcBorders>
          </w:tcPr>
          <w:p w14:paraId="63F50D2A" w14:textId="77777777" w:rsidR="00FC5FB2" w:rsidRDefault="00000000">
            <w:pPr>
              <w:pStyle w:val="TableParagraph"/>
              <w:spacing w:before="32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 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14:paraId="4B06E60A" w14:textId="77777777" w:rsidR="00FC5FB2" w:rsidRDefault="00000000">
            <w:pPr>
              <w:pStyle w:val="TableParagraph"/>
              <w:spacing w:before="41" w:line="276" w:lineRule="auto"/>
              <w:ind w:left="242" w:right="141"/>
              <w:rPr>
                <w:sz w:val="24"/>
              </w:rPr>
            </w:pPr>
            <w:r>
              <w:rPr>
                <w:sz w:val="24"/>
              </w:rPr>
              <w:t>«Записки охотника» (два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«Бирюк», «Хорь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Калиныч»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B3E90B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14:paraId="2B003B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074F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84DD3A" w14:textId="77777777" w:rsidR="00FC5FB2" w:rsidRDefault="00000000">
            <w:pPr>
              <w:pStyle w:val="TableParagraph"/>
              <w:spacing w:before="2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14:paraId="2627A23C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14:paraId="5987990F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  <w:tcBorders>
              <w:top w:val="single" w:sz="4" w:space="0" w:color="000000"/>
            </w:tcBorders>
          </w:tcPr>
          <w:p w14:paraId="4207B6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E9B0B8" w14:textId="77777777" w:rsidR="00FC5FB2" w:rsidRDefault="00FC5FB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C2D4946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0F8BE" w14:textId="77777777" w:rsidR="00FC5FB2" w:rsidRDefault="00000000">
            <w:pPr>
              <w:pStyle w:val="TableParagraph"/>
              <w:spacing w:before="45"/>
              <w:ind w:left="233"/>
            </w:pPr>
            <w:hyperlink r:id="rId6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A8D24C4" w14:textId="77777777">
        <w:trPr>
          <w:trHeight w:val="653"/>
        </w:trPr>
        <w:tc>
          <w:tcPr>
            <w:tcW w:w="1119" w:type="dxa"/>
          </w:tcPr>
          <w:p w14:paraId="25837E60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5" w:type="dxa"/>
          </w:tcPr>
          <w:p w14:paraId="4093E7E4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6" w:type="dxa"/>
          </w:tcPr>
          <w:p w14:paraId="0533E674" w14:textId="77777777" w:rsidR="00FC5FB2" w:rsidRDefault="00000000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31CB4B3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F4D1895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7BB4F8FF" w14:textId="77777777" w:rsidR="00FC5FB2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C14BFD" w14:textId="77777777" w:rsidR="00FC5FB2" w:rsidRDefault="00000000">
            <w:pPr>
              <w:pStyle w:val="TableParagraph"/>
              <w:spacing w:before="50"/>
              <w:ind w:left="233"/>
            </w:pPr>
            <w:hyperlink r:id="rId6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777D1D57" w14:textId="77777777">
        <w:trPr>
          <w:trHeight w:val="1315"/>
        </w:trPr>
        <w:tc>
          <w:tcPr>
            <w:tcW w:w="1119" w:type="dxa"/>
          </w:tcPr>
          <w:p w14:paraId="73C856B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B33FFC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5" w:type="dxa"/>
          </w:tcPr>
          <w:p w14:paraId="62AA857B" w14:textId="77777777" w:rsidR="00FC5FB2" w:rsidRDefault="00000000">
            <w:pPr>
              <w:pStyle w:val="TableParagraph"/>
              <w:spacing w:before="40" w:line="276" w:lineRule="auto"/>
              <w:ind w:left="242" w:right="581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</w:p>
          <w:p w14:paraId="42CF9ED8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подъезда»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320D92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AD6352" w14:textId="77777777" w:rsidR="00FC5FB2" w:rsidRDefault="00000000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FC8299E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0CF14A4C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1FBC0C6B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35314D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B114F0" w14:textId="77777777" w:rsidR="00FC5FB2" w:rsidRDefault="00000000">
            <w:pPr>
              <w:pStyle w:val="TableParagraph"/>
              <w:spacing w:before="50"/>
              <w:ind w:left="233"/>
            </w:pPr>
            <w:hyperlink r:id="rId6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488CE066" w14:textId="77777777">
        <w:trPr>
          <w:trHeight w:val="1315"/>
        </w:trPr>
        <w:tc>
          <w:tcPr>
            <w:tcW w:w="1119" w:type="dxa"/>
          </w:tcPr>
          <w:p w14:paraId="15DB91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56E40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5" w:type="dxa"/>
          </w:tcPr>
          <w:p w14:paraId="577796E5" w14:textId="77777777" w:rsidR="00FC5FB2" w:rsidRDefault="00000000">
            <w:pPr>
              <w:pStyle w:val="TableParagraph"/>
              <w:spacing w:before="35" w:line="278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>Поэзия второй половины XIX века. Ф.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1E4B6AB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6" w:type="dxa"/>
          </w:tcPr>
          <w:p w14:paraId="5E40920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2F7441" w14:textId="77777777" w:rsidR="00FC5FB2" w:rsidRDefault="00000000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8BCDA9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75DA389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E57A22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2F379EB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991378" w14:textId="77777777" w:rsidR="00FC5FB2" w:rsidRDefault="00000000">
            <w:pPr>
              <w:pStyle w:val="TableParagraph"/>
              <w:spacing w:before="46"/>
              <w:ind w:left="233"/>
            </w:pPr>
            <w:hyperlink r:id="rId6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6D633004" w14:textId="77777777">
        <w:trPr>
          <w:trHeight w:val="1632"/>
        </w:trPr>
        <w:tc>
          <w:tcPr>
            <w:tcW w:w="1119" w:type="dxa"/>
          </w:tcPr>
          <w:p w14:paraId="5F8981E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49FE8C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B7031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5" w:type="dxa"/>
          </w:tcPr>
          <w:p w14:paraId="15FE9F71" w14:textId="77777777" w:rsidR="00FC5FB2" w:rsidRDefault="00000000">
            <w:pPr>
              <w:pStyle w:val="TableParagraph"/>
              <w:spacing w:before="35" w:line="278" w:lineRule="auto"/>
              <w:ind w:left="242" w:right="125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14:paraId="64375EDB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</w:p>
          <w:p w14:paraId="3B3EE93A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пискарь»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6" w:type="dxa"/>
          </w:tcPr>
          <w:p w14:paraId="77861E9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50CD30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9DCA327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06BB441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EEF1E71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666FC6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2189B5" w14:textId="77777777" w:rsidR="00FC5FB2" w:rsidRDefault="00000000">
            <w:pPr>
              <w:pStyle w:val="TableParagraph"/>
              <w:spacing w:before="22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ACC736" w14:textId="77777777" w:rsidR="00FC5FB2" w:rsidRDefault="00000000">
            <w:pPr>
              <w:pStyle w:val="TableParagraph"/>
              <w:spacing w:before="46"/>
              <w:ind w:left="233"/>
            </w:pPr>
            <w:hyperlink r:id="rId7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7E67F91" w14:textId="77777777">
        <w:trPr>
          <w:trHeight w:val="677"/>
        </w:trPr>
        <w:tc>
          <w:tcPr>
            <w:tcW w:w="1119" w:type="dxa"/>
          </w:tcPr>
          <w:p w14:paraId="1135FBA6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5" w:type="dxa"/>
          </w:tcPr>
          <w:p w14:paraId="5F03BBE3" w14:textId="77777777" w:rsidR="00FC5FB2" w:rsidRDefault="00000000">
            <w:pPr>
              <w:pStyle w:val="TableParagraph"/>
              <w:spacing w:before="1" w:line="322" w:lineRule="exact"/>
              <w:ind w:left="242" w:right="195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</w:tc>
        <w:tc>
          <w:tcPr>
            <w:tcW w:w="1566" w:type="dxa"/>
          </w:tcPr>
          <w:p w14:paraId="2D4BD03A" w14:textId="77777777" w:rsidR="00FC5FB2" w:rsidRDefault="00000000">
            <w:pPr>
              <w:pStyle w:val="TableParagraph"/>
              <w:spacing w:before="19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08015F7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5CD776DA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50F76608" w14:textId="77777777" w:rsidR="00FC5FB2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21CC5" w14:textId="77777777" w:rsidR="00FC5FB2" w:rsidRDefault="00000000">
            <w:pPr>
              <w:pStyle w:val="TableParagraph"/>
              <w:spacing w:before="45"/>
              <w:ind w:left="233"/>
            </w:pPr>
            <w:hyperlink r:id="rId7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40B8BAE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9E66ECF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95"/>
        <w:gridCol w:w="1566"/>
        <w:gridCol w:w="1840"/>
        <w:gridCol w:w="1913"/>
        <w:gridCol w:w="2825"/>
      </w:tblGrid>
      <w:tr w:rsidR="00FC5FB2" w14:paraId="2C954186" w14:textId="77777777">
        <w:trPr>
          <w:trHeight w:val="998"/>
        </w:trPr>
        <w:tc>
          <w:tcPr>
            <w:tcW w:w="1119" w:type="dxa"/>
          </w:tcPr>
          <w:p w14:paraId="6835B498" w14:textId="77777777" w:rsidR="00FC5FB2" w:rsidRDefault="00FC5FB2">
            <w:pPr>
              <w:pStyle w:val="TableParagraph"/>
            </w:pPr>
          </w:p>
        </w:tc>
        <w:tc>
          <w:tcPr>
            <w:tcW w:w="4595" w:type="dxa"/>
          </w:tcPr>
          <w:p w14:paraId="6F5E0A4D" w14:textId="77777777" w:rsidR="00FC5FB2" w:rsidRDefault="00000000">
            <w:pPr>
              <w:pStyle w:val="TableParagraph"/>
              <w:spacing w:before="40" w:line="276" w:lineRule="auto"/>
              <w:ind w:left="242" w:right="932"/>
              <w:rPr>
                <w:sz w:val="24"/>
              </w:rPr>
            </w:pPr>
            <w:r>
              <w:rPr>
                <w:sz w:val="24"/>
              </w:rPr>
              <w:t>тему.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05BE1912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Сабатини,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6" w:type="dxa"/>
          </w:tcPr>
          <w:p w14:paraId="68D48CFF" w14:textId="77777777" w:rsidR="00FC5FB2" w:rsidRDefault="00FC5FB2">
            <w:pPr>
              <w:pStyle w:val="TableParagraph"/>
            </w:pPr>
          </w:p>
        </w:tc>
        <w:tc>
          <w:tcPr>
            <w:tcW w:w="1840" w:type="dxa"/>
          </w:tcPr>
          <w:p w14:paraId="3D31FB16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417A5CC6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E45F358" w14:textId="77777777" w:rsidR="00FC5FB2" w:rsidRDefault="00FC5FB2">
            <w:pPr>
              <w:pStyle w:val="TableParagraph"/>
            </w:pPr>
          </w:p>
        </w:tc>
      </w:tr>
      <w:tr w:rsidR="00FC5FB2" w14:paraId="3AF5D14A" w14:textId="77777777">
        <w:trPr>
          <w:trHeight w:val="551"/>
        </w:trPr>
        <w:tc>
          <w:tcPr>
            <w:tcW w:w="5714" w:type="dxa"/>
            <w:gridSpan w:val="2"/>
          </w:tcPr>
          <w:p w14:paraId="74FF8140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090E70B6" w14:textId="77777777" w:rsidR="00FC5FB2" w:rsidRDefault="00000000">
            <w:pPr>
              <w:pStyle w:val="TableParagraph"/>
              <w:spacing w:before="13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8" w:type="dxa"/>
            <w:gridSpan w:val="3"/>
          </w:tcPr>
          <w:p w14:paraId="0A069E5B" w14:textId="77777777" w:rsidR="00FC5FB2" w:rsidRDefault="00FC5FB2">
            <w:pPr>
              <w:pStyle w:val="TableParagraph"/>
            </w:pPr>
          </w:p>
        </w:tc>
      </w:tr>
      <w:tr w:rsidR="00FC5FB2" w14:paraId="365E4D28" w14:textId="77777777">
        <w:trPr>
          <w:trHeight w:val="364"/>
        </w:trPr>
        <w:tc>
          <w:tcPr>
            <w:tcW w:w="13858" w:type="dxa"/>
            <w:gridSpan w:val="6"/>
          </w:tcPr>
          <w:p w14:paraId="036AE19F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33007837" w14:textId="77777777">
        <w:trPr>
          <w:trHeight w:val="998"/>
        </w:trPr>
        <w:tc>
          <w:tcPr>
            <w:tcW w:w="1119" w:type="dxa"/>
          </w:tcPr>
          <w:p w14:paraId="5AC2BA7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B7762C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5" w:type="dxa"/>
          </w:tcPr>
          <w:p w14:paraId="2E1480EC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63A2AC7B" w14:textId="77777777" w:rsidR="00FC5FB2" w:rsidRDefault="00000000">
            <w:pPr>
              <w:pStyle w:val="TableParagraph"/>
              <w:spacing w:before="12" w:line="310" w:lineRule="atLeast"/>
              <w:ind w:left="242" w:right="9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«Злоумышленник»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72BFE736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715FE79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1D04B8A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1EEEAFF9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45E197D5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A9EF1" w14:textId="77777777" w:rsidR="00FC5FB2" w:rsidRDefault="00000000">
            <w:pPr>
              <w:pStyle w:val="TableParagraph"/>
              <w:spacing w:before="45"/>
              <w:ind w:left="233"/>
            </w:pPr>
            <w:hyperlink r:id="rId7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2833FA03" w14:textId="77777777">
        <w:trPr>
          <w:trHeight w:val="1315"/>
        </w:trPr>
        <w:tc>
          <w:tcPr>
            <w:tcW w:w="1119" w:type="dxa"/>
          </w:tcPr>
          <w:p w14:paraId="3410A8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27A91D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5" w:type="dxa"/>
          </w:tcPr>
          <w:p w14:paraId="528FC109" w14:textId="77777777" w:rsidR="00FC5FB2" w:rsidRDefault="00000000">
            <w:pPr>
              <w:pStyle w:val="TableParagraph"/>
              <w:spacing w:before="35" w:line="276" w:lineRule="auto"/>
              <w:ind w:left="242" w:right="521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6FED47B7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Данко),</w:t>
            </w:r>
          </w:p>
          <w:p w14:paraId="7CE52253" w14:textId="77777777" w:rsidR="00FC5FB2" w:rsidRDefault="00000000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«Челкаш»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7D62CB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1C5541" w14:textId="77777777" w:rsidR="00FC5FB2" w:rsidRDefault="00000000">
            <w:pPr>
              <w:pStyle w:val="TableParagraph"/>
              <w:spacing w:before="21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3FF73F5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1A105393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7F62F28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1FE69B4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29D742" w14:textId="77777777" w:rsidR="00FC5FB2" w:rsidRDefault="00000000">
            <w:pPr>
              <w:pStyle w:val="TableParagraph"/>
              <w:spacing w:before="45"/>
              <w:ind w:left="233"/>
            </w:pPr>
            <w:hyperlink r:id="rId7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29E8D286" w14:textId="77777777">
        <w:trPr>
          <w:trHeight w:val="1632"/>
        </w:trPr>
        <w:tc>
          <w:tcPr>
            <w:tcW w:w="1119" w:type="dxa"/>
          </w:tcPr>
          <w:p w14:paraId="6D0B02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645389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5E5898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5" w:type="dxa"/>
          </w:tcPr>
          <w:p w14:paraId="61D918CA" w14:textId="77777777" w:rsidR="00FC5FB2" w:rsidRDefault="00000000">
            <w:pPr>
              <w:pStyle w:val="TableParagraph"/>
              <w:spacing w:before="35" w:line="276" w:lineRule="auto"/>
              <w:ind w:left="242" w:right="285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А.Т.Аверченко,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6098F20B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Тэффи, 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</w:p>
        </w:tc>
        <w:tc>
          <w:tcPr>
            <w:tcW w:w="1566" w:type="dxa"/>
          </w:tcPr>
          <w:p w14:paraId="668A89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B9B27C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E01204E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C41217C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09AE6106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1CCE7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E8DEF6" w14:textId="77777777" w:rsidR="00FC5FB2" w:rsidRDefault="00000000">
            <w:pPr>
              <w:pStyle w:val="TableParagraph"/>
              <w:spacing w:before="22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BE41A2" w14:textId="77777777" w:rsidR="00FC5FB2" w:rsidRDefault="00000000">
            <w:pPr>
              <w:pStyle w:val="TableParagraph"/>
              <w:spacing w:before="45"/>
              <w:ind w:left="233"/>
            </w:pPr>
            <w:hyperlink r:id="rId7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83F93FC" w14:textId="77777777">
        <w:trPr>
          <w:trHeight w:val="551"/>
        </w:trPr>
        <w:tc>
          <w:tcPr>
            <w:tcW w:w="5714" w:type="dxa"/>
            <w:gridSpan w:val="2"/>
          </w:tcPr>
          <w:p w14:paraId="63E11D18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4E260752" w14:textId="77777777" w:rsidR="00FC5FB2" w:rsidRDefault="00000000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  <w:gridSpan w:val="3"/>
          </w:tcPr>
          <w:p w14:paraId="23F3BA52" w14:textId="77777777" w:rsidR="00FC5FB2" w:rsidRDefault="00FC5FB2">
            <w:pPr>
              <w:pStyle w:val="TableParagraph"/>
            </w:pPr>
          </w:p>
        </w:tc>
      </w:tr>
      <w:tr w:rsidR="00FC5FB2" w14:paraId="67914C60" w14:textId="77777777">
        <w:trPr>
          <w:trHeight w:val="364"/>
        </w:trPr>
        <w:tc>
          <w:tcPr>
            <w:tcW w:w="13858" w:type="dxa"/>
            <w:gridSpan w:val="6"/>
          </w:tcPr>
          <w:p w14:paraId="1A1D0D3B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371483E1" w14:textId="77777777">
        <w:trPr>
          <w:trHeight w:val="993"/>
        </w:trPr>
        <w:tc>
          <w:tcPr>
            <w:tcW w:w="1119" w:type="dxa"/>
          </w:tcPr>
          <w:p w14:paraId="4C2BE4B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F1A17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5" w:type="dxa"/>
          </w:tcPr>
          <w:p w14:paraId="32CBFE11" w14:textId="77777777" w:rsidR="00FC5FB2" w:rsidRDefault="00000000">
            <w:pPr>
              <w:pStyle w:val="TableParagraph"/>
              <w:spacing w:before="35" w:line="276" w:lineRule="auto"/>
              <w:ind w:left="242" w:right="48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56DE8F9E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паруса», 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3338782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65CB75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43AFAD5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5B5811D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F27172C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B09A18" w14:textId="77777777" w:rsidR="00FC5FB2" w:rsidRDefault="00000000">
            <w:pPr>
              <w:pStyle w:val="TableParagraph"/>
              <w:spacing w:before="45"/>
              <w:ind w:left="233"/>
            </w:pPr>
            <w:hyperlink r:id="rId7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78A40255" w14:textId="77777777">
        <w:trPr>
          <w:trHeight w:val="1627"/>
        </w:trPr>
        <w:tc>
          <w:tcPr>
            <w:tcW w:w="1119" w:type="dxa"/>
          </w:tcPr>
          <w:p w14:paraId="29141D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BEFA7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09ADF26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5" w:type="dxa"/>
          </w:tcPr>
          <w:p w14:paraId="606F98AF" w14:textId="77777777" w:rsidR="00FC5FB2" w:rsidRDefault="00000000">
            <w:pPr>
              <w:pStyle w:val="TableParagraph"/>
              <w:spacing w:before="40" w:line="276" w:lineRule="auto"/>
              <w:ind w:left="242" w:right="193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34415049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1566" w:type="dxa"/>
          </w:tcPr>
          <w:p w14:paraId="48B1CAC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BCE7FE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51CE1D9" w14:textId="77777777" w:rsidR="00FC5FB2" w:rsidRDefault="0000000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113539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F339B0E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39D04FA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8BFB1B" w14:textId="77777777" w:rsidR="00FC5FB2" w:rsidRDefault="00000000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2CFAF3" w14:textId="77777777" w:rsidR="00FC5FB2" w:rsidRDefault="00000000">
            <w:pPr>
              <w:pStyle w:val="TableParagraph"/>
              <w:spacing w:before="45"/>
              <w:ind w:left="233"/>
            </w:pPr>
            <w:hyperlink r:id="rId7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46FA70B6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C2DD7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95"/>
        <w:gridCol w:w="1566"/>
        <w:gridCol w:w="1840"/>
        <w:gridCol w:w="1913"/>
        <w:gridCol w:w="2825"/>
      </w:tblGrid>
      <w:tr w:rsidR="00FC5FB2" w14:paraId="569D6DA9" w14:textId="77777777">
        <w:trPr>
          <w:trHeight w:val="364"/>
        </w:trPr>
        <w:tc>
          <w:tcPr>
            <w:tcW w:w="1119" w:type="dxa"/>
          </w:tcPr>
          <w:p w14:paraId="1EB62466" w14:textId="77777777" w:rsidR="00FC5FB2" w:rsidRDefault="00FC5FB2">
            <w:pPr>
              <w:pStyle w:val="TableParagraph"/>
            </w:pPr>
          </w:p>
        </w:tc>
        <w:tc>
          <w:tcPr>
            <w:tcW w:w="4595" w:type="dxa"/>
          </w:tcPr>
          <w:p w14:paraId="4C9F298E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110A17E3" w14:textId="77777777" w:rsidR="00FC5FB2" w:rsidRDefault="00FC5FB2">
            <w:pPr>
              <w:pStyle w:val="TableParagraph"/>
            </w:pPr>
          </w:p>
        </w:tc>
        <w:tc>
          <w:tcPr>
            <w:tcW w:w="1840" w:type="dxa"/>
          </w:tcPr>
          <w:p w14:paraId="4B431723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7DB71FA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68B082F9" w14:textId="77777777" w:rsidR="00FC5FB2" w:rsidRDefault="00FC5FB2">
            <w:pPr>
              <w:pStyle w:val="TableParagraph"/>
            </w:pPr>
          </w:p>
        </w:tc>
      </w:tr>
      <w:tr w:rsidR="00FC5FB2" w14:paraId="04E2410E" w14:textId="77777777">
        <w:trPr>
          <w:trHeight w:val="1632"/>
        </w:trPr>
        <w:tc>
          <w:tcPr>
            <w:tcW w:w="1119" w:type="dxa"/>
          </w:tcPr>
          <w:p w14:paraId="7084D91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8A1CE1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482BA9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5" w:type="dxa"/>
          </w:tcPr>
          <w:p w14:paraId="363CAD9D" w14:textId="77777777" w:rsidR="00FC5FB2" w:rsidRDefault="00000000">
            <w:pPr>
              <w:pStyle w:val="TableParagraph"/>
              <w:spacing w:before="35" w:line="276" w:lineRule="auto"/>
              <w:ind w:left="242" w:right="2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 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14:paraId="50DD1E73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4DE607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B5F9C5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C3BB2C3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945C585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4B7619F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6A28F6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88D2ED" w14:textId="77777777" w:rsidR="00FC5FB2" w:rsidRDefault="00000000">
            <w:pPr>
              <w:pStyle w:val="TableParagraph"/>
              <w:spacing w:before="22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10A04B" w14:textId="77777777" w:rsidR="00FC5FB2" w:rsidRDefault="00000000">
            <w:pPr>
              <w:pStyle w:val="TableParagraph"/>
              <w:spacing w:before="45"/>
              <w:ind w:left="233"/>
            </w:pPr>
            <w:hyperlink r:id="rId7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2B8473FB" w14:textId="77777777">
        <w:trPr>
          <w:trHeight w:val="998"/>
        </w:trPr>
        <w:tc>
          <w:tcPr>
            <w:tcW w:w="1119" w:type="dxa"/>
          </w:tcPr>
          <w:p w14:paraId="76E6677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01C0E9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5" w:type="dxa"/>
          </w:tcPr>
          <w:p w14:paraId="4F692A26" w14:textId="77777777" w:rsidR="00FC5FB2" w:rsidRDefault="00000000">
            <w:pPr>
              <w:pStyle w:val="TableParagraph"/>
              <w:spacing w:before="35" w:line="276" w:lineRule="auto"/>
              <w:ind w:left="242" w:right="192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14:paraId="1082C57B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03DEC11A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A2A584" w14:textId="77777777" w:rsidR="00FC5FB2" w:rsidRDefault="0000000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1B46CBA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61BC091D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5B68CCF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448A8F" w14:textId="77777777" w:rsidR="00FC5FB2" w:rsidRDefault="00000000">
            <w:pPr>
              <w:pStyle w:val="TableParagraph"/>
              <w:spacing w:before="45"/>
              <w:ind w:left="233"/>
            </w:pPr>
            <w:hyperlink r:id="rId7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7D63BFA" w14:textId="77777777">
        <w:trPr>
          <w:trHeight w:val="994"/>
        </w:trPr>
        <w:tc>
          <w:tcPr>
            <w:tcW w:w="1119" w:type="dxa"/>
          </w:tcPr>
          <w:p w14:paraId="13622A78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03FF9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5" w:type="dxa"/>
          </w:tcPr>
          <w:p w14:paraId="0C71B820" w14:textId="77777777" w:rsidR="00FC5FB2" w:rsidRDefault="00000000">
            <w:pPr>
              <w:pStyle w:val="TableParagraph"/>
              <w:spacing w:before="35" w:line="276" w:lineRule="auto"/>
              <w:ind w:left="242" w:right="77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14:paraId="01B15CCD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0C41C84B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2AD91FB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7C62582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799ED41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272FA836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54F209" w14:textId="77777777" w:rsidR="00FC5FB2" w:rsidRDefault="00000000">
            <w:pPr>
              <w:pStyle w:val="TableParagraph"/>
              <w:spacing w:before="45"/>
              <w:ind w:left="233"/>
            </w:pPr>
            <w:hyperlink r:id="rId7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7832F295" w14:textId="77777777">
        <w:trPr>
          <w:trHeight w:val="556"/>
        </w:trPr>
        <w:tc>
          <w:tcPr>
            <w:tcW w:w="5714" w:type="dxa"/>
            <w:gridSpan w:val="2"/>
          </w:tcPr>
          <w:p w14:paraId="50C7D790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1DA57ED0" w14:textId="77777777" w:rsidR="00FC5FB2" w:rsidRDefault="00000000">
            <w:pPr>
              <w:pStyle w:val="TableParagraph"/>
              <w:spacing w:before="13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14:paraId="70FEC0AF" w14:textId="77777777" w:rsidR="00FC5FB2" w:rsidRDefault="00FC5FB2">
            <w:pPr>
              <w:pStyle w:val="TableParagraph"/>
            </w:pPr>
          </w:p>
        </w:tc>
      </w:tr>
      <w:tr w:rsidR="00FC5FB2" w14:paraId="3C56BF90" w14:textId="77777777">
        <w:trPr>
          <w:trHeight w:val="359"/>
        </w:trPr>
        <w:tc>
          <w:tcPr>
            <w:tcW w:w="13858" w:type="dxa"/>
            <w:gridSpan w:val="6"/>
          </w:tcPr>
          <w:p w14:paraId="55912574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6979F533" w14:textId="77777777">
        <w:trPr>
          <w:trHeight w:val="998"/>
        </w:trPr>
        <w:tc>
          <w:tcPr>
            <w:tcW w:w="1119" w:type="dxa"/>
          </w:tcPr>
          <w:p w14:paraId="66FFCAC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E1341D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95" w:type="dxa"/>
          </w:tcPr>
          <w:p w14:paraId="43D166CA" w14:textId="77777777" w:rsidR="00FC5FB2" w:rsidRDefault="00000000">
            <w:pPr>
              <w:pStyle w:val="TableParagraph"/>
              <w:spacing w:before="40" w:line="276" w:lineRule="auto"/>
              <w:ind w:left="242" w:right="282"/>
              <w:rPr>
                <w:sz w:val="24"/>
              </w:rPr>
            </w:pPr>
            <w:r>
              <w:rPr>
                <w:sz w:val="24"/>
              </w:rPr>
              <w:t>В. М. 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</w:p>
          <w:p w14:paraId="53612820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514D3E2C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B570311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41D57EC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24C2F425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661CE936" w14:textId="77777777" w:rsidR="00FC5FB2" w:rsidRDefault="00000000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2B982D" w14:textId="77777777" w:rsidR="00FC5FB2" w:rsidRDefault="00000000">
            <w:pPr>
              <w:pStyle w:val="TableParagraph"/>
              <w:spacing w:before="45"/>
              <w:ind w:left="233"/>
            </w:pPr>
            <w:hyperlink r:id="rId8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1F00A1AC" w14:textId="77777777">
        <w:trPr>
          <w:trHeight w:val="1949"/>
        </w:trPr>
        <w:tc>
          <w:tcPr>
            <w:tcW w:w="1119" w:type="dxa"/>
          </w:tcPr>
          <w:p w14:paraId="06C0934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DFA86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4CFA99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367E60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95" w:type="dxa"/>
          </w:tcPr>
          <w:p w14:paraId="649AE497" w14:textId="77777777" w:rsidR="00FC5FB2" w:rsidRDefault="00000000">
            <w:pPr>
              <w:pStyle w:val="TableParagraph"/>
              <w:spacing w:before="40" w:line="276" w:lineRule="auto"/>
              <w:ind w:left="242" w:right="273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веков.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М. И. Цветаевой,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25406C25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Левитанского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6" w:type="dxa"/>
          </w:tcPr>
          <w:p w14:paraId="3381818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524FA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C6F4C4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5A8CC08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7A83E06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C605468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5692E6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A7A2CE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61DA8A1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DB02A0" w14:textId="77777777" w:rsidR="00FC5FB2" w:rsidRDefault="00000000">
            <w:pPr>
              <w:pStyle w:val="TableParagraph"/>
              <w:spacing w:before="46"/>
              <w:ind w:left="233"/>
            </w:pPr>
            <w:hyperlink r:id="rId8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433DEF50" w14:textId="77777777">
        <w:trPr>
          <w:trHeight w:val="1627"/>
        </w:trPr>
        <w:tc>
          <w:tcPr>
            <w:tcW w:w="1119" w:type="dxa"/>
          </w:tcPr>
          <w:p w14:paraId="76470C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B3280E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A145EC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95" w:type="dxa"/>
          </w:tcPr>
          <w:p w14:paraId="5A83D865" w14:textId="77777777" w:rsidR="00FC5FB2" w:rsidRDefault="00000000">
            <w:pPr>
              <w:pStyle w:val="TableParagraph"/>
              <w:spacing w:before="40" w:line="276" w:lineRule="auto"/>
              <w:ind w:left="242" w:right="19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двух).Например,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0F118312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Астафьева, В. И. Белова,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66" w:type="dxa"/>
          </w:tcPr>
          <w:p w14:paraId="2DDDFD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65B27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07B8998" w14:textId="77777777" w:rsidR="00FC5FB2" w:rsidRDefault="0000000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E5A5F51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C076AC3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039787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35BFA4" w14:textId="77777777" w:rsidR="00FC5FB2" w:rsidRDefault="00000000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5F2BD" w14:textId="77777777" w:rsidR="00FC5FB2" w:rsidRDefault="00000000">
            <w:pPr>
              <w:pStyle w:val="TableParagraph"/>
              <w:spacing w:before="45"/>
              <w:ind w:left="233"/>
            </w:pPr>
            <w:hyperlink r:id="rId8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3A12A1C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D6628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95"/>
        <w:gridCol w:w="1566"/>
        <w:gridCol w:w="1840"/>
        <w:gridCol w:w="1913"/>
        <w:gridCol w:w="2825"/>
      </w:tblGrid>
      <w:tr w:rsidR="00FC5FB2" w14:paraId="4547AED0" w14:textId="77777777">
        <w:trPr>
          <w:trHeight w:val="364"/>
        </w:trPr>
        <w:tc>
          <w:tcPr>
            <w:tcW w:w="1119" w:type="dxa"/>
          </w:tcPr>
          <w:p w14:paraId="768FD20D" w14:textId="77777777" w:rsidR="00FC5FB2" w:rsidRDefault="00FC5FB2">
            <w:pPr>
              <w:pStyle w:val="TableParagraph"/>
            </w:pPr>
          </w:p>
        </w:tc>
        <w:tc>
          <w:tcPr>
            <w:tcW w:w="4595" w:type="dxa"/>
          </w:tcPr>
          <w:p w14:paraId="067A2F4B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1874F962" w14:textId="77777777" w:rsidR="00FC5FB2" w:rsidRDefault="00FC5FB2">
            <w:pPr>
              <w:pStyle w:val="TableParagraph"/>
            </w:pPr>
          </w:p>
        </w:tc>
        <w:tc>
          <w:tcPr>
            <w:tcW w:w="1840" w:type="dxa"/>
          </w:tcPr>
          <w:p w14:paraId="5A8FF3B9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5F85F937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31B69A3C" w14:textId="77777777" w:rsidR="00FC5FB2" w:rsidRDefault="00FC5FB2">
            <w:pPr>
              <w:pStyle w:val="TableParagraph"/>
            </w:pPr>
          </w:p>
        </w:tc>
      </w:tr>
      <w:tr w:rsidR="00FC5FB2" w14:paraId="63AA32B2" w14:textId="77777777">
        <w:trPr>
          <w:trHeight w:val="2900"/>
        </w:trPr>
        <w:tc>
          <w:tcPr>
            <w:tcW w:w="1119" w:type="dxa"/>
          </w:tcPr>
          <w:p w14:paraId="6A0A32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3420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BC5B3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0353AD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9ADC47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95" w:type="dxa"/>
          </w:tcPr>
          <w:p w14:paraId="4A5751BD" w14:textId="77777777" w:rsidR="00FC5FB2" w:rsidRDefault="00000000">
            <w:pPr>
              <w:pStyle w:val="TableParagraph"/>
              <w:spacing w:before="35" w:line="276" w:lineRule="auto"/>
              <w:ind w:left="242" w:right="527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Волкова</w:t>
            </w:r>
          </w:p>
          <w:p w14:paraId="12E79C33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14:paraId="5A601084" w14:textId="77777777" w:rsidR="00FC5FB2" w:rsidRDefault="00000000">
            <w:pPr>
              <w:pStyle w:val="TableParagraph"/>
              <w:spacing w:before="7" w:line="310" w:lineRule="atLeast"/>
              <w:ind w:left="242" w:right="15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 Старк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Йоханна?»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14:paraId="326676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DA826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C969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E07922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F940B4E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D829637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05C97E85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1E0773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DA94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89C9A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097963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75829883" w14:textId="77777777" w:rsidR="00FC5FB2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21D9B8" w14:textId="77777777" w:rsidR="00FC5FB2" w:rsidRDefault="00000000">
            <w:pPr>
              <w:pStyle w:val="TableParagraph"/>
              <w:spacing w:before="45"/>
              <w:ind w:left="233"/>
            </w:pPr>
            <w:hyperlink r:id="rId8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467915C5" w14:textId="77777777">
        <w:trPr>
          <w:trHeight w:val="556"/>
        </w:trPr>
        <w:tc>
          <w:tcPr>
            <w:tcW w:w="5714" w:type="dxa"/>
            <w:gridSpan w:val="2"/>
          </w:tcPr>
          <w:p w14:paraId="1367C21D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0E8E9826" w14:textId="77777777" w:rsidR="00FC5FB2" w:rsidRDefault="00000000">
            <w:pPr>
              <w:pStyle w:val="TableParagraph"/>
              <w:spacing w:before="13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14:paraId="0F6F9378" w14:textId="77777777" w:rsidR="00FC5FB2" w:rsidRDefault="00FC5FB2">
            <w:pPr>
              <w:pStyle w:val="TableParagraph"/>
            </w:pPr>
          </w:p>
        </w:tc>
      </w:tr>
      <w:tr w:rsidR="00FC5FB2" w14:paraId="28868372" w14:textId="77777777">
        <w:trPr>
          <w:trHeight w:val="359"/>
        </w:trPr>
        <w:tc>
          <w:tcPr>
            <w:tcW w:w="13858" w:type="dxa"/>
            <w:gridSpan w:val="6"/>
          </w:tcPr>
          <w:p w14:paraId="2E4502BB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1F91F694" w14:textId="77777777">
        <w:trPr>
          <w:trHeight w:val="998"/>
        </w:trPr>
        <w:tc>
          <w:tcPr>
            <w:tcW w:w="1119" w:type="dxa"/>
          </w:tcPr>
          <w:p w14:paraId="4B6D792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1CD33E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95" w:type="dxa"/>
          </w:tcPr>
          <w:p w14:paraId="784D900A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М. 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529BCF62" w14:textId="77777777" w:rsidR="00FC5FB2" w:rsidRDefault="00000000">
            <w:pPr>
              <w:pStyle w:val="TableParagraph"/>
              <w:spacing w:before="7" w:line="310" w:lineRule="atLeast"/>
              <w:ind w:left="242" w:right="853"/>
              <w:rPr>
                <w:sz w:val="24"/>
              </w:rPr>
            </w:pPr>
            <w:r>
              <w:rPr>
                <w:sz w:val="24"/>
              </w:rPr>
              <w:t>«Хитроумный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6" w:type="dxa"/>
          </w:tcPr>
          <w:p w14:paraId="3E6FD74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3A21E6C" w14:textId="77777777" w:rsidR="00FC5FB2" w:rsidRDefault="0000000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D760374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136F5A67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31EBCC0E" w14:textId="77777777" w:rsidR="00FC5FB2" w:rsidRDefault="00000000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FFF620" w14:textId="77777777" w:rsidR="00FC5FB2" w:rsidRDefault="00000000">
            <w:pPr>
              <w:pStyle w:val="TableParagraph"/>
              <w:spacing w:before="50"/>
              <w:ind w:left="233"/>
            </w:pPr>
            <w:hyperlink r:id="rId8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3DAF0B3" w14:textId="77777777">
        <w:trPr>
          <w:trHeight w:val="1315"/>
        </w:trPr>
        <w:tc>
          <w:tcPr>
            <w:tcW w:w="1119" w:type="dxa"/>
          </w:tcPr>
          <w:p w14:paraId="3DAD542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81FB1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95" w:type="dxa"/>
          </w:tcPr>
          <w:p w14:paraId="3E8B620D" w14:textId="77777777" w:rsidR="00FC5FB2" w:rsidRDefault="00000000">
            <w:pPr>
              <w:pStyle w:val="TableParagraph"/>
              <w:spacing w:before="35" w:line="278" w:lineRule="auto"/>
              <w:ind w:left="242" w:right="226"/>
              <w:rPr>
                <w:sz w:val="24"/>
              </w:rPr>
            </w:pPr>
            <w:r>
              <w:rPr>
                <w:sz w:val="24"/>
              </w:rPr>
              <w:t>Зарубежная новеллистика.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Мериме.«Маттео Фальконе»;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14:paraId="043D5063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6" w:type="dxa"/>
          </w:tcPr>
          <w:p w14:paraId="3F419A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C7F44D" w14:textId="77777777" w:rsidR="00FC5FB2" w:rsidRDefault="00000000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BF40064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ABFF50A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71284C0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1F8DE97" w14:textId="77777777" w:rsidR="00FC5FB2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80160E" w14:textId="77777777" w:rsidR="00FC5FB2" w:rsidRDefault="00000000">
            <w:pPr>
              <w:pStyle w:val="TableParagraph"/>
              <w:spacing w:before="45"/>
              <w:ind w:left="233"/>
            </w:pPr>
            <w:hyperlink r:id="rId8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046E4AFA" w14:textId="77777777">
        <w:trPr>
          <w:trHeight w:val="681"/>
        </w:trPr>
        <w:tc>
          <w:tcPr>
            <w:tcW w:w="1119" w:type="dxa"/>
          </w:tcPr>
          <w:p w14:paraId="1150E629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95" w:type="dxa"/>
          </w:tcPr>
          <w:p w14:paraId="679A7248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14:paraId="2B1F279F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6" w:type="dxa"/>
          </w:tcPr>
          <w:p w14:paraId="653FD514" w14:textId="77777777" w:rsidR="00FC5FB2" w:rsidRDefault="00000000">
            <w:pPr>
              <w:pStyle w:val="TableParagraph"/>
              <w:spacing w:before="19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CDE43B2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55D7DEED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55900D14" w14:textId="77777777" w:rsidR="00FC5FB2" w:rsidRDefault="00000000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529016" w14:textId="77777777" w:rsidR="00FC5FB2" w:rsidRDefault="00000000">
            <w:pPr>
              <w:pStyle w:val="TableParagraph"/>
              <w:spacing w:before="46"/>
              <w:ind w:left="233"/>
            </w:pPr>
            <w:hyperlink r:id="rId8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7DA9FD86" w14:textId="77777777">
        <w:trPr>
          <w:trHeight w:val="551"/>
        </w:trPr>
        <w:tc>
          <w:tcPr>
            <w:tcW w:w="5714" w:type="dxa"/>
            <w:gridSpan w:val="2"/>
          </w:tcPr>
          <w:p w14:paraId="163F0807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14:paraId="0B23B8A8" w14:textId="77777777" w:rsidR="00FC5FB2" w:rsidRDefault="00000000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14:paraId="746FBCC6" w14:textId="77777777" w:rsidR="00FC5FB2" w:rsidRDefault="00FC5FB2">
            <w:pPr>
              <w:pStyle w:val="TableParagraph"/>
            </w:pPr>
          </w:p>
        </w:tc>
      </w:tr>
      <w:tr w:rsidR="00FC5FB2" w14:paraId="05F88318" w14:textId="77777777">
        <w:trPr>
          <w:trHeight w:val="653"/>
        </w:trPr>
        <w:tc>
          <w:tcPr>
            <w:tcW w:w="5714" w:type="dxa"/>
            <w:gridSpan w:val="2"/>
          </w:tcPr>
          <w:p w14:paraId="7D6FF8C9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6" w:type="dxa"/>
          </w:tcPr>
          <w:p w14:paraId="4BA821A4" w14:textId="77777777" w:rsidR="00FC5FB2" w:rsidRDefault="00000000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0C1F7CB4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2EFFBCFD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24020736" w14:textId="77777777" w:rsidR="00FC5FB2" w:rsidRDefault="00000000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DB5929" w14:textId="77777777" w:rsidR="00FC5FB2" w:rsidRDefault="00000000">
            <w:pPr>
              <w:pStyle w:val="TableParagraph"/>
              <w:spacing w:before="50"/>
              <w:ind w:left="233"/>
            </w:pPr>
            <w:hyperlink r:id="rId8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3CEDB762" w14:textId="77777777">
        <w:trPr>
          <w:trHeight w:val="652"/>
        </w:trPr>
        <w:tc>
          <w:tcPr>
            <w:tcW w:w="5714" w:type="dxa"/>
            <w:gridSpan w:val="2"/>
          </w:tcPr>
          <w:p w14:paraId="29C9D350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6" w:type="dxa"/>
          </w:tcPr>
          <w:p w14:paraId="3EBC6241" w14:textId="77777777" w:rsidR="00FC5FB2" w:rsidRDefault="00000000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C12284F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3FA15097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2A9D8E4B" w14:textId="77777777" w:rsidR="00FC5FB2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89A20" w14:textId="77777777" w:rsidR="00FC5FB2" w:rsidRDefault="00000000">
            <w:pPr>
              <w:pStyle w:val="TableParagraph"/>
              <w:spacing w:before="45"/>
              <w:ind w:left="233"/>
            </w:pPr>
            <w:hyperlink r:id="rId8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3621D156" w14:textId="77777777">
        <w:trPr>
          <w:trHeight w:val="359"/>
        </w:trPr>
        <w:tc>
          <w:tcPr>
            <w:tcW w:w="5714" w:type="dxa"/>
            <w:gridSpan w:val="2"/>
          </w:tcPr>
          <w:p w14:paraId="06A10AE3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6" w:type="dxa"/>
          </w:tcPr>
          <w:p w14:paraId="6B2B6999" w14:textId="77777777" w:rsidR="00FC5FB2" w:rsidRDefault="00000000">
            <w:pPr>
              <w:pStyle w:val="TableParagraph"/>
              <w:spacing w:before="40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B7F0931" w14:textId="77777777" w:rsidR="00FC5FB2" w:rsidRDefault="00000000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53908B52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6B3D9FA1" w14:textId="77777777" w:rsidR="00FC5FB2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A688ECF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83B686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566"/>
        <w:gridCol w:w="1840"/>
        <w:gridCol w:w="1913"/>
        <w:gridCol w:w="2825"/>
      </w:tblGrid>
      <w:tr w:rsidR="00FC5FB2" w14:paraId="6E38BC1E" w14:textId="77777777">
        <w:trPr>
          <w:trHeight w:val="335"/>
        </w:trPr>
        <w:tc>
          <w:tcPr>
            <w:tcW w:w="5714" w:type="dxa"/>
          </w:tcPr>
          <w:p w14:paraId="0A20082A" w14:textId="77777777" w:rsidR="00FC5FB2" w:rsidRDefault="00FC5FB2">
            <w:pPr>
              <w:pStyle w:val="TableParagraph"/>
            </w:pPr>
          </w:p>
        </w:tc>
        <w:tc>
          <w:tcPr>
            <w:tcW w:w="1566" w:type="dxa"/>
          </w:tcPr>
          <w:p w14:paraId="09E5EC35" w14:textId="77777777" w:rsidR="00FC5FB2" w:rsidRDefault="00FC5FB2">
            <w:pPr>
              <w:pStyle w:val="TableParagraph"/>
            </w:pPr>
          </w:p>
        </w:tc>
        <w:tc>
          <w:tcPr>
            <w:tcW w:w="1840" w:type="dxa"/>
          </w:tcPr>
          <w:p w14:paraId="54A36287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1B07B481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11A47C14" w14:textId="77777777" w:rsidR="00FC5FB2" w:rsidRDefault="00000000">
            <w:pPr>
              <w:pStyle w:val="TableParagraph"/>
              <w:spacing w:before="44"/>
              <w:ind w:left="233"/>
            </w:pPr>
            <w:hyperlink r:id="rId8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27FF5D5A" w14:textId="77777777">
        <w:trPr>
          <w:trHeight w:val="653"/>
        </w:trPr>
        <w:tc>
          <w:tcPr>
            <w:tcW w:w="5714" w:type="dxa"/>
          </w:tcPr>
          <w:p w14:paraId="1195B53A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6" w:type="dxa"/>
          </w:tcPr>
          <w:p w14:paraId="37561BF5" w14:textId="77777777" w:rsidR="00FC5FB2" w:rsidRDefault="00000000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D7B4E15" w14:textId="77777777" w:rsidR="00FC5FB2" w:rsidRDefault="00FC5FB2">
            <w:pPr>
              <w:pStyle w:val="TableParagraph"/>
            </w:pPr>
          </w:p>
        </w:tc>
        <w:tc>
          <w:tcPr>
            <w:tcW w:w="1913" w:type="dxa"/>
          </w:tcPr>
          <w:p w14:paraId="7E6F71CA" w14:textId="77777777" w:rsidR="00FC5FB2" w:rsidRDefault="00FC5FB2">
            <w:pPr>
              <w:pStyle w:val="TableParagraph"/>
            </w:pPr>
          </w:p>
        </w:tc>
        <w:tc>
          <w:tcPr>
            <w:tcW w:w="2825" w:type="dxa"/>
          </w:tcPr>
          <w:p w14:paraId="146D3D75" w14:textId="77777777" w:rsidR="00FC5FB2" w:rsidRDefault="00000000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B7AB6" w14:textId="77777777" w:rsidR="00FC5FB2" w:rsidRDefault="00000000">
            <w:pPr>
              <w:pStyle w:val="TableParagraph"/>
              <w:spacing w:before="45"/>
              <w:ind w:left="233"/>
            </w:pPr>
            <w:hyperlink r:id="rId9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FC5FB2" w14:paraId="595ACEB2" w14:textId="77777777">
        <w:trPr>
          <w:trHeight w:val="551"/>
        </w:trPr>
        <w:tc>
          <w:tcPr>
            <w:tcW w:w="5714" w:type="dxa"/>
          </w:tcPr>
          <w:p w14:paraId="0AAD193E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6" w:type="dxa"/>
          </w:tcPr>
          <w:p w14:paraId="2DAE274E" w14:textId="77777777" w:rsidR="00FC5FB2" w:rsidRDefault="00000000">
            <w:pPr>
              <w:pStyle w:val="TableParagraph"/>
              <w:spacing w:before="136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0D26B5A1" w14:textId="77777777" w:rsidR="00FC5FB2" w:rsidRDefault="00000000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2112903F" w14:textId="77777777" w:rsidR="00FC5FB2" w:rsidRDefault="00000000">
            <w:pPr>
              <w:pStyle w:val="TableParagraph"/>
              <w:spacing w:before="13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14:paraId="6034818C" w14:textId="77777777" w:rsidR="00FC5FB2" w:rsidRDefault="00FC5FB2">
            <w:pPr>
              <w:pStyle w:val="TableParagraph"/>
            </w:pPr>
          </w:p>
        </w:tc>
      </w:tr>
    </w:tbl>
    <w:p w14:paraId="0BB85FA7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3A4D1B" w14:textId="77777777" w:rsidR="00FC5FB2" w:rsidRDefault="00000000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76"/>
        <w:gridCol w:w="1546"/>
        <w:gridCol w:w="1844"/>
        <w:gridCol w:w="1912"/>
        <w:gridCol w:w="2824"/>
      </w:tblGrid>
      <w:tr w:rsidR="00FC5FB2" w14:paraId="256CCD44" w14:textId="77777777">
        <w:trPr>
          <w:trHeight w:val="365"/>
        </w:trPr>
        <w:tc>
          <w:tcPr>
            <w:tcW w:w="1037" w:type="dxa"/>
            <w:vMerge w:val="restart"/>
          </w:tcPr>
          <w:p w14:paraId="46ACCA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E3FAA2" w14:textId="77777777" w:rsidR="00FC5FB2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6" w:type="dxa"/>
            <w:vMerge w:val="restart"/>
          </w:tcPr>
          <w:p w14:paraId="5E131083" w14:textId="77777777" w:rsidR="00FC5FB2" w:rsidRDefault="00FC5FB2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C6D4E94" w14:textId="77777777" w:rsidR="00FC5FB2" w:rsidRDefault="00000000">
            <w:pPr>
              <w:pStyle w:val="TableParagraph"/>
              <w:spacing w:line="276" w:lineRule="auto"/>
              <w:ind w:left="23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2" w:type="dxa"/>
            <w:gridSpan w:val="3"/>
          </w:tcPr>
          <w:p w14:paraId="286C4734" w14:textId="77777777" w:rsidR="00FC5FB2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14:paraId="5CF45BA6" w14:textId="77777777" w:rsidR="00FC5FB2" w:rsidRDefault="00000000">
            <w:pPr>
              <w:pStyle w:val="TableParagraph"/>
              <w:spacing w:before="44" w:line="276" w:lineRule="auto"/>
              <w:ind w:left="23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65FEDB93" w14:textId="77777777">
        <w:trPr>
          <w:trHeight w:val="1257"/>
        </w:trPr>
        <w:tc>
          <w:tcPr>
            <w:tcW w:w="1037" w:type="dxa"/>
            <w:vMerge/>
            <w:tcBorders>
              <w:top w:val="nil"/>
            </w:tcBorders>
          </w:tcPr>
          <w:p w14:paraId="5A0B7B00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14:paraId="057A8BEA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49564C7A" w14:textId="77777777" w:rsidR="00FC5FB2" w:rsidRDefault="00FC5FB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EC0AE34" w14:textId="77777777" w:rsidR="00FC5FB2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0E7B81E" w14:textId="77777777" w:rsidR="00FC5FB2" w:rsidRDefault="00000000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48F055B" w14:textId="77777777" w:rsidR="00FC5FB2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14:paraId="1DCD3F37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4630095A" w14:textId="77777777">
        <w:trPr>
          <w:trHeight w:val="359"/>
        </w:trPr>
        <w:tc>
          <w:tcPr>
            <w:tcW w:w="13839" w:type="dxa"/>
            <w:gridSpan w:val="6"/>
          </w:tcPr>
          <w:p w14:paraId="7D3A71E3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088AFD07" w14:textId="77777777">
        <w:trPr>
          <w:trHeight w:val="1632"/>
        </w:trPr>
        <w:tc>
          <w:tcPr>
            <w:tcW w:w="1037" w:type="dxa"/>
          </w:tcPr>
          <w:p w14:paraId="3BE38D2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AAC146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8C5656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6" w:type="dxa"/>
          </w:tcPr>
          <w:p w14:paraId="77D12657" w14:textId="77777777" w:rsidR="00FC5FB2" w:rsidRDefault="00000000">
            <w:pPr>
              <w:pStyle w:val="TableParagraph"/>
              <w:spacing w:before="40" w:line="276" w:lineRule="auto"/>
              <w:ind w:left="237" w:right="607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2DB8E1B3" w14:textId="77777777" w:rsidR="00FC5FB2" w:rsidRDefault="00000000">
            <w:pPr>
              <w:pStyle w:val="TableParagraph"/>
              <w:spacing w:line="276" w:lineRule="auto"/>
              <w:ind w:left="237" w:right="279"/>
              <w:rPr>
                <w:sz w:val="24"/>
              </w:rPr>
            </w:pPr>
            <w:r>
              <w:rPr>
                <w:sz w:val="24"/>
              </w:rPr>
              <w:t>«Житие Сергия Радонежского», «Житие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14:paraId="28B760E0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написанное»</w:t>
            </w:r>
          </w:p>
        </w:tc>
        <w:tc>
          <w:tcPr>
            <w:tcW w:w="1546" w:type="dxa"/>
          </w:tcPr>
          <w:p w14:paraId="1E0C4A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9FEF4C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AAC249C" w14:textId="77777777" w:rsidR="00FC5FB2" w:rsidRDefault="0000000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9051AA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3DCA2C2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625CAC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4E4FD9" w14:textId="77777777" w:rsidR="00FC5FB2" w:rsidRDefault="00000000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9F14E" w14:textId="77777777" w:rsidR="00FC5FB2" w:rsidRDefault="00000000">
            <w:pPr>
              <w:pStyle w:val="TableParagraph"/>
              <w:spacing w:before="46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3B0FB9A8" w14:textId="77777777">
        <w:trPr>
          <w:trHeight w:val="557"/>
        </w:trPr>
        <w:tc>
          <w:tcPr>
            <w:tcW w:w="5713" w:type="dxa"/>
            <w:gridSpan w:val="2"/>
          </w:tcPr>
          <w:p w14:paraId="5719B827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10BA9C5E" w14:textId="77777777" w:rsidR="00FC5FB2" w:rsidRDefault="00000000">
            <w:pPr>
              <w:pStyle w:val="TableParagraph"/>
              <w:spacing w:before="13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0" w:type="dxa"/>
            <w:gridSpan w:val="3"/>
          </w:tcPr>
          <w:p w14:paraId="620D80B6" w14:textId="77777777" w:rsidR="00FC5FB2" w:rsidRDefault="00FC5FB2">
            <w:pPr>
              <w:pStyle w:val="TableParagraph"/>
            </w:pPr>
          </w:p>
        </w:tc>
      </w:tr>
      <w:tr w:rsidR="00FC5FB2" w14:paraId="1F53E5BD" w14:textId="77777777">
        <w:trPr>
          <w:trHeight w:val="359"/>
        </w:trPr>
        <w:tc>
          <w:tcPr>
            <w:tcW w:w="13839" w:type="dxa"/>
            <w:gridSpan w:val="6"/>
          </w:tcPr>
          <w:p w14:paraId="65523F51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27DF63D1" w14:textId="77777777">
        <w:trPr>
          <w:trHeight w:val="652"/>
        </w:trPr>
        <w:tc>
          <w:tcPr>
            <w:tcW w:w="1037" w:type="dxa"/>
          </w:tcPr>
          <w:p w14:paraId="70A138EE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6" w:type="dxa"/>
          </w:tcPr>
          <w:p w14:paraId="74120848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6" w:type="dxa"/>
          </w:tcPr>
          <w:p w14:paraId="72D49BE1" w14:textId="77777777" w:rsidR="00FC5FB2" w:rsidRDefault="00000000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616CEBF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AA54BDB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225BE455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534734" w14:textId="77777777" w:rsidR="00FC5FB2" w:rsidRDefault="00000000">
            <w:pPr>
              <w:pStyle w:val="TableParagraph"/>
              <w:spacing w:before="45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52ACFFB2" w14:textId="77777777">
        <w:trPr>
          <w:trHeight w:val="557"/>
        </w:trPr>
        <w:tc>
          <w:tcPr>
            <w:tcW w:w="5713" w:type="dxa"/>
            <w:gridSpan w:val="2"/>
          </w:tcPr>
          <w:p w14:paraId="40051F2B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1F899116" w14:textId="77777777" w:rsidR="00FC5FB2" w:rsidRDefault="00000000">
            <w:pPr>
              <w:pStyle w:val="TableParagraph"/>
              <w:spacing w:before="13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0" w:type="dxa"/>
            <w:gridSpan w:val="3"/>
          </w:tcPr>
          <w:p w14:paraId="7B8FB202" w14:textId="77777777" w:rsidR="00FC5FB2" w:rsidRDefault="00FC5FB2">
            <w:pPr>
              <w:pStyle w:val="TableParagraph"/>
            </w:pPr>
          </w:p>
        </w:tc>
      </w:tr>
      <w:tr w:rsidR="00FC5FB2" w14:paraId="39B088F3" w14:textId="77777777">
        <w:trPr>
          <w:trHeight w:val="359"/>
        </w:trPr>
        <w:tc>
          <w:tcPr>
            <w:tcW w:w="13839" w:type="dxa"/>
            <w:gridSpan w:val="6"/>
          </w:tcPr>
          <w:p w14:paraId="51DA2B00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41D19789" w14:textId="77777777">
        <w:trPr>
          <w:trHeight w:val="1949"/>
        </w:trPr>
        <w:tc>
          <w:tcPr>
            <w:tcW w:w="1037" w:type="dxa"/>
          </w:tcPr>
          <w:p w14:paraId="4482A5F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2617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53EB65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7A578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6" w:type="dxa"/>
          </w:tcPr>
          <w:p w14:paraId="657DE8EE" w14:textId="77777777" w:rsidR="00FC5FB2" w:rsidRDefault="00000000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Например,«Моцарт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2A5DE687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</w:p>
        </w:tc>
        <w:tc>
          <w:tcPr>
            <w:tcW w:w="1546" w:type="dxa"/>
          </w:tcPr>
          <w:p w14:paraId="6F618A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0694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6B0825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246794" w14:textId="77777777" w:rsidR="00FC5FB2" w:rsidRDefault="0000000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4BA6879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EAC51D8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43CCA8D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75B34C" w14:textId="77777777" w:rsidR="00FC5FB2" w:rsidRDefault="00FC5FB2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76C1BC3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71E7AD" w14:textId="77777777" w:rsidR="00FC5FB2" w:rsidRDefault="00000000">
            <w:pPr>
              <w:pStyle w:val="TableParagraph"/>
              <w:spacing w:before="45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41E3A509" w14:textId="77777777">
        <w:trPr>
          <w:trHeight w:val="993"/>
        </w:trPr>
        <w:tc>
          <w:tcPr>
            <w:tcW w:w="1037" w:type="dxa"/>
          </w:tcPr>
          <w:p w14:paraId="20AF4BB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FF9A43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6" w:type="dxa"/>
          </w:tcPr>
          <w:p w14:paraId="271DDD46" w14:textId="77777777" w:rsidR="00FC5FB2" w:rsidRDefault="00000000">
            <w:pPr>
              <w:pStyle w:val="TableParagraph"/>
              <w:spacing w:before="11" w:line="316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двух).Например, «Я не хочу,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</w:p>
        </w:tc>
        <w:tc>
          <w:tcPr>
            <w:tcW w:w="1546" w:type="dxa"/>
          </w:tcPr>
          <w:p w14:paraId="3FBE93A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D345E78" w14:textId="77777777" w:rsidR="00FC5FB2" w:rsidRDefault="0000000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2D18D66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CE6A2E2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2703940A" w14:textId="77777777" w:rsidR="00FC5FB2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53189A" w14:textId="77777777" w:rsidR="00FC5FB2" w:rsidRDefault="00000000">
            <w:pPr>
              <w:pStyle w:val="TableParagraph"/>
              <w:spacing w:before="45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14:paraId="553F22FC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22DF9C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76"/>
        <w:gridCol w:w="1546"/>
        <w:gridCol w:w="1844"/>
        <w:gridCol w:w="1912"/>
        <w:gridCol w:w="2824"/>
      </w:tblGrid>
      <w:tr w:rsidR="00FC5FB2" w14:paraId="549872A4" w14:textId="77777777">
        <w:trPr>
          <w:trHeight w:val="681"/>
        </w:trPr>
        <w:tc>
          <w:tcPr>
            <w:tcW w:w="1037" w:type="dxa"/>
          </w:tcPr>
          <w:p w14:paraId="68D45E7F" w14:textId="77777777" w:rsidR="00FC5FB2" w:rsidRDefault="00FC5FB2">
            <w:pPr>
              <w:pStyle w:val="TableParagraph"/>
            </w:pPr>
          </w:p>
        </w:tc>
        <w:tc>
          <w:tcPr>
            <w:tcW w:w="4676" w:type="dxa"/>
          </w:tcPr>
          <w:p w14:paraId="363A1D42" w14:textId="77777777" w:rsidR="00FC5FB2" w:rsidRDefault="00000000">
            <w:pPr>
              <w:pStyle w:val="TableParagraph"/>
              <w:spacing w:before="11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«Мцыри»</w:t>
            </w:r>
          </w:p>
        </w:tc>
        <w:tc>
          <w:tcPr>
            <w:tcW w:w="1546" w:type="dxa"/>
          </w:tcPr>
          <w:p w14:paraId="6E812EC3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6CEBDB1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F41AD25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059C348B" w14:textId="77777777" w:rsidR="00FC5FB2" w:rsidRDefault="00FC5FB2">
            <w:pPr>
              <w:pStyle w:val="TableParagraph"/>
            </w:pPr>
          </w:p>
        </w:tc>
      </w:tr>
      <w:tr w:rsidR="00FC5FB2" w14:paraId="76AA2DD7" w14:textId="77777777">
        <w:trPr>
          <w:trHeight w:val="682"/>
        </w:trPr>
        <w:tc>
          <w:tcPr>
            <w:tcW w:w="1037" w:type="dxa"/>
          </w:tcPr>
          <w:p w14:paraId="7772D59E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6" w:type="dxa"/>
          </w:tcPr>
          <w:p w14:paraId="0B79F8A6" w14:textId="77777777" w:rsidR="00FC5FB2" w:rsidRDefault="00000000">
            <w:pPr>
              <w:pStyle w:val="TableParagraph"/>
              <w:spacing w:before="7" w:line="316" w:lineRule="exact"/>
              <w:ind w:left="237" w:right="100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6" w:type="dxa"/>
          </w:tcPr>
          <w:p w14:paraId="6144C1A8" w14:textId="77777777" w:rsidR="00FC5FB2" w:rsidRDefault="00000000">
            <w:pPr>
              <w:pStyle w:val="TableParagraph"/>
              <w:spacing w:before="194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25C6439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21ADCFB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1B9C51B7" w14:textId="77777777" w:rsidR="00FC5FB2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F7ACBA" w14:textId="77777777" w:rsidR="00FC5FB2" w:rsidRDefault="00000000">
            <w:pPr>
              <w:pStyle w:val="TableParagraph"/>
              <w:spacing w:before="45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073B79EB" w14:textId="77777777">
        <w:trPr>
          <w:trHeight w:val="551"/>
        </w:trPr>
        <w:tc>
          <w:tcPr>
            <w:tcW w:w="5713" w:type="dxa"/>
            <w:gridSpan w:val="2"/>
          </w:tcPr>
          <w:p w14:paraId="79AD7BE0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0F763A70" w14:textId="77777777" w:rsidR="00FC5FB2" w:rsidRDefault="00000000">
            <w:pPr>
              <w:pStyle w:val="TableParagraph"/>
              <w:spacing w:before="131"/>
              <w:ind w:left="7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80" w:type="dxa"/>
            <w:gridSpan w:val="3"/>
          </w:tcPr>
          <w:p w14:paraId="45AC8A1E" w14:textId="77777777" w:rsidR="00FC5FB2" w:rsidRDefault="00FC5FB2">
            <w:pPr>
              <w:pStyle w:val="TableParagraph"/>
            </w:pPr>
          </w:p>
        </w:tc>
      </w:tr>
      <w:tr w:rsidR="00FC5FB2" w14:paraId="7421E778" w14:textId="77777777">
        <w:trPr>
          <w:trHeight w:val="365"/>
        </w:trPr>
        <w:tc>
          <w:tcPr>
            <w:tcW w:w="13839" w:type="dxa"/>
            <w:gridSpan w:val="6"/>
          </w:tcPr>
          <w:p w14:paraId="0FC0D7C2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0EC05040" w14:textId="77777777">
        <w:trPr>
          <w:trHeight w:val="994"/>
        </w:trPr>
        <w:tc>
          <w:tcPr>
            <w:tcW w:w="1037" w:type="dxa"/>
          </w:tcPr>
          <w:p w14:paraId="53B9D70F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7C4D0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6" w:type="dxa"/>
          </w:tcPr>
          <w:p w14:paraId="0AA361E1" w14:textId="77777777" w:rsidR="00FC5FB2" w:rsidRDefault="00000000">
            <w:pPr>
              <w:pStyle w:val="TableParagraph"/>
              <w:spacing w:before="6" w:line="316" w:lineRule="exact"/>
              <w:ind w:left="237" w:right="778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«Ася»,«Первая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6" w:type="dxa"/>
          </w:tcPr>
          <w:p w14:paraId="38EEBCE5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D173F6" w14:textId="77777777" w:rsidR="00FC5FB2" w:rsidRDefault="00000000">
            <w:pPr>
              <w:pStyle w:val="TableParagraph"/>
              <w:spacing w:before="1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35A64E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DDCF4A4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10A1F672" w14:textId="77777777" w:rsidR="00FC5FB2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78361A" w14:textId="77777777" w:rsidR="00FC5FB2" w:rsidRDefault="00000000">
            <w:pPr>
              <w:pStyle w:val="TableParagraph"/>
              <w:spacing w:before="45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7CBA65B5" w14:textId="77777777">
        <w:trPr>
          <w:trHeight w:val="998"/>
        </w:trPr>
        <w:tc>
          <w:tcPr>
            <w:tcW w:w="1037" w:type="dxa"/>
          </w:tcPr>
          <w:p w14:paraId="02D361B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257B73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6" w:type="dxa"/>
          </w:tcPr>
          <w:p w14:paraId="7A1C92BE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14:paraId="35368B17" w14:textId="77777777" w:rsidR="00FC5FB2" w:rsidRDefault="00000000">
            <w:pPr>
              <w:pStyle w:val="TableParagraph"/>
              <w:spacing w:before="6" w:line="310" w:lineRule="atLeast"/>
              <w:ind w:left="237" w:right="601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6" w:type="dxa"/>
          </w:tcPr>
          <w:p w14:paraId="0882BE4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ACBA515" w14:textId="77777777" w:rsidR="00FC5FB2" w:rsidRDefault="00000000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188DBF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A6A60B3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6E0C9D0C" w14:textId="77777777" w:rsidR="00FC5FB2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1D662" w14:textId="77777777" w:rsidR="00FC5FB2" w:rsidRDefault="00000000">
            <w:pPr>
              <w:pStyle w:val="TableParagraph"/>
              <w:spacing w:before="45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4087F36A" w14:textId="77777777">
        <w:trPr>
          <w:trHeight w:val="998"/>
        </w:trPr>
        <w:tc>
          <w:tcPr>
            <w:tcW w:w="1037" w:type="dxa"/>
          </w:tcPr>
          <w:p w14:paraId="15DCD78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4460D5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6" w:type="dxa"/>
          </w:tcPr>
          <w:p w14:paraId="1E7BC47D" w14:textId="77777777" w:rsidR="00FC5FB2" w:rsidRDefault="00000000">
            <w:pPr>
              <w:pStyle w:val="TableParagraph"/>
              <w:spacing w:before="35" w:line="280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0D2DB41F" w14:textId="77777777" w:rsidR="00FC5FB2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6" w:type="dxa"/>
          </w:tcPr>
          <w:p w14:paraId="2D63D26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98B2AF4" w14:textId="77777777" w:rsidR="00FC5FB2" w:rsidRDefault="00000000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AFBD0A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9811DE4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796491A3" w14:textId="77777777" w:rsidR="00FC5FB2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3403F1" w14:textId="77777777" w:rsidR="00FC5FB2" w:rsidRDefault="00000000">
            <w:pPr>
              <w:pStyle w:val="TableParagraph"/>
              <w:spacing w:before="45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19836D81" w14:textId="77777777">
        <w:trPr>
          <w:trHeight w:val="552"/>
        </w:trPr>
        <w:tc>
          <w:tcPr>
            <w:tcW w:w="5713" w:type="dxa"/>
            <w:gridSpan w:val="2"/>
          </w:tcPr>
          <w:p w14:paraId="3A92128F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10DEC4C1" w14:textId="77777777" w:rsidR="00FC5FB2" w:rsidRDefault="00000000">
            <w:pPr>
              <w:pStyle w:val="TableParagraph"/>
              <w:spacing w:before="131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0" w:type="dxa"/>
            <w:gridSpan w:val="3"/>
          </w:tcPr>
          <w:p w14:paraId="4D2EDA8F" w14:textId="77777777" w:rsidR="00FC5FB2" w:rsidRDefault="00FC5FB2">
            <w:pPr>
              <w:pStyle w:val="TableParagraph"/>
            </w:pPr>
          </w:p>
        </w:tc>
      </w:tr>
      <w:tr w:rsidR="00FC5FB2" w14:paraId="19937869" w14:textId="77777777">
        <w:trPr>
          <w:trHeight w:val="364"/>
        </w:trPr>
        <w:tc>
          <w:tcPr>
            <w:tcW w:w="13839" w:type="dxa"/>
            <w:gridSpan w:val="6"/>
          </w:tcPr>
          <w:p w14:paraId="620CA143" w14:textId="77777777" w:rsidR="00FC5FB2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3C94C3AB" w14:textId="77777777">
        <w:trPr>
          <w:trHeight w:val="1949"/>
        </w:trPr>
        <w:tc>
          <w:tcPr>
            <w:tcW w:w="1037" w:type="dxa"/>
          </w:tcPr>
          <w:p w14:paraId="497F0B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9E10A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4D305B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144F3A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6" w:type="dxa"/>
          </w:tcPr>
          <w:p w14:paraId="2D43B997" w14:textId="77777777" w:rsidR="00FC5FB2" w:rsidRDefault="00000000">
            <w:pPr>
              <w:pStyle w:val="TableParagraph"/>
              <w:spacing w:before="35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 произведения И.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33959F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14:paraId="47FFBE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35F7A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6BB383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D2989B" w14:textId="77777777" w:rsidR="00FC5FB2" w:rsidRDefault="00000000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635615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8E49AE2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451673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6411BB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08D925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7F52B4" w14:textId="77777777" w:rsidR="00FC5FB2" w:rsidRDefault="00000000">
            <w:pPr>
              <w:pStyle w:val="TableParagraph"/>
              <w:spacing w:before="45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5D9B7C11" w14:textId="77777777">
        <w:trPr>
          <w:trHeight w:val="1311"/>
        </w:trPr>
        <w:tc>
          <w:tcPr>
            <w:tcW w:w="1037" w:type="dxa"/>
          </w:tcPr>
          <w:p w14:paraId="32234F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B7C11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6" w:type="dxa"/>
          </w:tcPr>
          <w:p w14:paraId="17781DC6" w14:textId="77777777" w:rsidR="00FC5FB2" w:rsidRDefault="00000000">
            <w:pPr>
              <w:pStyle w:val="TableParagraph"/>
              <w:spacing w:before="35" w:line="276" w:lineRule="auto"/>
              <w:ind w:left="237" w:right="543"/>
              <w:rPr>
                <w:sz w:val="24"/>
              </w:rPr>
            </w:pPr>
            <w:r>
              <w:rPr>
                <w:sz w:val="24"/>
              </w:rPr>
              <w:t>Поэзия первой половины ХХ века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61AFD28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эпоха».Например,</w:t>
            </w:r>
          </w:p>
          <w:p w14:paraId="046EEBA2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46" w:type="dxa"/>
          </w:tcPr>
          <w:p w14:paraId="2E5262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992ADAC" w14:textId="77777777" w:rsidR="00FC5FB2" w:rsidRDefault="00000000">
            <w:pPr>
              <w:pStyle w:val="TableParagraph"/>
              <w:spacing w:before="216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1D56B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F943293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6364FC8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439B48B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D013FC" w14:textId="77777777" w:rsidR="00FC5FB2" w:rsidRDefault="00000000">
            <w:pPr>
              <w:pStyle w:val="TableParagraph"/>
              <w:spacing w:before="45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14:paraId="30F389F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01ABBF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76"/>
        <w:gridCol w:w="1546"/>
        <w:gridCol w:w="1844"/>
        <w:gridCol w:w="1912"/>
        <w:gridCol w:w="2824"/>
      </w:tblGrid>
      <w:tr w:rsidR="00FC5FB2" w14:paraId="0F6BCBE7" w14:textId="77777777">
        <w:trPr>
          <w:trHeight w:val="681"/>
        </w:trPr>
        <w:tc>
          <w:tcPr>
            <w:tcW w:w="1037" w:type="dxa"/>
          </w:tcPr>
          <w:p w14:paraId="7D266306" w14:textId="77777777" w:rsidR="00FC5FB2" w:rsidRDefault="00FC5FB2">
            <w:pPr>
              <w:pStyle w:val="TableParagraph"/>
            </w:pPr>
          </w:p>
        </w:tc>
        <w:tc>
          <w:tcPr>
            <w:tcW w:w="4676" w:type="dxa"/>
          </w:tcPr>
          <w:p w14:paraId="44B1D690" w14:textId="77777777" w:rsidR="00FC5FB2" w:rsidRDefault="00000000">
            <w:pPr>
              <w:pStyle w:val="TableParagraph"/>
              <w:spacing w:before="11" w:line="316" w:lineRule="exact"/>
              <w:ind w:left="237" w:right="502"/>
              <w:rPr>
                <w:sz w:val="24"/>
              </w:rPr>
            </w:pPr>
            <w:r>
              <w:rPr>
                <w:sz w:val="24"/>
              </w:rPr>
              <w:t>Цветаевой,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Мандельштама,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14:paraId="7581360A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790314C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6409C37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77B5AAF1" w14:textId="77777777" w:rsidR="00FC5FB2" w:rsidRDefault="00FC5FB2">
            <w:pPr>
              <w:pStyle w:val="TableParagraph"/>
            </w:pPr>
          </w:p>
        </w:tc>
      </w:tr>
      <w:tr w:rsidR="00FC5FB2" w14:paraId="2CBBCE3A" w14:textId="77777777">
        <w:trPr>
          <w:trHeight w:val="682"/>
        </w:trPr>
        <w:tc>
          <w:tcPr>
            <w:tcW w:w="1037" w:type="dxa"/>
          </w:tcPr>
          <w:p w14:paraId="357A0335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6" w:type="dxa"/>
          </w:tcPr>
          <w:p w14:paraId="24D9DB20" w14:textId="77777777" w:rsidR="00FC5FB2" w:rsidRDefault="00000000">
            <w:pPr>
              <w:pStyle w:val="TableParagraph"/>
              <w:spacing w:before="7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«Собачье сердце»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14:paraId="54B8306B" w14:textId="77777777" w:rsidR="00FC5FB2" w:rsidRDefault="00000000">
            <w:pPr>
              <w:pStyle w:val="TableParagraph"/>
              <w:spacing w:before="19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392651E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E204337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06BF4EFB" w14:textId="77777777" w:rsidR="00FC5FB2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4596EC" w14:textId="77777777" w:rsidR="00FC5FB2" w:rsidRDefault="00000000">
            <w:pPr>
              <w:pStyle w:val="TableParagraph"/>
              <w:spacing w:before="45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7436791B" w14:textId="77777777">
        <w:trPr>
          <w:trHeight w:val="551"/>
        </w:trPr>
        <w:tc>
          <w:tcPr>
            <w:tcW w:w="5713" w:type="dxa"/>
            <w:gridSpan w:val="2"/>
          </w:tcPr>
          <w:p w14:paraId="3BE34F87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1A6EBA53" w14:textId="77777777" w:rsidR="00FC5FB2" w:rsidRDefault="00000000">
            <w:pPr>
              <w:pStyle w:val="TableParagraph"/>
              <w:spacing w:before="13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0" w:type="dxa"/>
            <w:gridSpan w:val="3"/>
          </w:tcPr>
          <w:p w14:paraId="24EEB22F" w14:textId="77777777" w:rsidR="00FC5FB2" w:rsidRDefault="00FC5FB2">
            <w:pPr>
              <w:pStyle w:val="TableParagraph"/>
            </w:pPr>
          </w:p>
        </w:tc>
      </w:tr>
      <w:tr w:rsidR="00FC5FB2" w14:paraId="34B9267E" w14:textId="77777777">
        <w:trPr>
          <w:trHeight w:val="365"/>
        </w:trPr>
        <w:tc>
          <w:tcPr>
            <w:tcW w:w="13839" w:type="dxa"/>
            <w:gridSpan w:val="6"/>
          </w:tcPr>
          <w:p w14:paraId="68D0FE50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5AFF1E16" w14:textId="77777777">
        <w:trPr>
          <w:trHeight w:val="994"/>
        </w:trPr>
        <w:tc>
          <w:tcPr>
            <w:tcW w:w="1037" w:type="dxa"/>
          </w:tcPr>
          <w:p w14:paraId="3E068B09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C10BB41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6" w:type="dxa"/>
          </w:tcPr>
          <w:p w14:paraId="48EC5E11" w14:textId="77777777" w:rsidR="00FC5FB2" w:rsidRDefault="00000000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</w:p>
          <w:p w14:paraId="2EE1878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46" w:type="dxa"/>
          </w:tcPr>
          <w:p w14:paraId="1D18CEE3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C59E93" w14:textId="77777777" w:rsidR="00FC5FB2" w:rsidRDefault="00000000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7614B8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A9ABFD2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1DBDD653" w14:textId="77777777" w:rsidR="00FC5FB2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D3EB85" w14:textId="77777777" w:rsidR="00FC5FB2" w:rsidRDefault="00000000">
            <w:pPr>
              <w:pStyle w:val="TableParagraph"/>
              <w:spacing w:before="45"/>
              <w:ind w:left="237"/>
            </w:pPr>
            <w:hyperlink r:id="rId10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628B870B" w14:textId="77777777">
        <w:trPr>
          <w:trHeight w:val="681"/>
        </w:trPr>
        <w:tc>
          <w:tcPr>
            <w:tcW w:w="1037" w:type="dxa"/>
          </w:tcPr>
          <w:p w14:paraId="08322ADB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6" w:type="dxa"/>
          </w:tcPr>
          <w:p w14:paraId="07A2C683" w14:textId="77777777" w:rsidR="00FC5FB2" w:rsidRDefault="00000000">
            <w:pPr>
              <w:pStyle w:val="TableParagraph"/>
              <w:spacing w:before="11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6" w:type="dxa"/>
          </w:tcPr>
          <w:p w14:paraId="0AA656DA" w14:textId="77777777" w:rsidR="00FC5FB2" w:rsidRDefault="00000000">
            <w:pPr>
              <w:pStyle w:val="TableParagraph"/>
              <w:spacing w:before="19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5E92B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92EF55C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69878876" w14:textId="77777777" w:rsidR="00FC5FB2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8AFFFF" w14:textId="77777777" w:rsidR="00FC5FB2" w:rsidRDefault="00000000">
            <w:pPr>
              <w:pStyle w:val="TableParagraph"/>
              <w:spacing w:before="50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038F460B" w14:textId="77777777">
        <w:trPr>
          <w:trHeight w:val="681"/>
        </w:trPr>
        <w:tc>
          <w:tcPr>
            <w:tcW w:w="1037" w:type="dxa"/>
          </w:tcPr>
          <w:p w14:paraId="1DC88DAF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6" w:type="dxa"/>
          </w:tcPr>
          <w:p w14:paraId="31F04080" w14:textId="77777777" w:rsidR="00FC5FB2" w:rsidRDefault="00000000">
            <w:pPr>
              <w:pStyle w:val="TableParagraph"/>
              <w:spacing w:before="4" w:line="318" w:lineRule="exact"/>
              <w:ind w:left="237" w:right="10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6" w:type="dxa"/>
          </w:tcPr>
          <w:p w14:paraId="68E744BE" w14:textId="77777777" w:rsidR="00FC5FB2" w:rsidRDefault="00000000">
            <w:pPr>
              <w:pStyle w:val="TableParagraph"/>
              <w:spacing w:before="19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B45097D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289B96E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289B9391" w14:textId="77777777" w:rsidR="00FC5FB2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78FD03" w14:textId="77777777" w:rsidR="00FC5FB2" w:rsidRDefault="00000000">
            <w:pPr>
              <w:pStyle w:val="TableParagraph"/>
              <w:spacing w:before="46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1E7ED790" w14:textId="77777777">
        <w:trPr>
          <w:trHeight w:val="676"/>
        </w:trPr>
        <w:tc>
          <w:tcPr>
            <w:tcW w:w="1037" w:type="dxa"/>
          </w:tcPr>
          <w:p w14:paraId="2A7EC17B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6" w:type="dxa"/>
          </w:tcPr>
          <w:p w14:paraId="5BD148F9" w14:textId="77777777" w:rsidR="00FC5FB2" w:rsidRDefault="00000000">
            <w:pPr>
              <w:pStyle w:val="TableParagraph"/>
              <w:spacing w:before="6" w:line="316" w:lineRule="exact"/>
              <w:ind w:left="237" w:right="3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«Матрёнин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6" w:type="dxa"/>
          </w:tcPr>
          <w:p w14:paraId="06E968A1" w14:textId="77777777" w:rsidR="00FC5FB2" w:rsidRDefault="00000000">
            <w:pPr>
              <w:pStyle w:val="TableParagraph"/>
              <w:spacing w:before="19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35F98B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57389F7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7C809381" w14:textId="77777777" w:rsidR="00FC5FB2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A7C6B4" w14:textId="77777777" w:rsidR="00FC5FB2" w:rsidRDefault="00000000">
            <w:pPr>
              <w:pStyle w:val="TableParagraph"/>
              <w:spacing w:before="45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697E4F76" w14:textId="77777777">
        <w:trPr>
          <w:trHeight w:val="1632"/>
        </w:trPr>
        <w:tc>
          <w:tcPr>
            <w:tcW w:w="1037" w:type="dxa"/>
          </w:tcPr>
          <w:p w14:paraId="03205FA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01F67D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259E012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6" w:type="dxa"/>
          </w:tcPr>
          <w:p w14:paraId="0CF5E807" w14:textId="77777777" w:rsidR="00FC5FB2" w:rsidRDefault="00000000">
            <w:pPr>
              <w:pStyle w:val="TableParagraph"/>
              <w:spacing w:before="40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двух).Например, произведения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</w:p>
          <w:p w14:paraId="50D3026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Тендрякова, Б.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14:paraId="4A0FE33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8B8400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953CC7E" w14:textId="77777777" w:rsidR="00FC5FB2" w:rsidRDefault="00000000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ED8C51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D0E73A7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1E77952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CA1B795" w14:textId="77777777" w:rsidR="00FC5FB2" w:rsidRDefault="00000000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0CB4BC" w14:textId="77777777" w:rsidR="00FC5FB2" w:rsidRDefault="00000000">
            <w:pPr>
              <w:pStyle w:val="TableParagraph"/>
              <w:spacing w:before="45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7AAD573A" w14:textId="77777777">
        <w:trPr>
          <w:trHeight w:val="2583"/>
        </w:trPr>
        <w:tc>
          <w:tcPr>
            <w:tcW w:w="1037" w:type="dxa"/>
          </w:tcPr>
          <w:p w14:paraId="2DBB406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A378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4A1E1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718AEA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5EAE0B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6" w:type="dxa"/>
          </w:tcPr>
          <w:p w14:paraId="0EBB9EAE" w14:textId="77777777" w:rsidR="00FC5FB2" w:rsidRDefault="00000000">
            <w:pPr>
              <w:pStyle w:val="TableParagraph"/>
              <w:spacing w:before="40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XX—XXI века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выбора»).Например,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EC336A7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Дашевской,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46" w:type="dxa"/>
          </w:tcPr>
          <w:p w14:paraId="32147C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F596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9C460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367E76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99E5680" w14:textId="77777777" w:rsidR="00FC5FB2" w:rsidRDefault="00000000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A6939F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1E1FE9F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25F1C23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B4E1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48ECD8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CB2D7FD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14BD42" w14:textId="77777777" w:rsidR="00FC5FB2" w:rsidRDefault="00000000">
            <w:pPr>
              <w:pStyle w:val="TableParagraph"/>
              <w:spacing w:before="45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14:paraId="66F84C7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9B8AD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4676"/>
        <w:gridCol w:w="1546"/>
        <w:gridCol w:w="1844"/>
        <w:gridCol w:w="1912"/>
        <w:gridCol w:w="2824"/>
      </w:tblGrid>
      <w:tr w:rsidR="00FC5FB2" w14:paraId="7C604193" w14:textId="77777777">
        <w:trPr>
          <w:trHeight w:val="364"/>
        </w:trPr>
        <w:tc>
          <w:tcPr>
            <w:tcW w:w="1037" w:type="dxa"/>
          </w:tcPr>
          <w:p w14:paraId="102B1B40" w14:textId="77777777" w:rsidR="00FC5FB2" w:rsidRDefault="00FC5FB2">
            <w:pPr>
              <w:pStyle w:val="TableParagraph"/>
            </w:pPr>
          </w:p>
        </w:tc>
        <w:tc>
          <w:tcPr>
            <w:tcW w:w="4676" w:type="dxa"/>
          </w:tcPr>
          <w:p w14:paraId="60C12D5B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Патерсон,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546" w:type="dxa"/>
          </w:tcPr>
          <w:p w14:paraId="6DF5E45B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0D46714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274216E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1C337019" w14:textId="77777777" w:rsidR="00FC5FB2" w:rsidRDefault="00FC5FB2">
            <w:pPr>
              <w:pStyle w:val="TableParagraph"/>
            </w:pPr>
          </w:p>
        </w:tc>
      </w:tr>
      <w:tr w:rsidR="00FC5FB2" w14:paraId="237325AF" w14:textId="77777777">
        <w:trPr>
          <w:trHeight w:val="3217"/>
        </w:trPr>
        <w:tc>
          <w:tcPr>
            <w:tcW w:w="1037" w:type="dxa"/>
          </w:tcPr>
          <w:p w14:paraId="13C0A41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6380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454545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3459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4F2AA8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124582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6" w:type="dxa"/>
          </w:tcPr>
          <w:p w14:paraId="4A56CA60" w14:textId="77777777" w:rsidR="00FC5FB2" w:rsidRDefault="00000000">
            <w:pPr>
              <w:pStyle w:val="TableParagraph"/>
              <w:spacing w:before="35" w:line="276" w:lineRule="auto"/>
              <w:ind w:left="237" w:right="297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М.В.Исаковского,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 Р. Г. Гамзатова,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 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</w:p>
          <w:p w14:paraId="7E9EA887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А.С.Кушнера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14:paraId="27B433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1D75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2A379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A4225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C5D55E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59763DF" w14:textId="77777777" w:rsidR="00FC5FB2" w:rsidRDefault="00000000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DF2B1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B8408D7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6353D58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33897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2C6F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ABEAC7" w14:textId="77777777" w:rsidR="00FC5FB2" w:rsidRDefault="00FC5FB2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535ADDEF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010D96" w14:textId="77777777" w:rsidR="00FC5FB2" w:rsidRDefault="00000000">
            <w:pPr>
              <w:pStyle w:val="TableParagraph"/>
              <w:spacing w:before="50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12F0CF05" w14:textId="77777777">
        <w:trPr>
          <w:trHeight w:val="556"/>
        </w:trPr>
        <w:tc>
          <w:tcPr>
            <w:tcW w:w="5713" w:type="dxa"/>
            <w:gridSpan w:val="2"/>
          </w:tcPr>
          <w:p w14:paraId="13797D86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14:paraId="36D13414" w14:textId="77777777" w:rsidR="00FC5FB2" w:rsidRDefault="00000000">
            <w:pPr>
              <w:pStyle w:val="TableParagraph"/>
              <w:spacing w:before="136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0" w:type="dxa"/>
            <w:gridSpan w:val="3"/>
          </w:tcPr>
          <w:p w14:paraId="12C7B82A" w14:textId="77777777" w:rsidR="00FC5FB2" w:rsidRDefault="00FC5FB2">
            <w:pPr>
              <w:pStyle w:val="TableParagraph"/>
            </w:pPr>
          </w:p>
        </w:tc>
      </w:tr>
      <w:tr w:rsidR="00FC5FB2" w14:paraId="076557C0" w14:textId="77777777">
        <w:trPr>
          <w:trHeight w:val="360"/>
        </w:trPr>
        <w:tc>
          <w:tcPr>
            <w:tcW w:w="13839" w:type="dxa"/>
            <w:gridSpan w:val="6"/>
          </w:tcPr>
          <w:p w14:paraId="3B42A94A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1D6FF49F" w14:textId="77777777">
        <w:trPr>
          <w:trHeight w:val="1949"/>
        </w:trPr>
        <w:tc>
          <w:tcPr>
            <w:tcW w:w="1037" w:type="dxa"/>
          </w:tcPr>
          <w:p w14:paraId="55E408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229B2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A7E5B0" w14:textId="77777777" w:rsidR="00FC5FB2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6" w:type="dxa"/>
          </w:tcPr>
          <w:p w14:paraId="0E2370B3" w14:textId="77777777" w:rsidR="00FC5FB2" w:rsidRDefault="00000000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(один-два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№ 66 «Измучась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всем, я умереть хочу…», № 130 «Её 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звёзды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14:paraId="00A73BC1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AABFB7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1546" w:type="dxa"/>
          </w:tcPr>
          <w:p w14:paraId="22DB898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370D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19D4FD" w14:textId="77777777" w:rsidR="00FC5FB2" w:rsidRDefault="00000000">
            <w:pPr>
              <w:pStyle w:val="TableParagraph"/>
              <w:spacing w:before="234"/>
              <w:ind w:left="8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7C0CF02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7653CB8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21D715C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6ADF83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60D803A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FD1088" w14:textId="77777777" w:rsidR="00FC5FB2" w:rsidRDefault="00000000">
            <w:pPr>
              <w:pStyle w:val="TableParagraph"/>
              <w:spacing w:before="46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0FB52B16" w14:textId="77777777">
        <w:trPr>
          <w:trHeight w:val="681"/>
        </w:trPr>
        <w:tc>
          <w:tcPr>
            <w:tcW w:w="1037" w:type="dxa"/>
          </w:tcPr>
          <w:p w14:paraId="6B08289D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6" w:type="dxa"/>
          </w:tcPr>
          <w:p w14:paraId="330AF95C" w14:textId="77777777" w:rsidR="00FC5FB2" w:rsidRDefault="00000000">
            <w:pPr>
              <w:pStyle w:val="TableParagraph"/>
              <w:spacing w:before="9" w:line="318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Ж.Б.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«Мещанин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6" w:type="dxa"/>
          </w:tcPr>
          <w:p w14:paraId="470D0EAC" w14:textId="77777777" w:rsidR="00FC5FB2" w:rsidRDefault="00000000">
            <w:pPr>
              <w:pStyle w:val="TableParagraph"/>
              <w:spacing w:before="198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AF8A490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FCE1E7A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7173F2F4" w14:textId="77777777" w:rsidR="00FC5FB2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3C632B" w14:textId="77777777" w:rsidR="00FC5FB2" w:rsidRDefault="00000000">
            <w:pPr>
              <w:pStyle w:val="TableParagraph"/>
              <w:spacing w:before="46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66C68FE8" w14:textId="77777777">
        <w:trPr>
          <w:trHeight w:val="556"/>
        </w:trPr>
        <w:tc>
          <w:tcPr>
            <w:tcW w:w="5713" w:type="dxa"/>
            <w:gridSpan w:val="2"/>
          </w:tcPr>
          <w:p w14:paraId="3442A2E4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46" w:type="dxa"/>
          </w:tcPr>
          <w:p w14:paraId="7B6FCBA2" w14:textId="77777777" w:rsidR="00FC5FB2" w:rsidRDefault="00000000">
            <w:pPr>
              <w:pStyle w:val="TableParagraph"/>
              <w:spacing w:before="136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0" w:type="dxa"/>
            <w:gridSpan w:val="3"/>
          </w:tcPr>
          <w:p w14:paraId="0AE3F8A5" w14:textId="77777777" w:rsidR="00FC5FB2" w:rsidRDefault="00FC5FB2">
            <w:pPr>
              <w:pStyle w:val="TableParagraph"/>
            </w:pPr>
          </w:p>
        </w:tc>
      </w:tr>
      <w:tr w:rsidR="00FC5FB2" w14:paraId="707D7528" w14:textId="77777777">
        <w:trPr>
          <w:trHeight w:val="653"/>
        </w:trPr>
        <w:tc>
          <w:tcPr>
            <w:tcW w:w="5713" w:type="dxa"/>
            <w:gridSpan w:val="2"/>
          </w:tcPr>
          <w:p w14:paraId="6A8B996F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6" w:type="dxa"/>
          </w:tcPr>
          <w:p w14:paraId="088A3595" w14:textId="77777777" w:rsidR="00FC5FB2" w:rsidRDefault="00000000">
            <w:pPr>
              <w:pStyle w:val="TableParagraph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39364B1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2EB0FB6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3EC6A3F7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D1577" w14:textId="77777777" w:rsidR="00FC5FB2" w:rsidRDefault="00000000">
            <w:pPr>
              <w:pStyle w:val="TableParagraph"/>
              <w:spacing w:before="45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16A2ECBA" w14:textId="77777777">
        <w:trPr>
          <w:trHeight w:val="652"/>
        </w:trPr>
        <w:tc>
          <w:tcPr>
            <w:tcW w:w="5713" w:type="dxa"/>
            <w:gridSpan w:val="2"/>
          </w:tcPr>
          <w:p w14:paraId="18047433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6" w:type="dxa"/>
          </w:tcPr>
          <w:p w14:paraId="7DEA74F5" w14:textId="77777777" w:rsidR="00FC5FB2" w:rsidRDefault="00000000">
            <w:pPr>
              <w:pStyle w:val="TableParagraph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695D03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C60C4EF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076FFC90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8DDD3" w14:textId="77777777" w:rsidR="00FC5FB2" w:rsidRDefault="00000000">
            <w:pPr>
              <w:pStyle w:val="TableParagraph"/>
              <w:spacing w:before="45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772966AB" w14:textId="77777777">
        <w:trPr>
          <w:trHeight w:val="355"/>
        </w:trPr>
        <w:tc>
          <w:tcPr>
            <w:tcW w:w="5713" w:type="dxa"/>
            <w:gridSpan w:val="2"/>
          </w:tcPr>
          <w:p w14:paraId="036065D4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6" w:type="dxa"/>
          </w:tcPr>
          <w:p w14:paraId="242F29B8" w14:textId="77777777" w:rsidR="00FC5FB2" w:rsidRDefault="00000000">
            <w:pPr>
              <w:pStyle w:val="TableParagraph"/>
              <w:spacing w:before="35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060380F" w14:textId="77777777" w:rsidR="00FC5FB2" w:rsidRDefault="00000000">
            <w:pPr>
              <w:pStyle w:val="TableParagraph"/>
              <w:spacing w:before="3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4653647A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08426BAC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A54AF60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D8B616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546"/>
        <w:gridCol w:w="1844"/>
        <w:gridCol w:w="1912"/>
        <w:gridCol w:w="2824"/>
      </w:tblGrid>
      <w:tr w:rsidR="00FC5FB2" w14:paraId="5F1E4C4A" w14:textId="77777777">
        <w:trPr>
          <w:trHeight w:val="335"/>
        </w:trPr>
        <w:tc>
          <w:tcPr>
            <w:tcW w:w="5714" w:type="dxa"/>
          </w:tcPr>
          <w:p w14:paraId="2DCE5D62" w14:textId="77777777" w:rsidR="00FC5FB2" w:rsidRDefault="00FC5FB2">
            <w:pPr>
              <w:pStyle w:val="TableParagraph"/>
            </w:pPr>
          </w:p>
        </w:tc>
        <w:tc>
          <w:tcPr>
            <w:tcW w:w="1546" w:type="dxa"/>
          </w:tcPr>
          <w:p w14:paraId="60E147F3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3D921CD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968CBE8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3463436C" w14:textId="77777777" w:rsidR="00FC5FB2" w:rsidRDefault="00000000">
            <w:pPr>
              <w:pStyle w:val="TableParagraph"/>
              <w:spacing w:before="44"/>
              <w:ind w:left="236"/>
            </w:pPr>
            <w:hyperlink r:id="rId11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336F5802" w14:textId="77777777">
        <w:trPr>
          <w:trHeight w:val="653"/>
        </w:trPr>
        <w:tc>
          <w:tcPr>
            <w:tcW w:w="5714" w:type="dxa"/>
          </w:tcPr>
          <w:p w14:paraId="2861ACB8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14:paraId="462BCFA8" w14:textId="77777777" w:rsidR="00FC5FB2" w:rsidRDefault="00000000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19CA3E7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ECA49CB" w14:textId="77777777" w:rsidR="00FC5FB2" w:rsidRDefault="00FC5FB2">
            <w:pPr>
              <w:pStyle w:val="TableParagraph"/>
            </w:pPr>
          </w:p>
        </w:tc>
        <w:tc>
          <w:tcPr>
            <w:tcW w:w="2824" w:type="dxa"/>
          </w:tcPr>
          <w:p w14:paraId="317DDB4C" w14:textId="77777777" w:rsidR="00FC5FB2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52B179" w14:textId="77777777" w:rsidR="00FC5FB2" w:rsidRDefault="00000000">
            <w:pPr>
              <w:pStyle w:val="TableParagraph"/>
              <w:spacing w:before="45"/>
              <w:ind w:left="236"/>
            </w:pPr>
            <w:hyperlink r:id="rId11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FC5FB2" w14:paraId="184D0344" w14:textId="77777777">
        <w:trPr>
          <w:trHeight w:val="551"/>
        </w:trPr>
        <w:tc>
          <w:tcPr>
            <w:tcW w:w="5714" w:type="dxa"/>
          </w:tcPr>
          <w:p w14:paraId="51901187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14:paraId="1EFD48DA" w14:textId="77777777" w:rsidR="00FC5FB2" w:rsidRDefault="00000000">
            <w:pPr>
              <w:pStyle w:val="TableParagraph"/>
              <w:spacing w:before="136"/>
              <w:ind w:left="7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75E0A0BE" w14:textId="77777777" w:rsidR="00FC5FB2" w:rsidRDefault="00000000">
            <w:pPr>
              <w:pStyle w:val="TableParagraph"/>
              <w:spacing w:before="13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45839927" w14:textId="77777777" w:rsidR="00FC5FB2" w:rsidRDefault="00000000">
            <w:pPr>
              <w:pStyle w:val="TableParagraph"/>
              <w:spacing w:before="13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14:paraId="64973805" w14:textId="77777777" w:rsidR="00FC5FB2" w:rsidRDefault="00FC5FB2">
            <w:pPr>
              <w:pStyle w:val="TableParagraph"/>
            </w:pPr>
          </w:p>
        </w:tc>
      </w:tr>
    </w:tbl>
    <w:p w14:paraId="5D830D4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A28617" w14:textId="77777777" w:rsidR="00FC5FB2" w:rsidRDefault="00000000">
      <w:pPr>
        <w:pStyle w:val="1"/>
        <w:numPr>
          <w:ilvl w:val="0"/>
          <w:numId w:val="5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FC5FB2" w14:paraId="26C4B674" w14:textId="77777777">
        <w:trPr>
          <w:trHeight w:val="365"/>
        </w:trPr>
        <w:tc>
          <w:tcPr>
            <w:tcW w:w="1047" w:type="dxa"/>
            <w:vMerge w:val="restart"/>
          </w:tcPr>
          <w:p w14:paraId="00FED3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05E491" w14:textId="77777777" w:rsidR="00FC5FB2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67" w:type="dxa"/>
            <w:vMerge w:val="restart"/>
          </w:tcPr>
          <w:p w14:paraId="3C1E788D" w14:textId="77777777" w:rsidR="00FC5FB2" w:rsidRDefault="00FC5FB2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039169" w14:textId="77777777" w:rsidR="00FC5FB2" w:rsidRDefault="00000000">
            <w:pPr>
              <w:pStyle w:val="TableParagraph"/>
              <w:spacing w:line="276" w:lineRule="auto"/>
              <w:ind w:left="237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</w:tcPr>
          <w:p w14:paraId="3BEE6155" w14:textId="77777777" w:rsidR="00FC5FB2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4318BAD8" w14:textId="77777777" w:rsidR="00FC5FB2" w:rsidRDefault="00000000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77143192" w14:textId="77777777">
        <w:trPr>
          <w:trHeight w:val="1257"/>
        </w:trPr>
        <w:tc>
          <w:tcPr>
            <w:tcW w:w="1047" w:type="dxa"/>
            <w:vMerge/>
            <w:tcBorders>
              <w:top w:val="nil"/>
            </w:tcBorders>
          </w:tcPr>
          <w:p w14:paraId="63984CA4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14:paraId="64C11AE0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5F30E169" w14:textId="77777777" w:rsidR="00FC5FB2" w:rsidRDefault="00FC5FB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1445168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4F401EF" w14:textId="77777777" w:rsidR="00FC5FB2" w:rsidRDefault="00000000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FFB111A" w14:textId="77777777" w:rsidR="00FC5FB2" w:rsidRDefault="00000000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DCC0622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19C4F722" w14:textId="77777777">
        <w:trPr>
          <w:trHeight w:val="359"/>
        </w:trPr>
        <w:tc>
          <w:tcPr>
            <w:tcW w:w="13840" w:type="dxa"/>
            <w:gridSpan w:val="6"/>
          </w:tcPr>
          <w:p w14:paraId="5CBEAB78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29CD76F5" w14:textId="77777777">
        <w:trPr>
          <w:trHeight w:val="652"/>
        </w:trPr>
        <w:tc>
          <w:tcPr>
            <w:tcW w:w="1047" w:type="dxa"/>
          </w:tcPr>
          <w:p w14:paraId="34499357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7" w:type="dxa"/>
          </w:tcPr>
          <w:p w14:paraId="05A64F18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7" w:type="dxa"/>
          </w:tcPr>
          <w:p w14:paraId="58350111" w14:textId="77777777" w:rsidR="00FC5FB2" w:rsidRDefault="00000000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476CF9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D072C66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773F1CA5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3ACCBE" w14:textId="77777777" w:rsidR="00FC5FB2" w:rsidRDefault="00000000">
            <w:pPr>
              <w:pStyle w:val="TableParagraph"/>
              <w:spacing w:before="45"/>
              <w:ind w:left="235"/>
            </w:pPr>
            <w:hyperlink r:id="rId11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36A197FA" w14:textId="77777777">
        <w:trPr>
          <w:trHeight w:val="557"/>
        </w:trPr>
        <w:tc>
          <w:tcPr>
            <w:tcW w:w="5714" w:type="dxa"/>
            <w:gridSpan w:val="2"/>
          </w:tcPr>
          <w:p w14:paraId="4A5957FD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14:paraId="60916D95" w14:textId="77777777" w:rsidR="00FC5FB2" w:rsidRDefault="00000000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14:paraId="4625E3D1" w14:textId="77777777" w:rsidR="00FC5FB2" w:rsidRDefault="00FC5FB2">
            <w:pPr>
              <w:pStyle w:val="TableParagraph"/>
            </w:pPr>
          </w:p>
        </w:tc>
      </w:tr>
      <w:tr w:rsidR="00FC5FB2" w14:paraId="4C887C82" w14:textId="77777777">
        <w:trPr>
          <w:trHeight w:val="359"/>
        </w:trPr>
        <w:tc>
          <w:tcPr>
            <w:tcW w:w="13840" w:type="dxa"/>
            <w:gridSpan w:val="6"/>
          </w:tcPr>
          <w:p w14:paraId="70501D7F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61E8B9C5" w14:textId="77777777">
        <w:trPr>
          <w:trHeight w:val="1632"/>
        </w:trPr>
        <w:tc>
          <w:tcPr>
            <w:tcW w:w="1047" w:type="dxa"/>
          </w:tcPr>
          <w:p w14:paraId="2B1D6C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D0C77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E805BD2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7" w:type="dxa"/>
          </w:tcPr>
          <w:p w14:paraId="5D4F6758" w14:textId="77777777" w:rsidR="00FC5FB2" w:rsidRDefault="00000000">
            <w:pPr>
              <w:pStyle w:val="TableParagraph"/>
              <w:spacing w:before="40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Петровны 1747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14:paraId="4A3C95ED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14:paraId="115081B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8CEA1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0FCB544" w14:textId="77777777" w:rsidR="00FC5FB2" w:rsidRDefault="00000000">
            <w:pPr>
              <w:pStyle w:val="TableParagraph"/>
              <w:spacing w:before="1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9C2CDC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15DA149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300164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823379" w14:textId="77777777" w:rsidR="00FC5FB2" w:rsidRDefault="00000000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D851E" w14:textId="77777777" w:rsidR="00FC5FB2" w:rsidRDefault="00000000">
            <w:pPr>
              <w:pStyle w:val="TableParagraph"/>
              <w:spacing w:before="45"/>
              <w:ind w:left="235"/>
            </w:pPr>
            <w:hyperlink r:id="rId11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7C7D37FA" w14:textId="77777777">
        <w:trPr>
          <w:trHeight w:val="998"/>
        </w:trPr>
        <w:tc>
          <w:tcPr>
            <w:tcW w:w="1047" w:type="dxa"/>
          </w:tcPr>
          <w:p w14:paraId="382BADA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EB1DFD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7" w:type="dxa"/>
          </w:tcPr>
          <w:p w14:paraId="08E63FB0" w14:textId="77777777" w:rsidR="00FC5FB2" w:rsidRDefault="00000000">
            <w:pPr>
              <w:pStyle w:val="TableParagraph"/>
              <w:spacing w:before="11" w:line="316" w:lineRule="exact"/>
              <w:ind w:left="237" w:right="40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14:paraId="0425F61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F5F92B3" w14:textId="77777777" w:rsidR="00FC5FB2" w:rsidRDefault="0000000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08BA08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79A9ADD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2133C3C3" w14:textId="77777777" w:rsidR="00FC5FB2" w:rsidRDefault="00000000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E9E183" w14:textId="77777777" w:rsidR="00FC5FB2" w:rsidRDefault="00000000">
            <w:pPr>
              <w:pStyle w:val="TableParagraph"/>
              <w:spacing w:before="45"/>
              <w:ind w:left="235"/>
            </w:pPr>
            <w:hyperlink r:id="rId11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06DEF1BA" w14:textId="77777777">
        <w:trPr>
          <w:trHeight w:val="653"/>
        </w:trPr>
        <w:tc>
          <w:tcPr>
            <w:tcW w:w="1047" w:type="dxa"/>
          </w:tcPr>
          <w:p w14:paraId="6AD96668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7" w:type="dxa"/>
          </w:tcPr>
          <w:p w14:paraId="313A95E6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7" w:type="dxa"/>
          </w:tcPr>
          <w:p w14:paraId="2F95649C" w14:textId="77777777" w:rsidR="00FC5FB2" w:rsidRDefault="00000000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141762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75ED34C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2BDCBA44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E28A42" w14:textId="77777777" w:rsidR="00FC5FB2" w:rsidRDefault="00000000">
            <w:pPr>
              <w:pStyle w:val="TableParagraph"/>
              <w:spacing w:before="50"/>
              <w:ind w:left="235"/>
            </w:pPr>
            <w:hyperlink r:id="rId11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131F3085" w14:textId="77777777">
        <w:trPr>
          <w:trHeight w:val="556"/>
        </w:trPr>
        <w:tc>
          <w:tcPr>
            <w:tcW w:w="5714" w:type="dxa"/>
            <w:gridSpan w:val="2"/>
          </w:tcPr>
          <w:p w14:paraId="31EC27B1" w14:textId="77777777" w:rsidR="00FC5FB2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14:paraId="4BBB70D7" w14:textId="77777777" w:rsidR="00FC5FB2" w:rsidRDefault="00000000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14:paraId="70E4C324" w14:textId="77777777" w:rsidR="00FC5FB2" w:rsidRDefault="00FC5FB2">
            <w:pPr>
              <w:pStyle w:val="TableParagraph"/>
            </w:pPr>
          </w:p>
        </w:tc>
      </w:tr>
      <w:tr w:rsidR="00FC5FB2" w14:paraId="296AD850" w14:textId="77777777">
        <w:trPr>
          <w:trHeight w:val="359"/>
        </w:trPr>
        <w:tc>
          <w:tcPr>
            <w:tcW w:w="13840" w:type="dxa"/>
            <w:gridSpan w:val="6"/>
          </w:tcPr>
          <w:p w14:paraId="2E951C49" w14:textId="77777777" w:rsidR="00FC5FB2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C5FB2" w14:paraId="3D8741D1" w14:textId="77777777">
        <w:trPr>
          <w:trHeight w:val="998"/>
        </w:trPr>
        <w:tc>
          <w:tcPr>
            <w:tcW w:w="1047" w:type="dxa"/>
          </w:tcPr>
          <w:p w14:paraId="02F94CF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10A08F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7" w:type="dxa"/>
          </w:tcPr>
          <w:p w14:paraId="69064A16" w14:textId="77777777" w:rsidR="00FC5FB2" w:rsidRDefault="00000000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14:paraId="31552FD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«Невыразимое», «Море»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14:paraId="2C1942F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02BD5B9" w14:textId="77777777" w:rsidR="00FC5FB2" w:rsidRDefault="00000000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CB3170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D87A5A3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67EA313C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6FAE87" w14:textId="77777777" w:rsidR="00FC5FB2" w:rsidRDefault="00000000">
            <w:pPr>
              <w:pStyle w:val="TableParagraph"/>
              <w:spacing w:before="50"/>
              <w:ind w:left="235"/>
            </w:pPr>
            <w:hyperlink r:id="rId11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2B492808" w14:textId="77777777">
        <w:trPr>
          <w:trHeight w:val="355"/>
        </w:trPr>
        <w:tc>
          <w:tcPr>
            <w:tcW w:w="1047" w:type="dxa"/>
          </w:tcPr>
          <w:p w14:paraId="08F4C16D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7" w:type="dxa"/>
          </w:tcPr>
          <w:p w14:paraId="30AD258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537" w:type="dxa"/>
          </w:tcPr>
          <w:p w14:paraId="7D86597A" w14:textId="77777777" w:rsidR="00FC5FB2" w:rsidRDefault="00000000">
            <w:pPr>
              <w:pStyle w:val="TableParagraph"/>
              <w:spacing w:before="35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2623938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DE0A0B4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6D81E55E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0918F80" w14:textId="77777777" w:rsidR="00FC5FB2" w:rsidRDefault="00FC5FB2">
      <w:pPr>
        <w:rPr>
          <w:sz w:val="24"/>
        </w:r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B3AFE1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FC5FB2" w14:paraId="003984E2" w14:textId="77777777">
        <w:trPr>
          <w:trHeight w:val="335"/>
        </w:trPr>
        <w:tc>
          <w:tcPr>
            <w:tcW w:w="1047" w:type="dxa"/>
          </w:tcPr>
          <w:p w14:paraId="0133657F" w14:textId="77777777" w:rsidR="00FC5FB2" w:rsidRDefault="00FC5FB2">
            <w:pPr>
              <w:pStyle w:val="TableParagraph"/>
            </w:pPr>
          </w:p>
        </w:tc>
        <w:tc>
          <w:tcPr>
            <w:tcW w:w="4667" w:type="dxa"/>
          </w:tcPr>
          <w:p w14:paraId="2BC96D23" w14:textId="77777777" w:rsidR="00FC5FB2" w:rsidRDefault="00FC5FB2">
            <w:pPr>
              <w:pStyle w:val="TableParagraph"/>
            </w:pPr>
          </w:p>
        </w:tc>
        <w:tc>
          <w:tcPr>
            <w:tcW w:w="1537" w:type="dxa"/>
          </w:tcPr>
          <w:p w14:paraId="696CB3CD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0A3AADE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82D7033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523617BD" w14:textId="77777777" w:rsidR="00FC5FB2" w:rsidRDefault="00000000">
            <w:pPr>
              <w:pStyle w:val="TableParagraph"/>
              <w:spacing w:before="44"/>
              <w:ind w:left="235"/>
            </w:pPr>
            <w:hyperlink r:id="rId12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7B2A00AE" w14:textId="77777777">
        <w:trPr>
          <w:trHeight w:val="1315"/>
        </w:trPr>
        <w:tc>
          <w:tcPr>
            <w:tcW w:w="1047" w:type="dxa"/>
          </w:tcPr>
          <w:p w14:paraId="39AB6FB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E8F635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7" w:type="dxa"/>
          </w:tcPr>
          <w:p w14:paraId="0439F865" w14:textId="77777777" w:rsidR="00FC5FB2" w:rsidRDefault="00000000">
            <w:pPr>
              <w:pStyle w:val="TableParagraph"/>
              <w:spacing w:before="40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Дельвиг,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</w:p>
          <w:p w14:paraId="3EFAE374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14:paraId="39F4B74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C283373" w14:textId="77777777" w:rsidR="00FC5FB2" w:rsidRDefault="00000000">
            <w:pPr>
              <w:pStyle w:val="TableParagraph"/>
              <w:spacing w:before="216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D4AAB0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48F1251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1FBE75CF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8BA4B81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EF94BD" w14:textId="77777777" w:rsidR="00FC5FB2" w:rsidRDefault="00000000">
            <w:pPr>
              <w:pStyle w:val="TableParagraph"/>
              <w:spacing w:before="45"/>
              <w:ind w:left="235"/>
            </w:pPr>
            <w:hyperlink r:id="rId12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144320BF" w14:textId="77777777">
        <w:trPr>
          <w:trHeight w:val="5128"/>
        </w:trPr>
        <w:tc>
          <w:tcPr>
            <w:tcW w:w="1047" w:type="dxa"/>
          </w:tcPr>
          <w:p w14:paraId="156914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3A39E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CC59A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97B2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B46F7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C2428A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3775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A4184D" w14:textId="77777777" w:rsidR="00FC5FB2" w:rsidRDefault="00FC5FB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645298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7" w:type="dxa"/>
          </w:tcPr>
          <w:p w14:paraId="3656D4B8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Стихотворения.Например,</w:t>
            </w:r>
          </w:p>
          <w:p w14:paraId="3C2B64EB" w14:textId="77777777" w:rsidR="00FC5FB2" w:rsidRDefault="00000000">
            <w:pPr>
              <w:pStyle w:val="TableParagraph"/>
              <w:spacing w:before="41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«Бесы», «Брожу ли я вдоль 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«...Вновь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Пиндемонти», «К морю», «К***»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 мгновенье…»),</w:t>
            </w:r>
          </w:p>
          <w:p w14:paraId="67CB6F8C" w14:textId="77777777" w:rsidR="00FC5FB2" w:rsidRDefault="00000000">
            <w:pPr>
              <w:pStyle w:val="TableParagraph"/>
              <w:spacing w:line="276" w:lineRule="auto"/>
              <w:ind w:left="237" w:right="291"/>
              <w:rPr>
                <w:sz w:val="24"/>
              </w:rPr>
            </w:pPr>
            <w:r>
              <w:rPr>
                <w:sz w:val="24"/>
              </w:rPr>
              <w:t>«Мадонна», «Осень» (отрывок), «Отцы-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14:paraId="02834872" w14:textId="77777777" w:rsidR="00FC5FB2" w:rsidRDefault="00000000">
            <w:pPr>
              <w:pStyle w:val="TableParagraph"/>
              <w:spacing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 «Поэт», «Пророк», 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 пустынный…»,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14:paraId="017EF730" w14:textId="77777777" w:rsidR="00FC5FB2" w:rsidRDefault="00000000">
            <w:pPr>
              <w:pStyle w:val="TableParagraph"/>
              <w:spacing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«Я памятник себе воздвиг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нерукотворный…»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14:paraId="7EDDA1A3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Онегин»</w:t>
            </w:r>
          </w:p>
        </w:tc>
        <w:tc>
          <w:tcPr>
            <w:tcW w:w="1537" w:type="dxa"/>
          </w:tcPr>
          <w:p w14:paraId="178ED9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429FF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007F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21B23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BF267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32D9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C647E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C1D505" w14:textId="77777777" w:rsidR="00FC5FB2" w:rsidRDefault="00FC5FB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715E1B4" w14:textId="77777777" w:rsidR="00FC5FB2" w:rsidRDefault="00000000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14:paraId="1D809BC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9E4A543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03A4ED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2DCD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3FAA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8BE69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19E8B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00FD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0C2B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E6B080" w14:textId="77777777" w:rsidR="00FC5FB2" w:rsidRDefault="00000000">
            <w:pPr>
              <w:pStyle w:val="TableParagraph"/>
              <w:spacing w:before="18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0DCB76" w14:textId="77777777" w:rsidR="00FC5FB2" w:rsidRDefault="00000000">
            <w:pPr>
              <w:pStyle w:val="TableParagraph"/>
              <w:spacing w:before="45"/>
              <w:ind w:left="235"/>
            </w:pPr>
            <w:hyperlink r:id="rId12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34FADCE3" w14:textId="77777777">
        <w:trPr>
          <w:trHeight w:val="2578"/>
        </w:trPr>
        <w:tc>
          <w:tcPr>
            <w:tcW w:w="1047" w:type="dxa"/>
          </w:tcPr>
          <w:p w14:paraId="6E4BFFA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9C63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AF20C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89148A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E5A5F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7" w:type="dxa"/>
          </w:tcPr>
          <w:p w14:paraId="3D1D82B3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302BD1D0" w14:textId="77777777" w:rsidR="00FC5FB2" w:rsidRDefault="00000000">
            <w:pPr>
              <w:pStyle w:val="TableParagraph"/>
              <w:spacing w:before="41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Стихотворения.Например,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 «Как часто, 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молитвою…»),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 не</w:t>
            </w:r>
          </w:p>
          <w:p w14:paraId="1C1CE8AA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Байрон,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другой…», «Поэт»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</w:p>
        </w:tc>
        <w:tc>
          <w:tcPr>
            <w:tcW w:w="1537" w:type="dxa"/>
          </w:tcPr>
          <w:p w14:paraId="1C167B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9C24F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42B5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3047D2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B400899" w14:textId="77777777" w:rsidR="00FC5FB2" w:rsidRDefault="00000000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7296B01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9EE72BF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6BB4BD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E0BA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5BF63B" w14:textId="77777777" w:rsidR="00FC5FB2" w:rsidRDefault="00FC5FB2">
            <w:pPr>
              <w:pStyle w:val="TableParagraph"/>
              <w:rPr>
                <w:b/>
                <w:sz w:val="35"/>
              </w:rPr>
            </w:pPr>
          </w:p>
          <w:p w14:paraId="52021617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165655" w14:textId="77777777" w:rsidR="00FC5FB2" w:rsidRDefault="00000000">
            <w:pPr>
              <w:pStyle w:val="TableParagraph"/>
              <w:spacing w:before="45"/>
              <w:ind w:left="235"/>
            </w:pPr>
            <w:hyperlink r:id="rId12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16F8BA6C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F147F6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FC5FB2" w14:paraId="5A837965" w14:textId="77777777">
        <w:trPr>
          <w:trHeight w:val="1946"/>
        </w:trPr>
        <w:tc>
          <w:tcPr>
            <w:tcW w:w="1047" w:type="dxa"/>
            <w:tcBorders>
              <w:bottom w:val="single" w:sz="4" w:space="0" w:color="000000"/>
            </w:tcBorders>
          </w:tcPr>
          <w:p w14:paraId="3069494C" w14:textId="77777777" w:rsidR="00FC5FB2" w:rsidRDefault="00FC5FB2">
            <w:pPr>
              <w:pStyle w:val="TableParagraph"/>
            </w:pP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 w14:paraId="522DB423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</w:p>
          <w:p w14:paraId="3E648027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14:paraId="30951F0D" w14:textId="77777777" w:rsidR="00FC5FB2" w:rsidRDefault="00000000">
            <w:pPr>
              <w:pStyle w:val="TableParagraph"/>
              <w:spacing w:before="8" w:line="310" w:lineRule="atLeast"/>
              <w:ind w:left="237" w:right="497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63D5091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7ECBA41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65638256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358C180D" w14:textId="77777777" w:rsidR="00FC5FB2" w:rsidRDefault="00FC5FB2">
            <w:pPr>
              <w:pStyle w:val="TableParagraph"/>
            </w:pPr>
          </w:p>
        </w:tc>
      </w:tr>
      <w:tr w:rsidR="00FC5FB2" w14:paraId="53F6983E" w14:textId="77777777">
        <w:trPr>
          <w:trHeight w:val="655"/>
        </w:trPr>
        <w:tc>
          <w:tcPr>
            <w:tcW w:w="1047" w:type="dxa"/>
            <w:tcBorders>
              <w:top w:val="single" w:sz="4" w:space="0" w:color="000000"/>
            </w:tcBorders>
          </w:tcPr>
          <w:p w14:paraId="00D50D42" w14:textId="77777777" w:rsidR="00FC5FB2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7" w:type="dxa"/>
            <w:tcBorders>
              <w:top w:val="single" w:sz="4" w:space="0" w:color="000000"/>
            </w:tcBorders>
          </w:tcPr>
          <w:p w14:paraId="086A503B" w14:textId="77777777" w:rsidR="00FC5FB2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14:paraId="7194A433" w14:textId="77777777" w:rsidR="00FC5FB2" w:rsidRDefault="00000000">
            <w:pPr>
              <w:pStyle w:val="TableParagraph"/>
              <w:spacing w:before="181"/>
              <w:ind w:left="8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6E6C29C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468BB971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14:paraId="79561185" w14:textId="77777777" w:rsidR="00FC5FB2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EB039D" w14:textId="77777777" w:rsidR="00FC5FB2" w:rsidRDefault="00000000">
            <w:pPr>
              <w:pStyle w:val="TableParagraph"/>
              <w:spacing w:before="45"/>
              <w:ind w:left="235"/>
            </w:pPr>
            <w:hyperlink r:id="rId12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283ED4EC" w14:textId="77777777">
        <w:trPr>
          <w:trHeight w:val="2266"/>
        </w:trPr>
        <w:tc>
          <w:tcPr>
            <w:tcW w:w="1047" w:type="dxa"/>
          </w:tcPr>
          <w:p w14:paraId="363B66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CE9C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525476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57F0C2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7" w:type="dxa"/>
          </w:tcPr>
          <w:p w14:paraId="26032E55" w14:textId="77777777" w:rsidR="00FC5FB2" w:rsidRDefault="00000000">
            <w:pPr>
              <w:pStyle w:val="TableParagraph"/>
              <w:spacing w:before="35" w:line="276" w:lineRule="auto"/>
              <w:ind w:left="237" w:right="40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«Лафертовская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14:paraId="631542D3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А. Бестужева-</w:t>
            </w:r>
          </w:p>
          <w:p w14:paraId="41B19196" w14:textId="77777777" w:rsidR="00FC5FB2" w:rsidRDefault="00000000">
            <w:pPr>
              <w:pStyle w:val="TableParagraph"/>
              <w:spacing w:before="12" w:line="310" w:lineRule="atLeast"/>
              <w:ind w:left="237" w:right="252"/>
              <w:rPr>
                <w:sz w:val="24"/>
              </w:rPr>
            </w:pPr>
            <w:r>
              <w:rPr>
                <w:sz w:val="24"/>
              </w:rPr>
              <w:t>Марлинского, «Кто виноват?» (главы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14:paraId="542B07C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D6206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A6EC35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4C09BB3" w14:textId="77777777" w:rsidR="00FC5FB2" w:rsidRDefault="00000000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C21F1D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D4716A7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1B3CC6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A49BC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F8857F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7262410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26C3A" w14:textId="77777777" w:rsidR="00FC5FB2" w:rsidRDefault="00000000">
            <w:pPr>
              <w:pStyle w:val="TableParagraph"/>
              <w:spacing w:before="45"/>
              <w:ind w:left="235"/>
            </w:pPr>
            <w:hyperlink r:id="rId12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45526454" w14:textId="77777777">
        <w:trPr>
          <w:trHeight w:val="551"/>
        </w:trPr>
        <w:tc>
          <w:tcPr>
            <w:tcW w:w="5714" w:type="dxa"/>
            <w:gridSpan w:val="2"/>
          </w:tcPr>
          <w:p w14:paraId="0D7B3249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14:paraId="4A44D81C" w14:textId="77777777" w:rsidR="00FC5FB2" w:rsidRDefault="00000000">
            <w:pPr>
              <w:pStyle w:val="TableParagraph"/>
              <w:spacing w:before="131"/>
              <w:ind w:left="74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14:paraId="4E238FD9" w14:textId="77777777" w:rsidR="00FC5FB2" w:rsidRDefault="00FC5FB2">
            <w:pPr>
              <w:pStyle w:val="TableParagraph"/>
            </w:pPr>
          </w:p>
        </w:tc>
      </w:tr>
      <w:tr w:rsidR="00FC5FB2" w14:paraId="1793A7B3" w14:textId="77777777">
        <w:trPr>
          <w:trHeight w:val="365"/>
        </w:trPr>
        <w:tc>
          <w:tcPr>
            <w:tcW w:w="13840" w:type="dxa"/>
            <w:gridSpan w:val="6"/>
          </w:tcPr>
          <w:p w14:paraId="04DFC4F5" w14:textId="77777777" w:rsidR="00FC5FB2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C5FB2" w14:paraId="089F7849" w14:textId="77777777">
        <w:trPr>
          <w:trHeight w:val="676"/>
        </w:trPr>
        <w:tc>
          <w:tcPr>
            <w:tcW w:w="1047" w:type="dxa"/>
          </w:tcPr>
          <w:p w14:paraId="16953674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7" w:type="dxa"/>
          </w:tcPr>
          <w:p w14:paraId="7556AAFF" w14:textId="77777777" w:rsidR="00FC5FB2" w:rsidRDefault="00000000">
            <w:pPr>
              <w:pStyle w:val="TableParagraph"/>
              <w:spacing w:before="6" w:line="316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14:paraId="18EAF4F2" w14:textId="77777777" w:rsidR="00FC5FB2" w:rsidRDefault="00000000">
            <w:pPr>
              <w:pStyle w:val="TableParagraph"/>
              <w:spacing w:before="193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8C3A89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527063D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55272F25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48883D" w14:textId="77777777" w:rsidR="00FC5FB2" w:rsidRDefault="00000000">
            <w:pPr>
              <w:pStyle w:val="TableParagraph"/>
              <w:spacing w:before="45"/>
              <w:ind w:left="235"/>
            </w:pPr>
            <w:hyperlink r:id="rId12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06E4F119" w14:textId="77777777">
        <w:trPr>
          <w:trHeight w:val="682"/>
        </w:trPr>
        <w:tc>
          <w:tcPr>
            <w:tcW w:w="1047" w:type="dxa"/>
          </w:tcPr>
          <w:p w14:paraId="68D6401D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7" w:type="dxa"/>
          </w:tcPr>
          <w:p w14:paraId="7E669031" w14:textId="77777777" w:rsidR="00FC5FB2" w:rsidRDefault="00000000">
            <w:pPr>
              <w:pStyle w:val="TableParagraph"/>
              <w:spacing w:before="9" w:line="318" w:lineRule="exact"/>
              <w:ind w:left="237" w:right="109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14:paraId="3FB6AB13" w14:textId="77777777" w:rsidR="00FC5FB2" w:rsidRDefault="00000000">
            <w:pPr>
              <w:pStyle w:val="TableParagraph"/>
              <w:spacing w:before="198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DCDDAB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D4D282D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540B23EF" w14:textId="77777777" w:rsidR="00FC5FB2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6E5CA5" w14:textId="77777777" w:rsidR="00FC5FB2" w:rsidRDefault="00000000">
            <w:pPr>
              <w:pStyle w:val="TableParagraph"/>
              <w:spacing w:before="46"/>
              <w:ind w:left="235"/>
            </w:pPr>
            <w:hyperlink r:id="rId12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55D544C3" w14:textId="77777777">
        <w:trPr>
          <w:trHeight w:val="681"/>
        </w:trPr>
        <w:tc>
          <w:tcPr>
            <w:tcW w:w="1047" w:type="dxa"/>
          </w:tcPr>
          <w:p w14:paraId="180206AE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7" w:type="dxa"/>
          </w:tcPr>
          <w:p w14:paraId="20C6F656" w14:textId="77777777" w:rsidR="00FC5FB2" w:rsidRDefault="00000000">
            <w:pPr>
              <w:pStyle w:val="TableParagraph"/>
              <w:spacing w:before="1" w:line="322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37" w:type="dxa"/>
          </w:tcPr>
          <w:p w14:paraId="0BE512C5" w14:textId="77777777" w:rsidR="00FC5FB2" w:rsidRDefault="00000000">
            <w:pPr>
              <w:pStyle w:val="TableParagraph"/>
              <w:spacing w:before="198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E0DB4A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ED86780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6F0764A7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AD3BA1" w14:textId="77777777" w:rsidR="00FC5FB2" w:rsidRDefault="00000000">
            <w:pPr>
              <w:pStyle w:val="TableParagraph"/>
              <w:spacing w:before="45"/>
              <w:ind w:left="235"/>
            </w:pPr>
            <w:hyperlink r:id="rId12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078E738B" w14:textId="77777777">
        <w:trPr>
          <w:trHeight w:val="1627"/>
        </w:trPr>
        <w:tc>
          <w:tcPr>
            <w:tcW w:w="1047" w:type="dxa"/>
          </w:tcPr>
          <w:p w14:paraId="71BBCC4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99692F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465075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7" w:type="dxa"/>
          </w:tcPr>
          <w:p w14:paraId="22D86C14" w14:textId="77777777" w:rsidR="00FC5FB2" w:rsidRDefault="00000000">
            <w:pPr>
              <w:pStyle w:val="TableParagraph"/>
              <w:spacing w:before="35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</w:p>
          <w:p w14:paraId="63B70751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Чайльд-Гарольда»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537" w:type="dxa"/>
          </w:tcPr>
          <w:p w14:paraId="7FA0964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B1F231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BA517E5" w14:textId="77777777" w:rsidR="00FC5FB2" w:rsidRDefault="00000000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7927AB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97AA61B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31433B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54CB23" w14:textId="77777777" w:rsidR="00FC5FB2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1EA82" w14:textId="77777777" w:rsidR="00FC5FB2" w:rsidRDefault="00000000">
            <w:pPr>
              <w:pStyle w:val="TableParagraph"/>
              <w:spacing w:before="45"/>
              <w:ind w:left="235"/>
            </w:pPr>
            <w:hyperlink r:id="rId12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7EF347C6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615848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667"/>
        <w:gridCol w:w="1537"/>
        <w:gridCol w:w="1839"/>
        <w:gridCol w:w="1912"/>
        <w:gridCol w:w="2838"/>
      </w:tblGrid>
      <w:tr w:rsidR="00FC5FB2" w14:paraId="01E22AF2" w14:textId="77777777">
        <w:trPr>
          <w:trHeight w:val="364"/>
        </w:trPr>
        <w:tc>
          <w:tcPr>
            <w:tcW w:w="1047" w:type="dxa"/>
          </w:tcPr>
          <w:p w14:paraId="128AAE07" w14:textId="77777777" w:rsidR="00FC5FB2" w:rsidRDefault="00FC5FB2">
            <w:pPr>
              <w:pStyle w:val="TableParagraph"/>
            </w:pPr>
          </w:p>
        </w:tc>
        <w:tc>
          <w:tcPr>
            <w:tcW w:w="4667" w:type="dxa"/>
          </w:tcPr>
          <w:p w14:paraId="6D42FABD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14:paraId="3D9A0757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91876F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A998E58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0FF695EC" w14:textId="77777777" w:rsidR="00FC5FB2" w:rsidRDefault="00FC5FB2">
            <w:pPr>
              <w:pStyle w:val="TableParagraph"/>
            </w:pPr>
          </w:p>
        </w:tc>
      </w:tr>
      <w:tr w:rsidR="00FC5FB2" w14:paraId="07DFEB62" w14:textId="77777777">
        <w:trPr>
          <w:trHeight w:val="1315"/>
        </w:trPr>
        <w:tc>
          <w:tcPr>
            <w:tcW w:w="1047" w:type="dxa"/>
          </w:tcPr>
          <w:p w14:paraId="5C963F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1BB7E2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7" w:type="dxa"/>
          </w:tcPr>
          <w:p w14:paraId="416A19FD" w14:textId="77777777" w:rsidR="00FC5FB2" w:rsidRDefault="00000000">
            <w:pPr>
              <w:pStyle w:val="TableParagraph"/>
              <w:spacing w:before="35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14:paraId="1E73E44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 А.</w:t>
            </w:r>
          </w:p>
          <w:p w14:paraId="5F09BB81" w14:textId="77777777" w:rsidR="00FC5FB2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14:paraId="136B2EC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EEB694" w14:textId="77777777" w:rsidR="00FC5FB2" w:rsidRDefault="00000000">
            <w:pPr>
              <w:pStyle w:val="TableParagraph"/>
              <w:spacing w:before="21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DDF124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1CCDE59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6B7ACAC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0C23B50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6A5231" w14:textId="77777777" w:rsidR="00FC5FB2" w:rsidRDefault="00000000">
            <w:pPr>
              <w:pStyle w:val="TableParagraph"/>
              <w:spacing w:before="45"/>
              <w:ind w:left="235"/>
            </w:pPr>
            <w:hyperlink r:id="rId13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34992C84" w14:textId="77777777">
        <w:trPr>
          <w:trHeight w:val="552"/>
        </w:trPr>
        <w:tc>
          <w:tcPr>
            <w:tcW w:w="5714" w:type="dxa"/>
            <w:gridSpan w:val="2"/>
          </w:tcPr>
          <w:p w14:paraId="3455D051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14:paraId="5B25725D" w14:textId="77777777" w:rsidR="00FC5FB2" w:rsidRDefault="00000000">
            <w:pPr>
              <w:pStyle w:val="TableParagraph"/>
              <w:spacing w:before="13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46A149CE" w14:textId="77777777" w:rsidR="00FC5FB2" w:rsidRDefault="00FC5FB2">
            <w:pPr>
              <w:pStyle w:val="TableParagraph"/>
            </w:pPr>
          </w:p>
        </w:tc>
      </w:tr>
      <w:tr w:rsidR="00FC5FB2" w14:paraId="5B04F035" w14:textId="77777777">
        <w:trPr>
          <w:trHeight w:val="652"/>
        </w:trPr>
        <w:tc>
          <w:tcPr>
            <w:tcW w:w="5714" w:type="dxa"/>
            <w:gridSpan w:val="2"/>
          </w:tcPr>
          <w:p w14:paraId="734DA522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7" w:type="dxa"/>
          </w:tcPr>
          <w:p w14:paraId="04C4F9BF" w14:textId="77777777" w:rsidR="00FC5FB2" w:rsidRDefault="00000000">
            <w:pPr>
              <w:pStyle w:val="TableParagraph"/>
              <w:spacing w:before="184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14:paraId="13ADD98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F7F9C70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2DA14097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37BAC6" w14:textId="77777777" w:rsidR="00FC5FB2" w:rsidRDefault="00000000">
            <w:pPr>
              <w:pStyle w:val="TableParagraph"/>
              <w:spacing w:before="45"/>
              <w:ind w:left="235"/>
            </w:pPr>
            <w:hyperlink r:id="rId13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02DC442C" w14:textId="77777777">
        <w:trPr>
          <w:trHeight w:val="653"/>
        </w:trPr>
        <w:tc>
          <w:tcPr>
            <w:tcW w:w="5714" w:type="dxa"/>
            <w:gridSpan w:val="2"/>
          </w:tcPr>
          <w:p w14:paraId="677FF685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7" w:type="dxa"/>
          </w:tcPr>
          <w:p w14:paraId="33214148" w14:textId="77777777" w:rsidR="00FC5FB2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DD22F6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370C6B4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3883A3C9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2F18EF" w14:textId="77777777" w:rsidR="00FC5FB2" w:rsidRDefault="00000000">
            <w:pPr>
              <w:pStyle w:val="TableParagraph"/>
              <w:spacing w:before="45"/>
              <w:ind w:left="235"/>
            </w:pPr>
            <w:hyperlink r:id="rId13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446D15EE" w14:textId="77777777">
        <w:trPr>
          <w:trHeight w:val="657"/>
        </w:trPr>
        <w:tc>
          <w:tcPr>
            <w:tcW w:w="5714" w:type="dxa"/>
            <w:gridSpan w:val="2"/>
          </w:tcPr>
          <w:p w14:paraId="572FFA10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7" w:type="dxa"/>
          </w:tcPr>
          <w:p w14:paraId="66992CDA" w14:textId="77777777" w:rsidR="00FC5FB2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D5A8D66" w14:textId="77777777" w:rsidR="00FC5FB2" w:rsidRDefault="00000000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35EF529B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3940C1E6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B7A3D" w14:textId="77777777" w:rsidR="00FC5FB2" w:rsidRDefault="00000000">
            <w:pPr>
              <w:pStyle w:val="TableParagraph"/>
              <w:spacing w:before="45"/>
              <w:ind w:left="235"/>
            </w:pPr>
            <w:hyperlink r:id="rId13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76233DFF" w14:textId="77777777">
        <w:trPr>
          <w:trHeight w:val="652"/>
        </w:trPr>
        <w:tc>
          <w:tcPr>
            <w:tcW w:w="5714" w:type="dxa"/>
            <w:gridSpan w:val="2"/>
          </w:tcPr>
          <w:p w14:paraId="27EF25E7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7" w:type="dxa"/>
          </w:tcPr>
          <w:p w14:paraId="1C8DCB9D" w14:textId="77777777" w:rsidR="00FC5FB2" w:rsidRDefault="00000000">
            <w:pPr>
              <w:pStyle w:val="TableParagraph"/>
              <w:spacing w:before="17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06C8FE7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7D69FB9" w14:textId="77777777" w:rsidR="00FC5FB2" w:rsidRDefault="00FC5FB2">
            <w:pPr>
              <w:pStyle w:val="TableParagraph"/>
            </w:pPr>
          </w:p>
        </w:tc>
        <w:tc>
          <w:tcPr>
            <w:tcW w:w="2838" w:type="dxa"/>
          </w:tcPr>
          <w:p w14:paraId="2FBA7884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E208B" w14:textId="77777777" w:rsidR="00FC5FB2" w:rsidRDefault="00000000">
            <w:pPr>
              <w:pStyle w:val="TableParagraph"/>
              <w:spacing w:before="45"/>
              <w:ind w:left="235"/>
            </w:pPr>
            <w:hyperlink r:id="rId13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C5FB2" w14:paraId="4FEDECF9" w14:textId="77777777">
        <w:trPr>
          <w:trHeight w:val="547"/>
        </w:trPr>
        <w:tc>
          <w:tcPr>
            <w:tcW w:w="5714" w:type="dxa"/>
            <w:gridSpan w:val="2"/>
          </w:tcPr>
          <w:p w14:paraId="410E671B" w14:textId="77777777" w:rsidR="00FC5FB2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14:paraId="6096603B" w14:textId="77777777" w:rsidR="00FC5FB2" w:rsidRDefault="00000000">
            <w:pPr>
              <w:pStyle w:val="TableParagraph"/>
              <w:spacing w:before="131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03F6A715" w14:textId="77777777" w:rsidR="00FC5FB2" w:rsidRDefault="00000000">
            <w:pPr>
              <w:pStyle w:val="TableParagraph"/>
              <w:spacing w:before="13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28747678" w14:textId="77777777" w:rsidR="00FC5FB2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16F1A905" w14:textId="77777777" w:rsidR="00FC5FB2" w:rsidRDefault="00FC5FB2">
            <w:pPr>
              <w:pStyle w:val="TableParagraph"/>
            </w:pPr>
          </w:p>
        </w:tc>
      </w:tr>
    </w:tbl>
    <w:p w14:paraId="75A8E33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21E895" w14:textId="77777777" w:rsidR="00FC5FB2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63795287" w14:textId="77777777">
        <w:trPr>
          <w:trHeight w:val="359"/>
        </w:trPr>
        <w:tc>
          <w:tcPr>
            <w:tcW w:w="1081" w:type="dxa"/>
            <w:vMerge w:val="restart"/>
          </w:tcPr>
          <w:p w14:paraId="0EE4851B" w14:textId="77777777" w:rsidR="00FC5FB2" w:rsidRDefault="00FC5FB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FD322B7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21" w:type="dxa"/>
            <w:vMerge w:val="restart"/>
          </w:tcPr>
          <w:p w14:paraId="11E7B261" w14:textId="77777777" w:rsidR="00FC5FB2" w:rsidRDefault="00FC5FB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0B2FC4C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2" w:type="dxa"/>
            <w:gridSpan w:val="3"/>
          </w:tcPr>
          <w:p w14:paraId="6D85A6E7" w14:textId="77777777" w:rsidR="00FC5FB2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3B60EE12" w14:textId="77777777" w:rsidR="00FC5FB2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099FB30" w14:textId="77777777" w:rsidR="00FC5FB2" w:rsidRDefault="0000000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199" w:type="dxa"/>
            <w:vMerge w:val="restart"/>
          </w:tcPr>
          <w:p w14:paraId="7E462152" w14:textId="77777777" w:rsidR="00FC5FB2" w:rsidRDefault="00000000">
            <w:pPr>
              <w:pStyle w:val="TableParagraph"/>
              <w:spacing w:before="222" w:line="276" w:lineRule="auto"/>
              <w:ind w:left="23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3476A3F5" w14:textId="77777777">
        <w:trPr>
          <w:trHeight w:val="988"/>
        </w:trPr>
        <w:tc>
          <w:tcPr>
            <w:tcW w:w="1081" w:type="dxa"/>
            <w:vMerge/>
            <w:tcBorders>
              <w:top w:val="nil"/>
            </w:tcBorders>
          </w:tcPr>
          <w:p w14:paraId="405FFC1B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14:paraId="3D576356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5C8AB7AD" w14:textId="77777777" w:rsidR="00FC5FB2" w:rsidRDefault="00000000">
            <w:pPr>
              <w:pStyle w:val="TableParagraph"/>
              <w:spacing w:before="203"/>
              <w:ind w:left="21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0B55518" w14:textId="77777777" w:rsidR="00FC5FB2" w:rsidRDefault="00000000">
            <w:pPr>
              <w:pStyle w:val="TableParagraph"/>
              <w:spacing w:before="40" w:line="280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78E4D1D" w14:textId="77777777" w:rsidR="00FC5FB2" w:rsidRDefault="00000000">
            <w:pPr>
              <w:pStyle w:val="TableParagraph"/>
              <w:spacing w:before="40" w:line="280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093131BF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14:paraId="3F4E288E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28B5C866" w14:textId="77777777">
        <w:trPr>
          <w:trHeight w:val="681"/>
        </w:trPr>
        <w:tc>
          <w:tcPr>
            <w:tcW w:w="1081" w:type="dxa"/>
          </w:tcPr>
          <w:p w14:paraId="467CB5B6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1" w:type="dxa"/>
          </w:tcPr>
          <w:p w14:paraId="3953DA70" w14:textId="77777777" w:rsidR="00FC5FB2" w:rsidRDefault="00000000">
            <w:pPr>
              <w:pStyle w:val="TableParagraph"/>
              <w:spacing w:before="1" w:line="322" w:lineRule="exact"/>
              <w:ind w:left="237" w:right="3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46" w:type="dxa"/>
          </w:tcPr>
          <w:p w14:paraId="60EFD3ED" w14:textId="77777777" w:rsidR="00FC5FB2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A211B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38FC6B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DC858B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9FF46D6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4D2CA0" w14:textId="77777777" w:rsidR="00FC5FB2" w:rsidRDefault="00000000">
            <w:pPr>
              <w:pStyle w:val="TableParagraph"/>
              <w:spacing w:before="45"/>
              <w:ind w:left="239"/>
            </w:pPr>
            <w:hyperlink r:id="rId135">
              <w:r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FC5FB2" w14:paraId="3AA593B9" w14:textId="77777777">
        <w:trPr>
          <w:trHeight w:val="677"/>
        </w:trPr>
        <w:tc>
          <w:tcPr>
            <w:tcW w:w="1081" w:type="dxa"/>
          </w:tcPr>
          <w:p w14:paraId="60D5B576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1" w:type="dxa"/>
          </w:tcPr>
          <w:p w14:paraId="019F69DB" w14:textId="77777777" w:rsidR="00FC5FB2" w:rsidRDefault="00000000">
            <w:pPr>
              <w:pStyle w:val="TableParagraph"/>
              <w:spacing w:before="4" w:line="318" w:lineRule="exact"/>
              <w:ind w:left="237" w:right="800"/>
              <w:rPr>
                <w:sz w:val="24"/>
              </w:rPr>
            </w:pPr>
            <w:r>
              <w:rPr>
                <w:sz w:val="24"/>
              </w:rPr>
              <w:t>Легенды и мифы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946" w:type="dxa"/>
          </w:tcPr>
          <w:p w14:paraId="5BAC9EF2" w14:textId="77777777" w:rsidR="00FC5FB2" w:rsidRDefault="00000000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5A801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2F08697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06803F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16D85B5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F3C36" w14:textId="77777777" w:rsidR="00FC5FB2" w:rsidRDefault="00000000">
            <w:pPr>
              <w:pStyle w:val="TableParagraph"/>
              <w:spacing w:before="46"/>
              <w:ind w:left="239"/>
            </w:pPr>
            <w:hyperlink r:id="rId136">
              <w:r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FC5FB2" w14:paraId="4AFCA3D3" w14:textId="77777777">
        <w:trPr>
          <w:trHeight w:val="681"/>
        </w:trPr>
        <w:tc>
          <w:tcPr>
            <w:tcW w:w="1081" w:type="dxa"/>
          </w:tcPr>
          <w:p w14:paraId="7D20EB36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1" w:type="dxa"/>
          </w:tcPr>
          <w:p w14:paraId="72EC60A3" w14:textId="77777777" w:rsidR="00FC5FB2" w:rsidRDefault="00000000">
            <w:pPr>
              <w:pStyle w:val="TableParagraph"/>
              <w:spacing w:before="11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Подвиги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Геракла: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Авгия»</w:t>
            </w:r>
          </w:p>
        </w:tc>
        <w:tc>
          <w:tcPr>
            <w:tcW w:w="946" w:type="dxa"/>
          </w:tcPr>
          <w:p w14:paraId="71444E50" w14:textId="77777777" w:rsidR="00FC5FB2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7D5210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6C22B8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20C62E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03A6293" w14:textId="77777777" w:rsidR="00FC5FB2" w:rsidRDefault="0000000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E47F84" w14:textId="77777777" w:rsidR="00FC5FB2" w:rsidRDefault="00000000">
            <w:pPr>
              <w:pStyle w:val="TableParagraph"/>
              <w:spacing w:before="45"/>
              <w:ind w:left="239"/>
            </w:pPr>
            <w:hyperlink r:id="rId137">
              <w:r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FC5FB2" w14:paraId="7E94829D" w14:textId="77777777">
        <w:trPr>
          <w:trHeight w:val="681"/>
        </w:trPr>
        <w:tc>
          <w:tcPr>
            <w:tcW w:w="1081" w:type="dxa"/>
          </w:tcPr>
          <w:p w14:paraId="5925AA52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1" w:type="dxa"/>
          </w:tcPr>
          <w:p w14:paraId="1503EF5F" w14:textId="77777777" w:rsidR="00FC5FB2" w:rsidRDefault="00000000">
            <w:pPr>
              <w:pStyle w:val="TableParagraph"/>
              <w:spacing w:before="1" w:line="322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946" w:type="dxa"/>
          </w:tcPr>
          <w:p w14:paraId="5302D259" w14:textId="77777777" w:rsidR="00FC5FB2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4C7B1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71A3A1B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433EC1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6F5C0E4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5D90B" w14:textId="77777777" w:rsidR="00FC5FB2" w:rsidRDefault="00000000">
            <w:pPr>
              <w:pStyle w:val="TableParagraph"/>
              <w:spacing w:before="46"/>
              <w:ind w:left="239"/>
            </w:pPr>
            <w:hyperlink r:id="rId138">
              <w:r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FC5FB2" w14:paraId="32A0FE24" w14:textId="77777777">
        <w:trPr>
          <w:trHeight w:val="1632"/>
        </w:trPr>
        <w:tc>
          <w:tcPr>
            <w:tcW w:w="1081" w:type="dxa"/>
          </w:tcPr>
          <w:p w14:paraId="2263B8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ABA1E8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6F335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1" w:type="dxa"/>
          </w:tcPr>
          <w:p w14:paraId="0210BC2A" w14:textId="77777777" w:rsidR="00FC5FB2" w:rsidRDefault="00000000">
            <w:pPr>
              <w:pStyle w:val="TableParagraph"/>
              <w:spacing w:before="35" w:line="276" w:lineRule="auto"/>
              <w:ind w:left="237" w:right="62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570F55E6" w14:textId="77777777" w:rsidR="00FC5FB2" w:rsidRDefault="00000000">
            <w:pPr>
              <w:pStyle w:val="TableParagraph"/>
              <w:spacing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Геродот.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25F2CB5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Арионе»</w:t>
            </w:r>
          </w:p>
        </w:tc>
        <w:tc>
          <w:tcPr>
            <w:tcW w:w="946" w:type="dxa"/>
          </w:tcPr>
          <w:p w14:paraId="1842BF3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ADB7C8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A706399" w14:textId="77777777" w:rsidR="00FC5FB2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A9CCA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11D2E56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78762E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FE9DA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6610FB" w14:textId="77777777" w:rsidR="00FC5FB2" w:rsidRDefault="00000000"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A63736" w14:textId="77777777" w:rsidR="00FC5FB2" w:rsidRDefault="00000000">
            <w:pPr>
              <w:pStyle w:val="TableParagraph"/>
              <w:spacing w:before="46"/>
              <w:ind w:left="239"/>
            </w:pPr>
            <w:hyperlink r:id="rId139">
              <w:r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FC5FB2" w14:paraId="27DBA7CD" w14:textId="77777777">
        <w:trPr>
          <w:trHeight w:val="653"/>
        </w:trPr>
        <w:tc>
          <w:tcPr>
            <w:tcW w:w="1081" w:type="dxa"/>
          </w:tcPr>
          <w:p w14:paraId="654277BA" w14:textId="77777777" w:rsidR="00FC5FB2" w:rsidRDefault="00000000">
            <w:pPr>
              <w:pStyle w:val="TableParagraph"/>
              <w:spacing w:before="193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721" w:type="dxa"/>
          </w:tcPr>
          <w:p w14:paraId="41F813CE" w14:textId="77777777" w:rsidR="00FC5FB2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6" w:type="dxa"/>
          </w:tcPr>
          <w:p w14:paraId="651C9BA0" w14:textId="77777777" w:rsidR="00FC5FB2" w:rsidRDefault="00000000">
            <w:pPr>
              <w:pStyle w:val="TableParagraph"/>
              <w:spacing w:before="17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8B4882" w14:textId="77777777" w:rsidR="00FC5FB2" w:rsidRDefault="00000000">
            <w:pPr>
              <w:pStyle w:val="TableParagraph"/>
              <w:spacing w:before="193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14:paraId="1B694E9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1F99708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F23D802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22B738" w14:textId="77777777" w:rsidR="00FC5FB2" w:rsidRDefault="00000000">
            <w:pPr>
              <w:pStyle w:val="TableParagraph"/>
              <w:spacing w:before="45"/>
              <w:ind w:left="239"/>
            </w:pPr>
            <w:hyperlink r:id="rId140">
              <w:r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FC5FB2" w14:paraId="4CE932B0" w14:textId="77777777">
        <w:trPr>
          <w:trHeight w:val="681"/>
        </w:trPr>
        <w:tc>
          <w:tcPr>
            <w:tcW w:w="1081" w:type="dxa"/>
          </w:tcPr>
          <w:p w14:paraId="30C12FC0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E51AF2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721" w:type="dxa"/>
          </w:tcPr>
          <w:p w14:paraId="1EB8E27B" w14:textId="77777777" w:rsidR="00FC5FB2" w:rsidRDefault="00000000">
            <w:pPr>
              <w:pStyle w:val="TableParagraph"/>
              <w:spacing w:before="6" w:line="316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946" w:type="dxa"/>
          </w:tcPr>
          <w:p w14:paraId="35D53976" w14:textId="77777777" w:rsidR="00FC5FB2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0A473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55B2A0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567291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1A0A1E3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6F5A54" w14:textId="77777777" w:rsidR="00FC5FB2" w:rsidRDefault="00000000">
            <w:pPr>
              <w:pStyle w:val="TableParagraph"/>
              <w:spacing w:before="45"/>
              <w:ind w:left="239"/>
            </w:pPr>
            <w:hyperlink r:id="rId141">
              <w:r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FC5FB2" w14:paraId="08A08E81" w14:textId="77777777">
        <w:trPr>
          <w:trHeight w:val="677"/>
        </w:trPr>
        <w:tc>
          <w:tcPr>
            <w:tcW w:w="1081" w:type="dxa"/>
          </w:tcPr>
          <w:p w14:paraId="294A728A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18E17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721" w:type="dxa"/>
          </w:tcPr>
          <w:p w14:paraId="5D8F4B94" w14:textId="77777777" w:rsidR="00FC5FB2" w:rsidRDefault="00000000">
            <w:pPr>
              <w:pStyle w:val="TableParagraph"/>
              <w:spacing w:before="4" w:line="318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Колыбельные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приговорки,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946" w:type="dxa"/>
          </w:tcPr>
          <w:p w14:paraId="5D535E6E" w14:textId="77777777" w:rsidR="00FC5FB2" w:rsidRDefault="00000000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5A90D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773F4C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683551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764D795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F42C0" w14:textId="77777777" w:rsidR="00FC5FB2" w:rsidRDefault="00000000">
            <w:pPr>
              <w:pStyle w:val="TableParagraph"/>
              <w:spacing w:before="46"/>
              <w:ind w:left="239"/>
            </w:pPr>
            <w:hyperlink r:id="rId142">
              <w:r>
                <w:rPr>
                  <w:color w:val="0000FF"/>
                  <w:u w:val="single" w:color="0000FF"/>
                </w:rPr>
                <w:t>https://m.edsoo.ru/8a195e28</w:t>
              </w:r>
            </w:hyperlink>
          </w:p>
        </w:tc>
      </w:tr>
      <w:tr w:rsidR="00FC5FB2" w14:paraId="65698809" w14:textId="77777777">
        <w:trPr>
          <w:trHeight w:val="993"/>
        </w:trPr>
        <w:tc>
          <w:tcPr>
            <w:tcW w:w="1081" w:type="dxa"/>
          </w:tcPr>
          <w:p w14:paraId="12879AAC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745679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721" w:type="dxa"/>
          </w:tcPr>
          <w:p w14:paraId="3CA4D58A" w14:textId="77777777" w:rsidR="00FC5FB2" w:rsidRDefault="00000000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мира.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946" w:type="dxa"/>
          </w:tcPr>
          <w:p w14:paraId="1AA0F15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B585BA5" w14:textId="77777777" w:rsidR="00FC5FB2" w:rsidRDefault="00000000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C0A12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3F2672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56CEA4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E65C50B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52A03" w14:textId="77777777" w:rsidR="00FC5FB2" w:rsidRDefault="00000000">
            <w:pPr>
              <w:pStyle w:val="TableParagraph"/>
              <w:spacing w:before="49"/>
              <w:ind w:left="239"/>
            </w:pPr>
            <w:hyperlink r:id="rId143">
              <w:r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</w:tbl>
    <w:p w14:paraId="1C949E09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C7F6DC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65F9352B" w14:textId="77777777">
        <w:trPr>
          <w:trHeight w:val="1315"/>
        </w:trPr>
        <w:tc>
          <w:tcPr>
            <w:tcW w:w="1081" w:type="dxa"/>
          </w:tcPr>
          <w:p w14:paraId="0FA42399" w14:textId="77777777" w:rsidR="00FC5FB2" w:rsidRDefault="00FC5FB2">
            <w:pPr>
              <w:pStyle w:val="TableParagraph"/>
              <w:rPr>
                <w:b/>
              </w:rPr>
            </w:pPr>
          </w:p>
          <w:p w14:paraId="26F65B0F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1003F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721" w:type="dxa"/>
          </w:tcPr>
          <w:p w14:paraId="05744F48" w14:textId="77777777" w:rsidR="00FC5FB2" w:rsidRDefault="00000000">
            <w:pPr>
              <w:pStyle w:val="TableParagraph"/>
              <w:spacing w:before="40" w:line="276" w:lineRule="auto"/>
              <w:ind w:left="237" w:right="349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Животные-помощники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14:paraId="5A12340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"Царевна-лягушка"</w:t>
            </w:r>
          </w:p>
        </w:tc>
        <w:tc>
          <w:tcPr>
            <w:tcW w:w="946" w:type="dxa"/>
          </w:tcPr>
          <w:p w14:paraId="0761E2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42F326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6D7E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A450C9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5FFB5C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DED2F0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F318E3C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2A6F36" w14:textId="77777777" w:rsidR="00FC5FB2" w:rsidRDefault="00000000">
            <w:pPr>
              <w:pStyle w:val="TableParagraph"/>
              <w:spacing w:before="45"/>
              <w:ind w:left="239"/>
            </w:pPr>
            <w:hyperlink r:id="rId144">
              <w:r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  <w:tr w:rsidR="00FC5FB2" w14:paraId="44DA342A" w14:textId="77777777">
        <w:trPr>
          <w:trHeight w:val="998"/>
        </w:trPr>
        <w:tc>
          <w:tcPr>
            <w:tcW w:w="1081" w:type="dxa"/>
          </w:tcPr>
          <w:p w14:paraId="2479A88F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A444C0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721" w:type="dxa"/>
          </w:tcPr>
          <w:p w14:paraId="59261085" w14:textId="77777777" w:rsidR="00FC5FB2" w:rsidRDefault="00000000">
            <w:pPr>
              <w:pStyle w:val="TableParagraph"/>
              <w:spacing w:before="40" w:line="276" w:lineRule="auto"/>
              <w:ind w:left="237" w:right="408"/>
              <w:rPr>
                <w:sz w:val="24"/>
              </w:rPr>
            </w:pPr>
            <w:r>
              <w:rPr>
                <w:sz w:val="24"/>
              </w:rPr>
              <w:t>Главные герои 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54A5F2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Иван-царевич</w:t>
            </w:r>
          </w:p>
        </w:tc>
        <w:tc>
          <w:tcPr>
            <w:tcW w:w="946" w:type="dxa"/>
          </w:tcPr>
          <w:p w14:paraId="5E6EF06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109A829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8519B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F376B3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C1A48D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76880B8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F0A47" w14:textId="77777777" w:rsidR="00FC5FB2" w:rsidRDefault="00000000">
            <w:pPr>
              <w:pStyle w:val="TableParagraph"/>
              <w:spacing w:before="45"/>
              <w:ind w:left="239"/>
            </w:pPr>
            <w:hyperlink r:id="rId145">
              <w:r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FC5FB2" w14:paraId="51C15DCA" w14:textId="77777777">
        <w:trPr>
          <w:trHeight w:val="652"/>
        </w:trPr>
        <w:tc>
          <w:tcPr>
            <w:tcW w:w="1081" w:type="dxa"/>
          </w:tcPr>
          <w:p w14:paraId="020FF818" w14:textId="77777777" w:rsidR="00FC5FB2" w:rsidRDefault="00FC5FB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AD531D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721" w:type="dxa"/>
          </w:tcPr>
          <w:p w14:paraId="495A4153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946" w:type="dxa"/>
          </w:tcPr>
          <w:p w14:paraId="2688EA11" w14:textId="77777777" w:rsidR="00FC5FB2" w:rsidRDefault="00000000">
            <w:pPr>
              <w:pStyle w:val="TableParagraph"/>
              <w:spacing w:before="184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884AA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0A465D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DE3070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99153EF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4DE11A" w14:textId="77777777" w:rsidR="00FC5FB2" w:rsidRDefault="00000000">
            <w:pPr>
              <w:pStyle w:val="TableParagraph"/>
              <w:spacing w:before="45"/>
              <w:ind w:left="239"/>
            </w:pPr>
            <w:hyperlink r:id="rId146">
              <w:r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FC5FB2" w14:paraId="4000C3AE" w14:textId="77777777">
        <w:trPr>
          <w:trHeight w:val="998"/>
        </w:trPr>
        <w:tc>
          <w:tcPr>
            <w:tcW w:w="1081" w:type="dxa"/>
          </w:tcPr>
          <w:p w14:paraId="0237E2D5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505ADB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721" w:type="dxa"/>
          </w:tcPr>
          <w:p w14:paraId="35E52E81" w14:textId="77777777" w:rsidR="00FC5FB2" w:rsidRDefault="00000000">
            <w:pPr>
              <w:pStyle w:val="TableParagraph"/>
              <w:spacing w:before="35" w:line="280" w:lineRule="auto"/>
              <w:ind w:left="237" w:right="193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Бытовые сказки</w:t>
            </w:r>
          </w:p>
          <w:p w14:paraId="3435D51E" w14:textId="77777777" w:rsidR="00FC5FB2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946" w:type="dxa"/>
          </w:tcPr>
          <w:p w14:paraId="103DB9F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B13F8F2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4228F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D2974E6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A76831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F907DB2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32FC2A" w14:textId="77777777" w:rsidR="00FC5FB2" w:rsidRDefault="00000000">
            <w:pPr>
              <w:pStyle w:val="TableParagraph"/>
              <w:spacing w:before="45"/>
              <w:ind w:left="239"/>
            </w:pPr>
            <w:hyperlink r:id="rId147">
              <w:r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FC5FB2" w14:paraId="594D11E6" w14:textId="77777777">
        <w:trPr>
          <w:trHeight w:val="998"/>
        </w:trPr>
        <w:tc>
          <w:tcPr>
            <w:tcW w:w="1081" w:type="dxa"/>
          </w:tcPr>
          <w:p w14:paraId="785FBDC1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BFF834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721" w:type="dxa"/>
          </w:tcPr>
          <w:p w14:paraId="645B556A" w14:textId="77777777" w:rsidR="00FC5FB2" w:rsidRDefault="00000000">
            <w:pPr>
              <w:pStyle w:val="TableParagraph"/>
              <w:spacing w:before="35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Резервный урок.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14:paraId="1EE8A691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сказок. 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5E4AC118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4DEAD4D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AB5F4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2730DD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2E601C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CDE72D3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7F274" w14:textId="77777777" w:rsidR="00FC5FB2" w:rsidRDefault="00000000">
            <w:pPr>
              <w:pStyle w:val="TableParagraph"/>
              <w:spacing w:before="45"/>
              <w:ind w:left="239"/>
            </w:pPr>
            <w:hyperlink r:id="rId148">
              <w:r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FC5FB2" w14:paraId="615D233E" w14:textId="77777777">
        <w:trPr>
          <w:trHeight w:val="993"/>
        </w:trPr>
        <w:tc>
          <w:tcPr>
            <w:tcW w:w="1081" w:type="dxa"/>
          </w:tcPr>
          <w:p w14:paraId="7CB48283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3FFD340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721" w:type="dxa"/>
          </w:tcPr>
          <w:p w14:paraId="78581B3C" w14:textId="77777777" w:rsidR="00FC5FB2" w:rsidRDefault="00000000">
            <w:pPr>
              <w:pStyle w:val="TableParagraph"/>
              <w:spacing w:before="35" w:line="276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6719B69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946" w:type="dxa"/>
          </w:tcPr>
          <w:p w14:paraId="607ED157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C31D490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B48FF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004207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95D78D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1F208F4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4E569A" w14:textId="77777777" w:rsidR="00FC5FB2" w:rsidRDefault="00000000">
            <w:pPr>
              <w:pStyle w:val="TableParagraph"/>
              <w:spacing w:before="45"/>
              <w:ind w:left="239"/>
            </w:pPr>
            <w:hyperlink r:id="rId149">
              <w:r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FC5FB2" w14:paraId="607FB39F" w14:textId="77777777">
        <w:trPr>
          <w:trHeight w:val="998"/>
        </w:trPr>
        <w:tc>
          <w:tcPr>
            <w:tcW w:w="1081" w:type="dxa"/>
          </w:tcPr>
          <w:p w14:paraId="4D1DDE6F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DEB2B2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721" w:type="dxa"/>
          </w:tcPr>
          <w:p w14:paraId="11E3676A" w14:textId="77777777" w:rsidR="00FC5FB2" w:rsidRDefault="00000000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946" w:type="dxa"/>
          </w:tcPr>
          <w:p w14:paraId="5C0304BB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AD94EC0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AF0D4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F9CCAB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D1A70D3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A674962" w14:textId="77777777" w:rsidR="00FC5FB2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7722D2" w14:textId="77777777" w:rsidR="00FC5FB2" w:rsidRDefault="00000000">
            <w:pPr>
              <w:pStyle w:val="TableParagraph"/>
              <w:spacing w:before="45"/>
              <w:ind w:left="239"/>
            </w:pPr>
            <w:hyperlink r:id="rId150">
              <w:r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FC5FB2" w14:paraId="4906AFA6" w14:textId="77777777">
        <w:trPr>
          <w:trHeight w:val="1315"/>
        </w:trPr>
        <w:tc>
          <w:tcPr>
            <w:tcW w:w="1081" w:type="dxa"/>
          </w:tcPr>
          <w:p w14:paraId="1E1AB2BB" w14:textId="77777777" w:rsidR="00FC5FB2" w:rsidRDefault="00FC5FB2">
            <w:pPr>
              <w:pStyle w:val="TableParagraph"/>
              <w:rPr>
                <w:b/>
              </w:rPr>
            </w:pPr>
          </w:p>
          <w:p w14:paraId="01476CDB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2C27B48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721" w:type="dxa"/>
          </w:tcPr>
          <w:p w14:paraId="0A453D8B" w14:textId="77777777" w:rsidR="00FC5FB2" w:rsidRDefault="00000000">
            <w:pPr>
              <w:pStyle w:val="TableParagraph"/>
              <w:spacing w:before="40" w:line="276" w:lineRule="auto"/>
              <w:ind w:left="237" w:right="441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баснописцы XVIII века. А.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«Кокушка».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1D56B9B4" w14:textId="77777777" w:rsidR="00FC5FB2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</w:tc>
        <w:tc>
          <w:tcPr>
            <w:tcW w:w="946" w:type="dxa"/>
          </w:tcPr>
          <w:p w14:paraId="231EF3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5F85A3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C96B81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D20FB9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5606A0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ECF9156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C077C6F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DB99E" w14:textId="77777777" w:rsidR="00FC5FB2" w:rsidRDefault="00000000">
            <w:pPr>
              <w:pStyle w:val="TableParagraph"/>
              <w:spacing w:before="50"/>
              <w:ind w:left="239"/>
            </w:pPr>
            <w:hyperlink r:id="rId151">
              <w:r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FC5FB2" w14:paraId="33DF8A2E" w14:textId="77777777">
        <w:trPr>
          <w:trHeight w:val="1310"/>
        </w:trPr>
        <w:tc>
          <w:tcPr>
            <w:tcW w:w="1081" w:type="dxa"/>
          </w:tcPr>
          <w:p w14:paraId="208D579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64E422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1" w:type="dxa"/>
          </w:tcPr>
          <w:p w14:paraId="5E90EEBA" w14:textId="77777777" w:rsidR="00FC5FB2" w:rsidRDefault="00000000">
            <w:pPr>
              <w:pStyle w:val="TableParagraph"/>
              <w:spacing w:before="35" w:line="278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 Басни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псарне»,</w:t>
            </w:r>
          </w:p>
          <w:p w14:paraId="79233181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«Листы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Корни», «Свинья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946" w:type="dxa"/>
          </w:tcPr>
          <w:p w14:paraId="562F1D3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7FE067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D0B61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DE5A489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DE5E70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7DBAC8F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177E7AD" w14:textId="77777777" w:rsidR="00FC5FB2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FFD01C" w14:textId="77777777" w:rsidR="00FC5FB2" w:rsidRDefault="00000000">
            <w:pPr>
              <w:pStyle w:val="TableParagraph"/>
              <w:spacing w:before="45"/>
              <w:ind w:left="239"/>
            </w:pPr>
            <w:hyperlink r:id="rId152">
              <w:r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</w:tbl>
    <w:p w14:paraId="21C4CF8B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5AD04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16093564" w14:textId="77777777">
        <w:trPr>
          <w:trHeight w:val="681"/>
        </w:trPr>
        <w:tc>
          <w:tcPr>
            <w:tcW w:w="1081" w:type="dxa"/>
          </w:tcPr>
          <w:p w14:paraId="34F40F67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11FFA854" w14:textId="77777777" w:rsidR="00FC5FB2" w:rsidRDefault="00000000">
            <w:pPr>
              <w:pStyle w:val="TableParagraph"/>
              <w:spacing w:before="11" w:line="316" w:lineRule="exact"/>
              <w:ind w:left="237" w:right="357"/>
              <w:rPr>
                <w:sz w:val="24"/>
              </w:rPr>
            </w:pPr>
            <w:r>
              <w:rPr>
                <w:sz w:val="24"/>
              </w:rPr>
              <w:t>Дубом», «Квартет»,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946" w:type="dxa"/>
          </w:tcPr>
          <w:p w14:paraId="17E9640D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6FB00FC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05A22F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CFBC69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1FDF0BC" w14:textId="77777777" w:rsidR="00FC5FB2" w:rsidRDefault="00FC5FB2">
            <w:pPr>
              <w:pStyle w:val="TableParagraph"/>
            </w:pPr>
          </w:p>
        </w:tc>
      </w:tr>
      <w:tr w:rsidR="00FC5FB2" w14:paraId="6E3F79D5" w14:textId="77777777">
        <w:trPr>
          <w:trHeight w:val="1315"/>
        </w:trPr>
        <w:tc>
          <w:tcPr>
            <w:tcW w:w="1081" w:type="dxa"/>
          </w:tcPr>
          <w:p w14:paraId="7A51EFAD" w14:textId="77777777" w:rsidR="00FC5FB2" w:rsidRDefault="00FC5FB2">
            <w:pPr>
              <w:pStyle w:val="TableParagraph"/>
              <w:rPr>
                <w:b/>
              </w:rPr>
            </w:pPr>
          </w:p>
          <w:p w14:paraId="3464C273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848055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721" w:type="dxa"/>
          </w:tcPr>
          <w:p w14:paraId="2E3C0C74" w14:textId="77777777" w:rsidR="00FC5FB2" w:rsidRDefault="00000000">
            <w:pPr>
              <w:pStyle w:val="TableParagraph"/>
              <w:spacing w:before="35" w:line="278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басен.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0B6943C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псарне"</w:t>
            </w:r>
          </w:p>
        </w:tc>
        <w:tc>
          <w:tcPr>
            <w:tcW w:w="946" w:type="dxa"/>
          </w:tcPr>
          <w:p w14:paraId="0761905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EA816A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73A15D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6024F2B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1A3EB2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88027E7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787BDBB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868F97" w14:textId="77777777" w:rsidR="00FC5FB2" w:rsidRDefault="00000000">
            <w:pPr>
              <w:pStyle w:val="TableParagraph"/>
              <w:spacing w:before="45"/>
              <w:ind w:left="239"/>
            </w:pPr>
            <w:hyperlink r:id="rId153">
              <w:r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FC5FB2" w14:paraId="142BE19F" w14:textId="77777777">
        <w:trPr>
          <w:trHeight w:val="1315"/>
        </w:trPr>
        <w:tc>
          <w:tcPr>
            <w:tcW w:w="1081" w:type="dxa"/>
          </w:tcPr>
          <w:p w14:paraId="1431C263" w14:textId="77777777" w:rsidR="00FC5FB2" w:rsidRDefault="00FC5FB2">
            <w:pPr>
              <w:pStyle w:val="TableParagraph"/>
              <w:rPr>
                <w:b/>
              </w:rPr>
            </w:pPr>
          </w:p>
          <w:p w14:paraId="53FB19EB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1E30E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721" w:type="dxa"/>
          </w:tcPr>
          <w:p w14:paraId="1847C4CC" w14:textId="77777777" w:rsidR="00FC5FB2" w:rsidRDefault="00000000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басне. Нравственные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14:paraId="145591A4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Дубом»</w:t>
            </w:r>
          </w:p>
        </w:tc>
        <w:tc>
          <w:tcPr>
            <w:tcW w:w="946" w:type="dxa"/>
          </w:tcPr>
          <w:p w14:paraId="31C0F7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E9888D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285C9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B75F99A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7F591D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2E8B98D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52324F9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4E3AA0" w14:textId="77777777" w:rsidR="00FC5FB2" w:rsidRDefault="00000000">
            <w:pPr>
              <w:pStyle w:val="TableParagraph"/>
              <w:spacing w:before="46"/>
              <w:ind w:left="239"/>
            </w:pPr>
            <w:hyperlink r:id="rId154">
              <w:r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FC5FB2" w14:paraId="167C9B5F" w14:textId="77777777">
        <w:trPr>
          <w:trHeight w:val="993"/>
        </w:trPr>
        <w:tc>
          <w:tcPr>
            <w:tcW w:w="1081" w:type="dxa"/>
          </w:tcPr>
          <w:p w14:paraId="727B4DE7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F687925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3721" w:type="dxa"/>
          </w:tcPr>
          <w:p w14:paraId="65FC85BD" w14:textId="77777777" w:rsidR="00FC5FB2" w:rsidRDefault="00000000">
            <w:pPr>
              <w:pStyle w:val="TableParagraph"/>
              <w:spacing w:before="6" w:line="316" w:lineRule="exact"/>
              <w:ind w:left="237" w:right="210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6" w:type="dxa"/>
          </w:tcPr>
          <w:p w14:paraId="23A382E5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E15FDC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275E8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0613DB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D88D6C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5A3F5C5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1854DE" w14:textId="77777777" w:rsidR="00FC5FB2" w:rsidRDefault="00000000">
            <w:pPr>
              <w:pStyle w:val="TableParagraph"/>
              <w:spacing w:before="45"/>
              <w:ind w:left="239"/>
            </w:pPr>
            <w:hyperlink r:id="rId155">
              <w:r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FC5FB2" w14:paraId="1F2A7B27" w14:textId="77777777">
        <w:trPr>
          <w:trHeight w:val="1315"/>
        </w:trPr>
        <w:tc>
          <w:tcPr>
            <w:tcW w:w="1081" w:type="dxa"/>
          </w:tcPr>
          <w:p w14:paraId="4561535E" w14:textId="77777777" w:rsidR="00FC5FB2" w:rsidRDefault="00FC5FB2">
            <w:pPr>
              <w:pStyle w:val="TableParagraph"/>
              <w:rPr>
                <w:b/>
              </w:rPr>
            </w:pPr>
          </w:p>
          <w:p w14:paraId="41C81E68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5434CC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3721" w:type="dxa"/>
          </w:tcPr>
          <w:p w14:paraId="71E555B1" w14:textId="77777777" w:rsidR="00FC5FB2" w:rsidRDefault="00000000">
            <w:pPr>
              <w:pStyle w:val="TableParagraph"/>
              <w:spacing w:before="40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произведениях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</w:p>
          <w:p w14:paraId="06155A9F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вечер», 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6" w:type="dxa"/>
          </w:tcPr>
          <w:p w14:paraId="7C4227D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FFC8D7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C8904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C54127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0563AAD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715BC96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7F0BA1A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20820F" w14:textId="77777777" w:rsidR="00FC5FB2" w:rsidRDefault="00000000">
            <w:pPr>
              <w:pStyle w:val="TableParagraph"/>
              <w:spacing w:before="45"/>
              <w:ind w:left="239"/>
            </w:pPr>
            <w:hyperlink r:id="rId156">
              <w:r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  <w:tr w:rsidR="00FC5FB2" w14:paraId="5C8D77FC" w14:textId="77777777">
        <w:trPr>
          <w:trHeight w:val="998"/>
        </w:trPr>
        <w:tc>
          <w:tcPr>
            <w:tcW w:w="1081" w:type="dxa"/>
          </w:tcPr>
          <w:p w14:paraId="3BC34AC1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E17A1C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721" w:type="dxa"/>
          </w:tcPr>
          <w:p w14:paraId="7BA757EA" w14:textId="77777777" w:rsidR="00FC5FB2" w:rsidRDefault="00000000">
            <w:pPr>
              <w:pStyle w:val="TableParagraph"/>
              <w:spacing w:before="11" w:line="316" w:lineRule="exact"/>
              <w:ind w:left="237" w:right="34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</w:tc>
        <w:tc>
          <w:tcPr>
            <w:tcW w:w="946" w:type="dxa"/>
          </w:tcPr>
          <w:p w14:paraId="5DE4A46B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78472D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357C8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1F69D7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D03729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850B419" w14:textId="77777777" w:rsidR="00FC5FB2" w:rsidRDefault="00000000">
            <w:pPr>
              <w:pStyle w:val="TableParagraph"/>
              <w:spacing w:before="21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9EC5C" w14:textId="77777777" w:rsidR="00FC5FB2" w:rsidRDefault="00000000">
            <w:pPr>
              <w:pStyle w:val="TableParagraph"/>
              <w:spacing w:before="45"/>
              <w:ind w:left="239"/>
            </w:pPr>
            <w:hyperlink r:id="rId157">
              <w:r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FC5FB2" w14:paraId="1985EC3A" w14:textId="77777777">
        <w:trPr>
          <w:trHeight w:val="998"/>
        </w:trPr>
        <w:tc>
          <w:tcPr>
            <w:tcW w:w="1081" w:type="dxa"/>
          </w:tcPr>
          <w:p w14:paraId="3A40F469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8ED2F44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3721" w:type="dxa"/>
          </w:tcPr>
          <w:p w14:paraId="6E3B3CB6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194F95E" w14:textId="77777777" w:rsidR="00FC5FB2" w:rsidRDefault="00000000">
            <w:pPr>
              <w:pStyle w:val="TableParagraph"/>
              <w:spacing w:before="7" w:line="310" w:lineRule="atLeast"/>
              <w:ind w:left="237" w:right="717"/>
              <w:rPr>
                <w:sz w:val="24"/>
              </w:rPr>
            </w:pPr>
            <w:r>
              <w:rPr>
                <w:sz w:val="24"/>
              </w:rPr>
              <w:t>мёртвой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946" w:type="dxa"/>
          </w:tcPr>
          <w:p w14:paraId="7B2F70AC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6027B7B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48076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E5105E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55D83E9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F9A2C34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EA753" w14:textId="77777777" w:rsidR="00FC5FB2" w:rsidRDefault="00000000">
            <w:pPr>
              <w:pStyle w:val="TableParagraph"/>
              <w:spacing w:before="45"/>
              <w:ind w:left="239"/>
            </w:pPr>
            <w:hyperlink r:id="rId158">
              <w:r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FC5FB2" w14:paraId="449DFE47" w14:textId="77777777">
        <w:trPr>
          <w:trHeight w:val="1315"/>
        </w:trPr>
        <w:tc>
          <w:tcPr>
            <w:tcW w:w="1081" w:type="dxa"/>
          </w:tcPr>
          <w:p w14:paraId="41C43514" w14:textId="77777777" w:rsidR="00FC5FB2" w:rsidRDefault="00FC5FB2">
            <w:pPr>
              <w:pStyle w:val="TableParagraph"/>
              <w:rPr>
                <w:b/>
              </w:rPr>
            </w:pPr>
          </w:p>
          <w:p w14:paraId="1F350919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AACCD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721" w:type="dxa"/>
          </w:tcPr>
          <w:p w14:paraId="438115E5" w14:textId="77777777" w:rsidR="00FC5FB2" w:rsidRDefault="00000000">
            <w:pPr>
              <w:pStyle w:val="TableParagraph"/>
              <w:spacing w:before="35" w:line="278" w:lineRule="auto"/>
              <w:ind w:left="237" w:right="822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31B819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46" w:type="dxa"/>
          </w:tcPr>
          <w:p w14:paraId="707082F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5DA03E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D921E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DF630F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8C09D31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05B1C24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2538BE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2A5223" w14:textId="77777777" w:rsidR="00FC5FB2" w:rsidRDefault="00000000">
            <w:pPr>
              <w:pStyle w:val="TableParagraph"/>
              <w:spacing w:before="45"/>
              <w:ind w:left="239"/>
            </w:pPr>
            <w:hyperlink r:id="rId159">
              <w:r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FC5FB2" w14:paraId="66C4F49E" w14:textId="77777777">
        <w:trPr>
          <w:trHeight w:val="648"/>
        </w:trPr>
        <w:tc>
          <w:tcPr>
            <w:tcW w:w="1081" w:type="dxa"/>
          </w:tcPr>
          <w:p w14:paraId="7C30C37B" w14:textId="77777777" w:rsidR="00FC5FB2" w:rsidRDefault="00000000">
            <w:pPr>
              <w:pStyle w:val="TableParagraph"/>
              <w:spacing w:before="193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3721" w:type="dxa"/>
          </w:tcPr>
          <w:p w14:paraId="75C82FC7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46" w:type="dxa"/>
          </w:tcPr>
          <w:p w14:paraId="1BDDED4A" w14:textId="77777777" w:rsidR="00FC5FB2" w:rsidRDefault="00000000">
            <w:pPr>
              <w:pStyle w:val="TableParagraph"/>
              <w:spacing w:before="184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E4FD6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ADB651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DC1EE1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3D692F6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D0B538" w14:textId="77777777" w:rsidR="00FC5FB2" w:rsidRDefault="00000000">
            <w:pPr>
              <w:pStyle w:val="TableParagraph"/>
              <w:spacing w:before="45"/>
              <w:ind w:left="239"/>
            </w:pPr>
            <w:hyperlink r:id="rId160">
              <w:r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</w:tbl>
    <w:p w14:paraId="2CE931FC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92F493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09D50211" w14:textId="77777777">
        <w:trPr>
          <w:trHeight w:val="998"/>
        </w:trPr>
        <w:tc>
          <w:tcPr>
            <w:tcW w:w="1081" w:type="dxa"/>
          </w:tcPr>
          <w:p w14:paraId="7617C2ED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089DEE0B" w14:textId="77777777" w:rsidR="00FC5FB2" w:rsidRDefault="00000000">
            <w:pPr>
              <w:pStyle w:val="TableParagraph"/>
              <w:spacing w:before="40"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мёртвой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DC1DDD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сказке</w:t>
            </w:r>
          </w:p>
        </w:tc>
        <w:tc>
          <w:tcPr>
            <w:tcW w:w="946" w:type="dxa"/>
          </w:tcPr>
          <w:p w14:paraId="01690DCD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364332E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B03F7E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249F1C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9CDDE47" w14:textId="77777777" w:rsidR="00FC5FB2" w:rsidRDefault="00FC5FB2">
            <w:pPr>
              <w:pStyle w:val="TableParagraph"/>
            </w:pPr>
          </w:p>
        </w:tc>
      </w:tr>
      <w:tr w:rsidR="00FC5FB2" w14:paraId="11536F84" w14:textId="77777777">
        <w:trPr>
          <w:trHeight w:val="1315"/>
        </w:trPr>
        <w:tc>
          <w:tcPr>
            <w:tcW w:w="1081" w:type="dxa"/>
          </w:tcPr>
          <w:p w14:paraId="4BBD0976" w14:textId="77777777" w:rsidR="00FC5FB2" w:rsidRDefault="00FC5FB2">
            <w:pPr>
              <w:pStyle w:val="TableParagraph"/>
              <w:rPr>
                <w:b/>
              </w:rPr>
            </w:pPr>
          </w:p>
          <w:p w14:paraId="2E20D20E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3C2722E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3721" w:type="dxa"/>
          </w:tcPr>
          <w:p w14:paraId="4473AEA5" w14:textId="77777777" w:rsidR="00FC5FB2" w:rsidRDefault="00000000">
            <w:pPr>
              <w:pStyle w:val="TableParagraph"/>
              <w:spacing w:before="35" w:line="278" w:lineRule="auto"/>
              <w:ind w:left="237" w:right="822"/>
              <w:rPr>
                <w:sz w:val="24"/>
              </w:rPr>
            </w:pPr>
            <w:r>
              <w:rPr>
                <w:sz w:val="24"/>
              </w:rPr>
              <w:t>А. С. 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24FFD3E6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Писательское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46" w:type="dxa"/>
          </w:tcPr>
          <w:p w14:paraId="0570DD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FC7A25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E6B7E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B2915C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235EB89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99991A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374A36E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AE99EA" w14:textId="77777777" w:rsidR="00FC5FB2" w:rsidRDefault="00000000">
            <w:pPr>
              <w:pStyle w:val="TableParagraph"/>
              <w:spacing w:before="46"/>
              <w:ind w:left="239"/>
            </w:pPr>
            <w:hyperlink r:id="rId161">
              <w:r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FC5FB2" w14:paraId="09B088A3" w14:textId="77777777">
        <w:trPr>
          <w:trHeight w:val="1632"/>
        </w:trPr>
        <w:tc>
          <w:tcPr>
            <w:tcW w:w="1081" w:type="dxa"/>
          </w:tcPr>
          <w:p w14:paraId="48E9D5B2" w14:textId="77777777" w:rsidR="00FC5FB2" w:rsidRDefault="00FC5FB2">
            <w:pPr>
              <w:pStyle w:val="TableParagraph"/>
              <w:rPr>
                <w:b/>
              </w:rPr>
            </w:pPr>
          </w:p>
          <w:p w14:paraId="4DB7F716" w14:textId="77777777" w:rsidR="00FC5FB2" w:rsidRDefault="00FC5FB2">
            <w:pPr>
              <w:pStyle w:val="TableParagraph"/>
              <w:rPr>
                <w:b/>
              </w:rPr>
            </w:pPr>
          </w:p>
          <w:p w14:paraId="258EF6A3" w14:textId="77777777" w:rsidR="00FC5FB2" w:rsidRDefault="00000000">
            <w:pPr>
              <w:pStyle w:val="TableParagraph"/>
              <w:spacing w:before="178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721" w:type="dxa"/>
          </w:tcPr>
          <w:p w14:paraId="7898976A" w14:textId="77777777" w:rsidR="00FC5FB2" w:rsidRDefault="00000000">
            <w:pPr>
              <w:pStyle w:val="TableParagraph"/>
              <w:spacing w:before="35" w:line="276" w:lineRule="auto"/>
              <w:ind w:left="237" w:right="4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«Бородино»: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</w:p>
          <w:p w14:paraId="10F5B34C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946" w:type="dxa"/>
          </w:tcPr>
          <w:p w14:paraId="3CEC32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645FF8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C293F8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B379F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05BEA8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140198D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321030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7DDDFD" w14:textId="77777777" w:rsidR="00FC5FB2" w:rsidRDefault="00000000"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A0076" w14:textId="77777777" w:rsidR="00FC5FB2" w:rsidRDefault="00000000">
            <w:pPr>
              <w:pStyle w:val="TableParagraph"/>
              <w:spacing w:before="46"/>
              <w:ind w:left="239"/>
            </w:pPr>
            <w:hyperlink r:id="rId162">
              <w:r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FC5FB2" w14:paraId="08955CAA" w14:textId="77777777">
        <w:trPr>
          <w:trHeight w:val="1632"/>
        </w:trPr>
        <w:tc>
          <w:tcPr>
            <w:tcW w:w="1081" w:type="dxa"/>
          </w:tcPr>
          <w:p w14:paraId="5476798E" w14:textId="77777777" w:rsidR="00FC5FB2" w:rsidRDefault="00FC5FB2">
            <w:pPr>
              <w:pStyle w:val="TableParagraph"/>
              <w:rPr>
                <w:b/>
              </w:rPr>
            </w:pPr>
          </w:p>
          <w:p w14:paraId="60221A18" w14:textId="77777777" w:rsidR="00FC5FB2" w:rsidRDefault="00FC5FB2">
            <w:pPr>
              <w:pStyle w:val="TableParagraph"/>
              <w:rPr>
                <w:b/>
              </w:rPr>
            </w:pPr>
          </w:p>
          <w:p w14:paraId="174FFEEF" w14:textId="77777777" w:rsidR="00FC5FB2" w:rsidRDefault="00000000">
            <w:pPr>
              <w:pStyle w:val="TableParagraph"/>
              <w:spacing w:before="177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721" w:type="dxa"/>
          </w:tcPr>
          <w:p w14:paraId="72F3E618" w14:textId="77777777" w:rsidR="00FC5FB2" w:rsidRDefault="00000000">
            <w:pPr>
              <w:pStyle w:val="TableParagraph"/>
              <w:spacing w:before="35" w:line="276" w:lineRule="auto"/>
              <w:ind w:left="237" w:right="54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«Бородино»: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11CF2DA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946" w:type="dxa"/>
          </w:tcPr>
          <w:p w14:paraId="5417B1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0E723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13FFA59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7410C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5B4AA7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EFB661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D88BDF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EDD592" w14:textId="77777777" w:rsidR="00FC5FB2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73E7E" w14:textId="77777777" w:rsidR="00FC5FB2" w:rsidRDefault="00000000">
            <w:pPr>
              <w:pStyle w:val="TableParagraph"/>
              <w:spacing w:before="45"/>
              <w:ind w:left="239"/>
            </w:pPr>
            <w:hyperlink r:id="rId163">
              <w:r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FC5FB2" w14:paraId="01EF6BE2" w14:textId="77777777">
        <w:trPr>
          <w:trHeight w:val="1315"/>
        </w:trPr>
        <w:tc>
          <w:tcPr>
            <w:tcW w:w="1081" w:type="dxa"/>
          </w:tcPr>
          <w:p w14:paraId="6510A705" w14:textId="77777777" w:rsidR="00FC5FB2" w:rsidRDefault="00FC5FB2">
            <w:pPr>
              <w:pStyle w:val="TableParagraph"/>
              <w:rPr>
                <w:b/>
              </w:rPr>
            </w:pPr>
          </w:p>
          <w:p w14:paraId="4AE44CAC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35E44DE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721" w:type="dxa"/>
          </w:tcPr>
          <w:p w14:paraId="4284BF15" w14:textId="77777777" w:rsidR="00FC5FB2" w:rsidRDefault="00000000">
            <w:pPr>
              <w:pStyle w:val="TableParagraph"/>
              <w:spacing w:before="35" w:line="278" w:lineRule="auto"/>
              <w:ind w:left="237" w:right="259"/>
              <w:rPr>
                <w:sz w:val="24"/>
              </w:rPr>
            </w:pPr>
            <w:r>
              <w:rPr>
                <w:sz w:val="24"/>
              </w:rPr>
              <w:t>Н.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Рождеством». Жанровые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79A35893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946" w:type="dxa"/>
          </w:tcPr>
          <w:p w14:paraId="0A89F8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08DBAC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E04CE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7F3C1B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D5C5EE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BB2A030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EB80F1A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284517" w14:textId="77777777" w:rsidR="00FC5FB2" w:rsidRDefault="00000000">
            <w:pPr>
              <w:pStyle w:val="TableParagraph"/>
              <w:spacing w:before="45"/>
              <w:ind w:left="239"/>
            </w:pPr>
            <w:hyperlink r:id="rId164">
              <w:r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  <w:tr w:rsidR="00FC5FB2" w14:paraId="4A9895F8" w14:textId="77777777">
        <w:trPr>
          <w:trHeight w:val="1316"/>
        </w:trPr>
        <w:tc>
          <w:tcPr>
            <w:tcW w:w="1081" w:type="dxa"/>
          </w:tcPr>
          <w:p w14:paraId="590A7F90" w14:textId="77777777" w:rsidR="00FC5FB2" w:rsidRDefault="00FC5FB2">
            <w:pPr>
              <w:pStyle w:val="TableParagraph"/>
              <w:rPr>
                <w:b/>
              </w:rPr>
            </w:pPr>
          </w:p>
          <w:p w14:paraId="02CC9594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D930636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721" w:type="dxa"/>
          </w:tcPr>
          <w:p w14:paraId="0C622F59" w14:textId="77777777" w:rsidR="00FC5FB2" w:rsidRDefault="00000000">
            <w:pPr>
              <w:pStyle w:val="TableParagraph"/>
              <w:spacing w:before="35" w:line="278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Н.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Рождеством".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</w:p>
          <w:p w14:paraId="2DBF18C3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1725C9D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BDA84F" w14:textId="77777777" w:rsidR="00FC5FB2" w:rsidRDefault="00000000">
            <w:pPr>
              <w:pStyle w:val="TableParagraph"/>
              <w:spacing w:before="212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EE98B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164AEC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E9187B1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00F801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DB2F19D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BF165" w14:textId="77777777" w:rsidR="00FC5FB2" w:rsidRDefault="00000000">
            <w:pPr>
              <w:pStyle w:val="TableParagraph"/>
              <w:spacing w:before="45"/>
              <w:ind w:left="239"/>
            </w:pPr>
            <w:hyperlink r:id="rId165">
              <w:r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FC5FB2" w14:paraId="6FC33014" w14:textId="77777777">
        <w:trPr>
          <w:trHeight w:val="1310"/>
        </w:trPr>
        <w:tc>
          <w:tcPr>
            <w:tcW w:w="1081" w:type="dxa"/>
          </w:tcPr>
          <w:p w14:paraId="5ABE229C" w14:textId="77777777" w:rsidR="00FC5FB2" w:rsidRDefault="00FC5FB2">
            <w:pPr>
              <w:pStyle w:val="TableParagraph"/>
              <w:rPr>
                <w:b/>
              </w:rPr>
            </w:pPr>
          </w:p>
          <w:p w14:paraId="4B429A81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2E2CE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3721" w:type="dxa"/>
          </w:tcPr>
          <w:p w14:paraId="677DF5FB" w14:textId="77777777" w:rsidR="00FC5FB2" w:rsidRDefault="00000000">
            <w:pPr>
              <w:pStyle w:val="TableParagraph"/>
              <w:spacing w:before="35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14:paraId="66528A61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"Заколдованное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946" w:type="dxa"/>
          </w:tcPr>
          <w:p w14:paraId="079390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0E8ECC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89056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3A0D30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BCB82A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95F86AD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0BE5E10" w14:textId="77777777" w:rsidR="00FC5FB2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2B3CAB" w14:textId="77777777" w:rsidR="00FC5FB2" w:rsidRDefault="00000000">
            <w:pPr>
              <w:pStyle w:val="TableParagraph"/>
              <w:spacing w:before="45"/>
              <w:ind w:left="239"/>
            </w:pPr>
            <w:hyperlink r:id="rId166">
              <w:r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</w:tbl>
    <w:p w14:paraId="2E18714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BF8D2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242621EA" w14:textId="77777777">
        <w:trPr>
          <w:trHeight w:val="1315"/>
        </w:trPr>
        <w:tc>
          <w:tcPr>
            <w:tcW w:w="1081" w:type="dxa"/>
          </w:tcPr>
          <w:p w14:paraId="21963C5A" w14:textId="77777777" w:rsidR="00FC5FB2" w:rsidRDefault="00FC5FB2">
            <w:pPr>
              <w:pStyle w:val="TableParagraph"/>
              <w:rPr>
                <w:b/>
              </w:rPr>
            </w:pPr>
          </w:p>
          <w:p w14:paraId="1B960ADC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2B5C4E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3721" w:type="dxa"/>
          </w:tcPr>
          <w:p w14:paraId="288119FE" w14:textId="77777777" w:rsidR="00FC5FB2" w:rsidRDefault="00000000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14:paraId="7BCEF033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946" w:type="dxa"/>
          </w:tcPr>
          <w:p w14:paraId="4CE1C6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99F37B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1E66B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E563FD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DDBBCA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1E1FAB5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55BE51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6FABFF" w14:textId="77777777" w:rsidR="00FC5FB2" w:rsidRDefault="00000000">
            <w:pPr>
              <w:pStyle w:val="TableParagraph"/>
              <w:spacing w:before="45"/>
              <w:ind w:left="239"/>
            </w:pPr>
            <w:hyperlink r:id="rId167">
              <w:r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  <w:tr w:rsidR="00FC5FB2" w14:paraId="496BC72E" w14:textId="77777777">
        <w:trPr>
          <w:trHeight w:val="998"/>
        </w:trPr>
        <w:tc>
          <w:tcPr>
            <w:tcW w:w="1081" w:type="dxa"/>
          </w:tcPr>
          <w:p w14:paraId="65EFE466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F1A077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3721" w:type="dxa"/>
          </w:tcPr>
          <w:p w14:paraId="649CC448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6D22E182" w14:textId="77777777" w:rsidR="00FC5FB2" w:rsidRDefault="00000000">
            <w:pPr>
              <w:pStyle w:val="TableParagraph"/>
              <w:spacing w:before="10" w:line="318" w:lineRule="exact"/>
              <w:ind w:left="237" w:right="631"/>
              <w:rPr>
                <w:sz w:val="24"/>
              </w:rPr>
            </w:pPr>
            <w:r>
              <w:rPr>
                <w:sz w:val="24"/>
              </w:rPr>
              <w:t>«Муму»: история создания,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46" w:type="dxa"/>
          </w:tcPr>
          <w:p w14:paraId="6E3232E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6D6EF48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A6554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E22608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7DD1B4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86CCB56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C179D5" w14:textId="77777777" w:rsidR="00FC5FB2" w:rsidRDefault="00000000">
            <w:pPr>
              <w:pStyle w:val="TableParagraph"/>
              <w:spacing w:before="45"/>
              <w:ind w:left="239"/>
            </w:pPr>
            <w:hyperlink r:id="rId168">
              <w:r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  <w:tr w:rsidR="00FC5FB2" w14:paraId="76DB93E2" w14:textId="77777777">
        <w:trPr>
          <w:trHeight w:val="998"/>
        </w:trPr>
        <w:tc>
          <w:tcPr>
            <w:tcW w:w="1081" w:type="dxa"/>
          </w:tcPr>
          <w:p w14:paraId="46C511A4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142A9EE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3721" w:type="dxa"/>
          </w:tcPr>
          <w:p w14:paraId="457DD1C6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06E56942" w14:textId="77777777" w:rsidR="00FC5FB2" w:rsidRDefault="00000000">
            <w:pPr>
              <w:pStyle w:val="TableParagraph"/>
              <w:spacing w:before="7" w:line="322" w:lineRule="exact"/>
              <w:ind w:left="237" w:right="1055"/>
              <w:rPr>
                <w:sz w:val="24"/>
              </w:rPr>
            </w:pPr>
            <w:r>
              <w:rPr>
                <w:sz w:val="24"/>
              </w:rPr>
              <w:t>«Муму»: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2A03B1AA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AC3926F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D597B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C296CAA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C3AB04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288F9F1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97933" w14:textId="77777777" w:rsidR="00FC5FB2" w:rsidRDefault="00000000">
            <w:pPr>
              <w:pStyle w:val="TableParagraph"/>
              <w:spacing w:before="45"/>
              <w:ind w:left="239"/>
            </w:pPr>
            <w:hyperlink r:id="rId169">
              <w:r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FC5FB2" w14:paraId="25981B1D" w14:textId="77777777">
        <w:trPr>
          <w:trHeight w:val="676"/>
        </w:trPr>
        <w:tc>
          <w:tcPr>
            <w:tcW w:w="1081" w:type="dxa"/>
          </w:tcPr>
          <w:p w14:paraId="60C536C4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8D2EC2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3721" w:type="dxa"/>
          </w:tcPr>
          <w:p w14:paraId="1EBB2E33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0DE828AE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«Муму»: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946" w:type="dxa"/>
          </w:tcPr>
          <w:p w14:paraId="1E6D5FFF" w14:textId="77777777" w:rsidR="00FC5FB2" w:rsidRDefault="00000000">
            <w:pPr>
              <w:pStyle w:val="TableParagraph"/>
              <w:spacing w:before="1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0889B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398D1C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8B5A3E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B5CB2A0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D6D54" w14:textId="77777777" w:rsidR="00FC5FB2" w:rsidRDefault="00000000">
            <w:pPr>
              <w:pStyle w:val="TableParagraph"/>
              <w:spacing w:before="45"/>
              <w:ind w:left="239"/>
            </w:pPr>
            <w:hyperlink r:id="rId170">
              <w:r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FC5FB2" w14:paraId="374F5A22" w14:textId="77777777">
        <w:trPr>
          <w:trHeight w:val="998"/>
        </w:trPr>
        <w:tc>
          <w:tcPr>
            <w:tcW w:w="1081" w:type="dxa"/>
          </w:tcPr>
          <w:p w14:paraId="5754FB1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2311C6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3721" w:type="dxa"/>
          </w:tcPr>
          <w:p w14:paraId="611BC26E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00FEF186" w14:textId="77777777" w:rsidR="00FC5FB2" w:rsidRDefault="00000000">
            <w:pPr>
              <w:pStyle w:val="TableParagraph"/>
              <w:spacing w:before="7" w:line="310" w:lineRule="atLeast"/>
              <w:ind w:left="237" w:right="776"/>
              <w:rPr>
                <w:sz w:val="24"/>
              </w:rPr>
            </w:pPr>
            <w:r>
              <w:rPr>
                <w:sz w:val="24"/>
              </w:rPr>
              <w:t>«Муму»: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946" w:type="dxa"/>
          </w:tcPr>
          <w:p w14:paraId="4F8442F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00930A2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9B795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689D05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009C6F5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22297CB" w14:textId="77777777" w:rsidR="00FC5FB2" w:rsidRDefault="00000000"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62B13" w14:textId="77777777" w:rsidR="00FC5FB2" w:rsidRDefault="00000000">
            <w:pPr>
              <w:pStyle w:val="TableParagraph"/>
              <w:spacing w:before="46"/>
              <w:ind w:left="239"/>
            </w:pPr>
            <w:hyperlink r:id="rId171">
              <w:r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FC5FB2" w14:paraId="3386DBD6" w14:textId="77777777">
        <w:trPr>
          <w:trHeight w:val="1315"/>
        </w:trPr>
        <w:tc>
          <w:tcPr>
            <w:tcW w:w="1081" w:type="dxa"/>
          </w:tcPr>
          <w:p w14:paraId="7A41A935" w14:textId="77777777" w:rsidR="00FC5FB2" w:rsidRDefault="00FC5FB2">
            <w:pPr>
              <w:pStyle w:val="TableParagraph"/>
              <w:rPr>
                <w:b/>
              </w:rPr>
            </w:pPr>
          </w:p>
          <w:p w14:paraId="440554CF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935B1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3721" w:type="dxa"/>
          </w:tcPr>
          <w:p w14:paraId="7F1A9602" w14:textId="77777777" w:rsidR="00FC5FB2" w:rsidRDefault="00000000">
            <w:pPr>
              <w:pStyle w:val="TableParagraph"/>
              <w:spacing w:before="40" w:line="276" w:lineRule="auto"/>
              <w:ind w:left="237" w:right="89"/>
              <w:rPr>
                <w:sz w:val="24"/>
              </w:rPr>
            </w:pPr>
            <w:r>
              <w:rPr>
                <w:sz w:val="24"/>
              </w:rPr>
              <w:t>Развитие речи. 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«Муму». Роль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Каморка</w:t>
            </w:r>
          </w:p>
          <w:p w14:paraId="39F9D95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Герасима</w:t>
            </w:r>
          </w:p>
        </w:tc>
        <w:tc>
          <w:tcPr>
            <w:tcW w:w="946" w:type="dxa"/>
          </w:tcPr>
          <w:p w14:paraId="4112C5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2AE29F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44B31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696940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9BAA0B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7B59A0C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E3B65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D63A4A" w14:textId="77777777" w:rsidR="00FC5FB2" w:rsidRDefault="00000000">
            <w:pPr>
              <w:pStyle w:val="TableParagraph"/>
              <w:spacing w:before="51"/>
              <w:ind w:left="239"/>
            </w:pPr>
            <w:hyperlink r:id="rId172">
              <w:r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FC5FB2" w14:paraId="5C76C76D" w14:textId="77777777">
        <w:trPr>
          <w:trHeight w:val="998"/>
        </w:trPr>
        <w:tc>
          <w:tcPr>
            <w:tcW w:w="1081" w:type="dxa"/>
          </w:tcPr>
          <w:p w14:paraId="57AC67FF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1E97E1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3721" w:type="dxa"/>
          </w:tcPr>
          <w:p w14:paraId="0CB537FB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</w:p>
          <w:p w14:paraId="1F31563A" w14:textId="77777777" w:rsidR="00FC5FB2" w:rsidRDefault="00000000">
            <w:pPr>
              <w:pStyle w:val="TableParagraph"/>
              <w:spacing w:before="11" w:line="310" w:lineRule="atLeast"/>
              <w:ind w:left="237" w:right="757"/>
              <w:rPr>
                <w:sz w:val="24"/>
              </w:rPr>
            </w:pPr>
            <w:r>
              <w:rPr>
                <w:sz w:val="24"/>
              </w:rPr>
              <w:t>Роль природы и пейзажа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946" w:type="dxa"/>
          </w:tcPr>
          <w:p w14:paraId="42C5B1D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5440C26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92EA7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53AB1B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7BFF64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A579188" w14:textId="77777777" w:rsidR="00FC5FB2" w:rsidRDefault="00000000">
            <w:pPr>
              <w:pStyle w:val="TableParagraph"/>
              <w:spacing w:before="198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715B8C5" w14:textId="77777777">
        <w:trPr>
          <w:trHeight w:val="1632"/>
        </w:trPr>
        <w:tc>
          <w:tcPr>
            <w:tcW w:w="1081" w:type="dxa"/>
          </w:tcPr>
          <w:p w14:paraId="53CD8334" w14:textId="77777777" w:rsidR="00FC5FB2" w:rsidRDefault="00FC5FB2">
            <w:pPr>
              <w:pStyle w:val="TableParagraph"/>
              <w:rPr>
                <w:b/>
              </w:rPr>
            </w:pPr>
          </w:p>
          <w:p w14:paraId="0E2F3D3B" w14:textId="77777777" w:rsidR="00FC5FB2" w:rsidRDefault="00FC5FB2">
            <w:pPr>
              <w:pStyle w:val="TableParagraph"/>
              <w:rPr>
                <w:b/>
              </w:rPr>
            </w:pPr>
          </w:p>
          <w:p w14:paraId="454CC405" w14:textId="77777777" w:rsidR="00FC5FB2" w:rsidRDefault="00000000">
            <w:pPr>
              <w:pStyle w:val="TableParagraph"/>
              <w:spacing w:before="177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3721" w:type="dxa"/>
          </w:tcPr>
          <w:p w14:paraId="2D08C783" w14:textId="77777777" w:rsidR="00FC5FB2" w:rsidRDefault="00000000">
            <w:pPr>
              <w:pStyle w:val="TableParagraph"/>
              <w:spacing w:before="35" w:line="276" w:lineRule="auto"/>
              <w:ind w:left="237" w:right="210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«Крестьянские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дети», «Школьник» и др..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14:paraId="44DAC24F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</w:tc>
        <w:tc>
          <w:tcPr>
            <w:tcW w:w="946" w:type="dxa"/>
          </w:tcPr>
          <w:p w14:paraId="175D22C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0ACF41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BDD099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F84B4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46CF0D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260EA6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B0C8F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F7D817" w14:textId="77777777" w:rsidR="00FC5FB2" w:rsidRDefault="00000000"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29DD26" w14:textId="77777777" w:rsidR="00FC5FB2" w:rsidRDefault="00000000">
            <w:pPr>
              <w:pStyle w:val="TableParagraph"/>
              <w:spacing w:before="46"/>
              <w:ind w:left="239"/>
            </w:pPr>
            <w:hyperlink r:id="rId173">
              <w:r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  <w:tr w:rsidR="00FC5FB2" w14:paraId="7DAB8B68" w14:textId="77777777">
        <w:trPr>
          <w:trHeight w:val="648"/>
        </w:trPr>
        <w:tc>
          <w:tcPr>
            <w:tcW w:w="1081" w:type="dxa"/>
          </w:tcPr>
          <w:p w14:paraId="275E3FB9" w14:textId="77777777" w:rsidR="00FC5FB2" w:rsidRDefault="00000000">
            <w:pPr>
              <w:pStyle w:val="TableParagraph"/>
              <w:spacing w:before="193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3721" w:type="dxa"/>
          </w:tcPr>
          <w:p w14:paraId="65BF7419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</w:tc>
        <w:tc>
          <w:tcPr>
            <w:tcW w:w="946" w:type="dxa"/>
          </w:tcPr>
          <w:p w14:paraId="7CD5BF64" w14:textId="77777777" w:rsidR="00FC5FB2" w:rsidRDefault="00000000">
            <w:pPr>
              <w:pStyle w:val="TableParagraph"/>
              <w:spacing w:before="184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1C572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D47C4A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54F82C5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658AC97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E1DB6C" w14:textId="77777777" w:rsidR="00FC5FB2" w:rsidRDefault="00000000">
            <w:pPr>
              <w:pStyle w:val="TableParagraph"/>
              <w:spacing w:before="45"/>
              <w:ind w:left="239"/>
            </w:pPr>
            <w:hyperlink r:id="rId174">
              <w:r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</w:tbl>
    <w:p w14:paraId="3910186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86135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6120B742" w14:textId="77777777">
        <w:trPr>
          <w:trHeight w:val="681"/>
        </w:trPr>
        <w:tc>
          <w:tcPr>
            <w:tcW w:w="1081" w:type="dxa"/>
          </w:tcPr>
          <w:p w14:paraId="67A0F993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259357BE" w14:textId="77777777" w:rsidR="00FC5FB2" w:rsidRDefault="00000000">
            <w:pPr>
              <w:pStyle w:val="TableParagraph"/>
              <w:spacing w:before="11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2099D79C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48F14F5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C7E9ED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0A17CB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E398E9B" w14:textId="77777777" w:rsidR="00FC5FB2" w:rsidRDefault="00FC5FB2">
            <w:pPr>
              <w:pStyle w:val="TableParagraph"/>
            </w:pPr>
          </w:p>
        </w:tc>
      </w:tr>
      <w:tr w:rsidR="00FC5FB2" w14:paraId="6382F318" w14:textId="77777777">
        <w:trPr>
          <w:trHeight w:val="998"/>
        </w:trPr>
        <w:tc>
          <w:tcPr>
            <w:tcW w:w="1081" w:type="dxa"/>
          </w:tcPr>
          <w:p w14:paraId="3F234ED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894959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3721" w:type="dxa"/>
          </w:tcPr>
          <w:p w14:paraId="073B11D5" w14:textId="77777777" w:rsidR="00FC5FB2" w:rsidRDefault="00000000">
            <w:pPr>
              <w:pStyle w:val="TableParagraph"/>
              <w:spacing w:before="35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14:paraId="0027BB4D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46" w:type="dxa"/>
          </w:tcPr>
          <w:p w14:paraId="0F491ED1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2FE0FE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D7206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E041C2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EB8A7F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D1141CC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15DB17" w14:textId="77777777" w:rsidR="00FC5FB2" w:rsidRDefault="00000000">
            <w:pPr>
              <w:pStyle w:val="TableParagraph"/>
              <w:spacing w:before="45"/>
              <w:ind w:left="239"/>
            </w:pPr>
            <w:hyperlink r:id="rId175">
              <w:r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FC5FB2" w14:paraId="3410F941" w14:textId="77777777">
        <w:trPr>
          <w:trHeight w:val="1315"/>
        </w:trPr>
        <w:tc>
          <w:tcPr>
            <w:tcW w:w="1081" w:type="dxa"/>
          </w:tcPr>
          <w:p w14:paraId="31B4D595" w14:textId="77777777" w:rsidR="00FC5FB2" w:rsidRDefault="00FC5FB2">
            <w:pPr>
              <w:pStyle w:val="TableParagraph"/>
              <w:rPr>
                <w:b/>
              </w:rPr>
            </w:pPr>
          </w:p>
          <w:p w14:paraId="01728442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48844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3721" w:type="dxa"/>
          </w:tcPr>
          <w:p w14:paraId="7606BF3A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BE304F2" w14:textId="77777777" w:rsidR="00FC5FB2" w:rsidRDefault="00000000">
            <w:pPr>
              <w:pStyle w:val="TableParagraph"/>
              <w:spacing w:before="7" w:line="310" w:lineRule="atLeast"/>
              <w:ind w:left="237" w:right="371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 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946" w:type="dxa"/>
          </w:tcPr>
          <w:p w14:paraId="4F41BD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15DF14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1BBE3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55CDD1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69A42B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6FD9F39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AD2318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24655" w14:textId="77777777" w:rsidR="00FC5FB2" w:rsidRDefault="00000000">
            <w:pPr>
              <w:pStyle w:val="TableParagraph"/>
              <w:spacing w:before="45"/>
              <w:ind w:left="239"/>
            </w:pPr>
            <w:hyperlink r:id="rId176">
              <w:r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  <w:tr w:rsidR="00FC5FB2" w14:paraId="27B4211D" w14:textId="77777777">
        <w:trPr>
          <w:trHeight w:val="1310"/>
        </w:trPr>
        <w:tc>
          <w:tcPr>
            <w:tcW w:w="1081" w:type="dxa"/>
          </w:tcPr>
          <w:p w14:paraId="0A370C4E" w14:textId="77777777" w:rsidR="00FC5FB2" w:rsidRDefault="00FC5FB2">
            <w:pPr>
              <w:pStyle w:val="TableParagraph"/>
              <w:rPr>
                <w:b/>
              </w:rPr>
            </w:pPr>
          </w:p>
          <w:p w14:paraId="7CDFD011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3E242C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3721" w:type="dxa"/>
          </w:tcPr>
          <w:p w14:paraId="37FE7989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8895689" w14:textId="77777777" w:rsidR="00FC5FB2" w:rsidRDefault="00000000">
            <w:pPr>
              <w:pStyle w:val="TableParagraph"/>
              <w:spacing w:before="7" w:line="310" w:lineRule="atLeast"/>
              <w:ind w:left="237" w:right="95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Костылин.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образов</w:t>
            </w:r>
          </w:p>
        </w:tc>
        <w:tc>
          <w:tcPr>
            <w:tcW w:w="946" w:type="dxa"/>
          </w:tcPr>
          <w:p w14:paraId="07C9907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B84F77" w14:textId="77777777" w:rsidR="00FC5FB2" w:rsidRDefault="00000000">
            <w:pPr>
              <w:pStyle w:val="TableParagraph"/>
              <w:spacing w:before="212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CD7C7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52BF0B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1BD70A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B983D1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A6B9310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F59724" w14:textId="77777777" w:rsidR="00FC5FB2" w:rsidRDefault="00000000">
            <w:pPr>
              <w:pStyle w:val="TableParagraph"/>
              <w:spacing w:before="45"/>
              <w:ind w:left="239"/>
            </w:pPr>
            <w:hyperlink r:id="rId177">
              <w:r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FC5FB2" w14:paraId="7E6E883B" w14:textId="77777777">
        <w:trPr>
          <w:trHeight w:val="998"/>
        </w:trPr>
        <w:tc>
          <w:tcPr>
            <w:tcW w:w="1081" w:type="dxa"/>
          </w:tcPr>
          <w:p w14:paraId="446711A1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11C1AE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3721" w:type="dxa"/>
          </w:tcPr>
          <w:p w14:paraId="6E4068A7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7FBC7FA" w14:textId="77777777" w:rsidR="00FC5FB2" w:rsidRDefault="00000000">
            <w:pPr>
              <w:pStyle w:val="TableParagraph"/>
              <w:spacing w:before="7" w:line="310" w:lineRule="atLeast"/>
              <w:ind w:left="237" w:right="95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</w:p>
        </w:tc>
        <w:tc>
          <w:tcPr>
            <w:tcW w:w="946" w:type="dxa"/>
          </w:tcPr>
          <w:p w14:paraId="51339EA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45A6EE5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5D153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A02D60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9D9096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64BA0CB" w14:textId="77777777" w:rsidR="00FC5FB2" w:rsidRDefault="00000000">
            <w:pPr>
              <w:pStyle w:val="TableParagraph"/>
              <w:spacing w:before="21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6471CC" w14:textId="77777777" w:rsidR="00FC5FB2" w:rsidRDefault="00000000">
            <w:pPr>
              <w:pStyle w:val="TableParagraph"/>
              <w:spacing w:before="45"/>
              <w:ind w:left="239"/>
            </w:pPr>
            <w:hyperlink r:id="rId178">
              <w:r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FC5FB2" w14:paraId="6D8172B2" w14:textId="77777777">
        <w:trPr>
          <w:trHeight w:val="998"/>
        </w:trPr>
        <w:tc>
          <w:tcPr>
            <w:tcW w:w="1081" w:type="dxa"/>
          </w:tcPr>
          <w:p w14:paraId="716D3990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464C8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3721" w:type="dxa"/>
          </w:tcPr>
          <w:p w14:paraId="51F21987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FCA2503" w14:textId="77777777" w:rsidR="00FC5FB2" w:rsidRDefault="00000000">
            <w:pPr>
              <w:pStyle w:val="TableParagraph"/>
              <w:spacing w:before="7" w:line="310" w:lineRule="atLeast"/>
              <w:ind w:left="237" w:right="588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46" w:type="dxa"/>
          </w:tcPr>
          <w:p w14:paraId="18FABD2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638666D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BE3FD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9A3BF3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9EBB65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2BDF546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7772F1" w14:textId="77777777" w:rsidR="00FC5FB2" w:rsidRDefault="00000000">
            <w:pPr>
              <w:pStyle w:val="TableParagraph"/>
              <w:spacing w:before="50"/>
              <w:ind w:left="239"/>
            </w:pPr>
            <w:hyperlink r:id="rId179">
              <w:r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FC5FB2" w14:paraId="379FF61F" w14:textId="77777777">
        <w:trPr>
          <w:trHeight w:val="998"/>
        </w:trPr>
        <w:tc>
          <w:tcPr>
            <w:tcW w:w="1081" w:type="dxa"/>
          </w:tcPr>
          <w:p w14:paraId="1A1A0D2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766534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3721" w:type="dxa"/>
          </w:tcPr>
          <w:p w14:paraId="7D15814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D0CCD78" w14:textId="77777777" w:rsidR="00FC5FB2" w:rsidRDefault="00000000">
            <w:pPr>
              <w:pStyle w:val="TableParagraph"/>
              <w:spacing w:before="11" w:line="310" w:lineRule="atLeast"/>
              <w:ind w:left="237" w:right="165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пленник».Картины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46" w:type="dxa"/>
          </w:tcPr>
          <w:p w14:paraId="2F333E40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BE7E5EE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6CBCA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88DCFF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370489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59EA1FA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B8BFB9" w14:textId="77777777" w:rsidR="00FC5FB2" w:rsidRDefault="00000000">
            <w:pPr>
              <w:pStyle w:val="TableParagraph"/>
              <w:spacing w:before="45"/>
              <w:ind w:left="239"/>
            </w:pPr>
            <w:hyperlink r:id="rId180">
              <w:r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FC5FB2" w14:paraId="5354B5F1" w14:textId="77777777">
        <w:trPr>
          <w:trHeight w:val="1315"/>
        </w:trPr>
        <w:tc>
          <w:tcPr>
            <w:tcW w:w="1081" w:type="dxa"/>
          </w:tcPr>
          <w:p w14:paraId="0EB1DBE8" w14:textId="77777777" w:rsidR="00FC5FB2" w:rsidRDefault="00FC5FB2">
            <w:pPr>
              <w:pStyle w:val="TableParagraph"/>
              <w:rPr>
                <w:b/>
              </w:rPr>
            </w:pPr>
          </w:p>
          <w:p w14:paraId="584E022F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3B6BA0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3721" w:type="dxa"/>
          </w:tcPr>
          <w:p w14:paraId="540BD9DD" w14:textId="77777777" w:rsidR="00FC5FB2" w:rsidRDefault="00000000">
            <w:pPr>
              <w:pStyle w:val="TableParagraph"/>
              <w:spacing w:before="35" w:line="276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</w:p>
          <w:p w14:paraId="65B1D105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946" w:type="dxa"/>
          </w:tcPr>
          <w:p w14:paraId="71AC8F9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0CBD51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C787D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CB344E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4665CA8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5FD689B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5A2D868" w14:textId="77777777" w:rsidR="00FC5FB2" w:rsidRDefault="00000000">
            <w:pPr>
              <w:pStyle w:val="TableParagraph"/>
              <w:spacing w:before="1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1DE0ED3" w14:textId="77777777">
        <w:trPr>
          <w:trHeight w:val="671"/>
        </w:trPr>
        <w:tc>
          <w:tcPr>
            <w:tcW w:w="1081" w:type="dxa"/>
          </w:tcPr>
          <w:p w14:paraId="73D4C62C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C38E3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3721" w:type="dxa"/>
          </w:tcPr>
          <w:p w14:paraId="1D33436C" w14:textId="77777777" w:rsidR="00FC5FB2" w:rsidRDefault="00000000">
            <w:pPr>
              <w:pStyle w:val="TableParagraph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XIX–ХХ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родной</w:t>
            </w:r>
          </w:p>
        </w:tc>
        <w:tc>
          <w:tcPr>
            <w:tcW w:w="946" w:type="dxa"/>
          </w:tcPr>
          <w:p w14:paraId="52AE5A9A" w14:textId="77777777" w:rsidR="00FC5FB2" w:rsidRDefault="00000000">
            <w:pPr>
              <w:pStyle w:val="TableParagraph"/>
              <w:spacing w:before="1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D6B40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8C4D0C7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18A152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95AF946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19C66C" w14:textId="77777777" w:rsidR="00FC5FB2" w:rsidRDefault="00000000">
            <w:pPr>
              <w:pStyle w:val="TableParagraph"/>
              <w:spacing w:before="45"/>
              <w:ind w:left="239"/>
            </w:pPr>
            <w:hyperlink r:id="rId181">
              <w:r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</w:tbl>
    <w:p w14:paraId="1EEB9C95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E2B12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1D5403E0" w14:textId="77777777">
        <w:trPr>
          <w:trHeight w:val="1632"/>
        </w:trPr>
        <w:tc>
          <w:tcPr>
            <w:tcW w:w="1081" w:type="dxa"/>
          </w:tcPr>
          <w:p w14:paraId="46B23740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3DFE5A2E" w14:textId="77777777" w:rsidR="00FC5FB2" w:rsidRDefault="00000000">
            <w:pPr>
              <w:pStyle w:val="TableParagraph"/>
              <w:spacing w:before="40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Фет.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картина…",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"Вечер", "Еще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душистой</w:t>
            </w:r>
          </w:p>
          <w:p w14:paraId="61D67EEF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нега…"</w:t>
            </w:r>
          </w:p>
        </w:tc>
        <w:tc>
          <w:tcPr>
            <w:tcW w:w="946" w:type="dxa"/>
          </w:tcPr>
          <w:p w14:paraId="7CD08A0F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674D6F9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0BEBD5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0735387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3584B77" w14:textId="77777777" w:rsidR="00FC5FB2" w:rsidRDefault="00FC5FB2">
            <w:pPr>
              <w:pStyle w:val="TableParagraph"/>
            </w:pPr>
          </w:p>
        </w:tc>
      </w:tr>
      <w:tr w:rsidR="00FC5FB2" w14:paraId="3539D4D4" w14:textId="77777777">
        <w:trPr>
          <w:trHeight w:val="2271"/>
        </w:trPr>
        <w:tc>
          <w:tcPr>
            <w:tcW w:w="1081" w:type="dxa"/>
          </w:tcPr>
          <w:p w14:paraId="3B2574B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FBE0E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F0F0BD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1505A2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21" w:type="dxa"/>
          </w:tcPr>
          <w:p w14:paraId="62A0502E" w14:textId="77777777" w:rsidR="00FC5FB2" w:rsidRDefault="00000000">
            <w:pPr>
              <w:pStyle w:val="TableParagraph"/>
              <w:spacing w:before="40" w:line="276" w:lineRule="auto"/>
              <w:ind w:left="237" w:right="87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</w:p>
          <w:p w14:paraId="3B30DAC4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14:paraId="5C4553D0" w14:textId="77777777" w:rsidR="00FC5FB2" w:rsidRDefault="00000000">
            <w:pPr>
              <w:pStyle w:val="TableParagraph"/>
              <w:spacing w:before="7" w:line="310" w:lineRule="atLeast"/>
              <w:ind w:left="237" w:right="693"/>
              <w:rPr>
                <w:sz w:val="24"/>
              </w:rPr>
            </w:pPr>
            <w:r>
              <w:rPr>
                <w:sz w:val="24"/>
              </w:rPr>
              <w:t>«Бледнеет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946" w:type="dxa"/>
          </w:tcPr>
          <w:p w14:paraId="6AAD3E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4D7D6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D0CBF6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B2D534A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E11D3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B29BC7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B2EF42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359192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2745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9EAF39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7B514FF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334B5" w14:textId="77777777" w:rsidR="00FC5FB2" w:rsidRDefault="00000000">
            <w:pPr>
              <w:pStyle w:val="TableParagraph"/>
              <w:spacing w:before="45"/>
              <w:ind w:left="239"/>
            </w:pPr>
            <w:hyperlink r:id="rId182">
              <w:r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  <w:tr w:rsidR="00FC5FB2" w14:paraId="73EB6972" w14:textId="77777777">
        <w:trPr>
          <w:trHeight w:val="2583"/>
        </w:trPr>
        <w:tc>
          <w:tcPr>
            <w:tcW w:w="1081" w:type="dxa"/>
          </w:tcPr>
          <w:p w14:paraId="06A691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165C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D4A7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37F19F" w14:textId="77777777" w:rsidR="00FC5FB2" w:rsidRDefault="00FC5FB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13D26A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21" w:type="dxa"/>
          </w:tcPr>
          <w:p w14:paraId="62015A04" w14:textId="77777777" w:rsidR="00FC5FB2" w:rsidRDefault="00000000">
            <w:pPr>
              <w:pStyle w:val="TableParagraph"/>
              <w:spacing w:before="35" w:line="276" w:lineRule="auto"/>
              <w:ind w:left="237" w:right="87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  <w:p w14:paraId="68E73ADF" w14:textId="77777777" w:rsidR="00FC5FB2" w:rsidRDefault="00000000">
            <w:pPr>
              <w:pStyle w:val="TableParagraph"/>
              <w:spacing w:line="278" w:lineRule="auto"/>
              <w:ind w:left="237" w:right="575"/>
              <w:rPr>
                <w:sz w:val="24"/>
              </w:rPr>
            </w:pPr>
            <w:r>
              <w:rPr>
                <w:sz w:val="24"/>
              </w:rPr>
              <w:t>«Погружался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красный…»,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</w:p>
          <w:p w14:paraId="09CA5AAD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вечер»</w:t>
            </w:r>
          </w:p>
        </w:tc>
        <w:tc>
          <w:tcPr>
            <w:tcW w:w="946" w:type="dxa"/>
          </w:tcPr>
          <w:p w14:paraId="3305544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7EC8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DD383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C1D492" w14:textId="77777777" w:rsidR="00FC5FB2" w:rsidRDefault="00FC5FB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04A8EC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D1554D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6C2569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87FF295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F8A2C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D153B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858F09" w14:textId="77777777" w:rsidR="00FC5FB2" w:rsidRDefault="00FC5FB2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45CD3A44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10F0D" w14:textId="77777777" w:rsidR="00FC5FB2" w:rsidRDefault="00000000">
            <w:pPr>
              <w:pStyle w:val="TableParagraph"/>
              <w:spacing w:before="45"/>
              <w:ind w:left="239"/>
            </w:pPr>
            <w:hyperlink r:id="rId183">
              <w:r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FC5FB2" w14:paraId="66A59275" w14:textId="77777777">
        <w:trPr>
          <w:trHeight w:val="2895"/>
        </w:trPr>
        <w:tc>
          <w:tcPr>
            <w:tcW w:w="1081" w:type="dxa"/>
          </w:tcPr>
          <w:p w14:paraId="293920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ADBDA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50CE6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0B74D4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C8DA4F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21" w:type="dxa"/>
          </w:tcPr>
          <w:p w14:paraId="40FE30D5" w14:textId="77777777" w:rsidR="00FC5FB2" w:rsidRDefault="00000000">
            <w:pPr>
              <w:pStyle w:val="TableParagraph"/>
              <w:spacing w:before="35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«Береза»,</w:t>
            </w:r>
          </w:p>
          <w:p w14:paraId="72A42F72" w14:textId="77777777" w:rsidR="00FC5FB2" w:rsidRDefault="00000000">
            <w:pPr>
              <w:pStyle w:val="TableParagraph"/>
              <w:spacing w:before="3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«Пороша»,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14:paraId="1FBD20FA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946" w:type="dxa"/>
          </w:tcPr>
          <w:p w14:paraId="35A6D45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2CC5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B2EB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108A42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094C63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8412D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3D31E5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540BD5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FAC672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FD43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12FE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C704D9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0B11E003" w14:textId="77777777" w:rsidR="00FC5FB2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CB8B23" w14:textId="77777777" w:rsidR="00FC5FB2" w:rsidRDefault="00000000">
            <w:pPr>
              <w:pStyle w:val="TableParagraph"/>
              <w:spacing w:before="50"/>
              <w:ind w:left="239"/>
            </w:pPr>
            <w:hyperlink r:id="rId184">
              <w:r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</w:tbl>
    <w:p w14:paraId="78F07D0C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FA40C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4C60CAE1" w14:textId="77777777">
        <w:trPr>
          <w:trHeight w:val="2271"/>
        </w:trPr>
        <w:tc>
          <w:tcPr>
            <w:tcW w:w="1081" w:type="dxa"/>
          </w:tcPr>
          <w:p w14:paraId="6794D3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88D66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962FB8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3B17ACF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21" w:type="dxa"/>
          </w:tcPr>
          <w:p w14:paraId="7AC156A6" w14:textId="77777777" w:rsidR="00FC5FB2" w:rsidRDefault="00000000">
            <w:pPr>
              <w:pStyle w:val="TableParagraph"/>
              <w:spacing w:before="40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[[Резервный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[[Н.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</w:p>
          <w:p w14:paraId="66261D7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деревня»]]</w:t>
            </w:r>
          </w:p>
        </w:tc>
        <w:tc>
          <w:tcPr>
            <w:tcW w:w="946" w:type="dxa"/>
          </w:tcPr>
          <w:p w14:paraId="5F44F4C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6F905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016B32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37A0DF1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C75B9E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B69CD9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500678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B8F97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AC64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8FC292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283F86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99B20" w14:textId="77777777" w:rsidR="00FC5FB2" w:rsidRDefault="00000000">
            <w:pPr>
              <w:pStyle w:val="TableParagraph"/>
              <w:spacing w:before="45"/>
              <w:ind w:left="239"/>
            </w:pPr>
            <w:hyperlink r:id="rId185">
              <w:r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  <w:tr w:rsidR="00FC5FB2" w14:paraId="1829D655" w14:textId="77777777">
        <w:trPr>
          <w:trHeight w:val="1310"/>
        </w:trPr>
        <w:tc>
          <w:tcPr>
            <w:tcW w:w="1081" w:type="dxa"/>
          </w:tcPr>
          <w:p w14:paraId="3853F2A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91C7FE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21" w:type="dxa"/>
          </w:tcPr>
          <w:p w14:paraId="7EB21963" w14:textId="77777777" w:rsidR="00FC5FB2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Развитие речи.Поэтические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настроения и картины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14:paraId="1184DB10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30D49E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C20224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D90FD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A41B97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6750EE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3CA8E3C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CBF8277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FCF403" w14:textId="77777777" w:rsidR="00FC5FB2" w:rsidRDefault="00000000">
            <w:pPr>
              <w:pStyle w:val="TableParagraph"/>
              <w:spacing w:before="46"/>
              <w:ind w:left="239"/>
            </w:pPr>
            <w:hyperlink r:id="rId186">
              <w:r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  <w:tr w:rsidR="00FC5FB2" w14:paraId="524D495E" w14:textId="77777777">
        <w:trPr>
          <w:trHeight w:val="2270"/>
        </w:trPr>
        <w:tc>
          <w:tcPr>
            <w:tcW w:w="1081" w:type="dxa"/>
          </w:tcPr>
          <w:p w14:paraId="18103A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8F96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8FA844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E371B0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21" w:type="dxa"/>
          </w:tcPr>
          <w:p w14:paraId="5314018E" w14:textId="77777777" w:rsidR="00FC5FB2" w:rsidRDefault="00000000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Чехов.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</w:p>
          <w:p w14:paraId="418C78BB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«Хирургия»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Тематический</w:t>
            </w:r>
          </w:p>
          <w:p w14:paraId="45007719" w14:textId="77777777" w:rsidR="00FC5FB2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946" w:type="dxa"/>
          </w:tcPr>
          <w:p w14:paraId="3DE5D9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E00C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4570A4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5FF2F06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BBE54D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85898E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9EFDA1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18FB4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102BE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5D0B91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919F04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8E25CE" w14:textId="77777777" w:rsidR="00FC5FB2" w:rsidRDefault="00000000">
            <w:pPr>
              <w:pStyle w:val="TableParagraph"/>
              <w:spacing w:before="45"/>
              <w:ind w:left="239"/>
            </w:pPr>
            <w:hyperlink r:id="rId187">
              <w:r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FC5FB2" w14:paraId="340D3DE4" w14:textId="77777777">
        <w:trPr>
          <w:trHeight w:val="676"/>
        </w:trPr>
        <w:tc>
          <w:tcPr>
            <w:tcW w:w="1081" w:type="dxa"/>
          </w:tcPr>
          <w:p w14:paraId="7A048CF6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21" w:type="dxa"/>
          </w:tcPr>
          <w:p w14:paraId="1BA0B633" w14:textId="77777777" w:rsidR="00FC5FB2" w:rsidRDefault="00000000">
            <w:pPr>
              <w:pStyle w:val="TableParagraph"/>
              <w:spacing w:before="6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946" w:type="dxa"/>
          </w:tcPr>
          <w:p w14:paraId="7F7A8DAD" w14:textId="77777777" w:rsidR="00FC5FB2" w:rsidRDefault="00000000">
            <w:pPr>
              <w:pStyle w:val="TableParagraph"/>
              <w:spacing w:before="1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9A2D2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4C3A64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0CE116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C7FB8E6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E526C6" w14:textId="77777777" w:rsidR="00FC5FB2" w:rsidRDefault="00000000">
            <w:pPr>
              <w:pStyle w:val="TableParagraph"/>
              <w:spacing w:before="45"/>
              <w:ind w:left="239"/>
            </w:pPr>
            <w:hyperlink r:id="rId188">
              <w:r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FC5FB2" w14:paraId="57C62287" w14:textId="77777777">
        <w:trPr>
          <w:trHeight w:val="1632"/>
        </w:trPr>
        <w:tc>
          <w:tcPr>
            <w:tcW w:w="1081" w:type="dxa"/>
          </w:tcPr>
          <w:p w14:paraId="7B0C24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CDFB7A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8354B5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21" w:type="dxa"/>
          </w:tcPr>
          <w:p w14:paraId="3F972DA7" w14:textId="77777777" w:rsidR="00FC5FB2" w:rsidRDefault="00000000">
            <w:pPr>
              <w:pStyle w:val="TableParagraph"/>
              <w:spacing w:before="40" w:line="276" w:lineRule="auto"/>
              <w:ind w:left="237" w:right="19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«Встреча».Тема,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25BF4798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946" w:type="dxa"/>
          </w:tcPr>
          <w:p w14:paraId="362A69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217164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207D142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F3B93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114CCC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60062F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7E2009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3E6CAD" w14:textId="77777777" w:rsidR="00FC5FB2" w:rsidRDefault="00000000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DBFEAF" w14:textId="77777777" w:rsidR="00FC5FB2" w:rsidRDefault="00000000">
            <w:pPr>
              <w:pStyle w:val="TableParagraph"/>
              <w:spacing w:before="45"/>
              <w:ind w:left="239"/>
            </w:pPr>
            <w:hyperlink r:id="rId189">
              <w:r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FC5FB2" w14:paraId="049196E1" w14:textId="77777777">
        <w:trPr>
          <w:trHeight w:val="1311"/>
        </w:trPr>
        <w:tc>
          <w:tcPr>
            <w:tcW w:w="1081" w:type="dxa"/>
          </w:tcPr>
          <w:p w14:paraId="672777E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0300626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21" w:type="dxa"/>
          </w:tcPr>
          <w:p w14:paraId="7D68DE35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</w:p>
          <w:p w14:paraId="3B21819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«Лёля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</w:p>
          <w:p w14:paraId="0F74DB04" w14:textId="77777777" w:rsidR="00FC5FB2" w:rsidRDefault="00000000">
            <w:pPr>
              <w:pStyle w:val="TableParagraph"/>
              <w:spacing w:before="7" w:line="310" w:lineRule="atLeast"/>
              <w:ind w:left="237" w:right="387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6" w:type="dxa"/>
          </w:tcPr>
          <w:p w14:paraId="1102F08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D28792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A7B0A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F319F0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DADF88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625177B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02B6DB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2DBBFC" w14:textId="77777777" w:rsidR="00FC5FB2" w:rsidRDefault="00000000">
            <w:pPr>
              <w:pStyle w:val="TableParagraph"/>
              <w:spacing w:before="45"/>
              <w:ind w:left="239"/>
            </w:pPr>
            <w:hyperlink r:id="rId190">
              <w:r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</w:tbl>
    <w:p w14:paraId="6055F188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1FC64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77E6FD99" w14:textId="77777777">
        <w:trPr>
          <w:trHeight w:val="364"/>
        </w:trPr>
        <w:tc>
          <w:tcPr>
            <w:tcW w:w="1081" w:type="dxa"/>
          </w:tcPr>
          <w:p w14:paraId="4A072DEC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1079882F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рассказах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46" w:type="dxa"/>
          </w:tcPr>
          <w:p w14:paraId="216A3790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02E2438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D45CFC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A404263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E3F9293" w14:textId="77777777" w:rsidR="00FC5FB2" w:rsidRDefault="00FC5FB2">
            <w:pPr>
              <w:pStyle w:val="TableParagraph"/>
            </w:pPr>
          </w:p>
        </w:tc>
      </w:tr>
      <w:tr w:rsidR="00FC5FB2" w14:paraId="0BB1F606" w14:textId="77777777">
        <w:trPr>
          <w:trHeight w:val="677"/>
        </w:trPr>
        <w:tc>
          <w:tcPr>
            <w:tcW w:w="1081" w:type="dxa"/>
          </w:tcPr>
          <w:p w14:paraId="739BBB82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21" w:type="dxa"/>
          </w:tcPr>
          <w:p w14:paraId="38755DD7" w14:textId="77777777" w:rsidR="00FC5FB2" w:rsidRDefault="00000000">
            <w:pPr>
              <w:pStyle w:val="TableParagraph"/>
              <w:spacing w:before="4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  <w:tc>
          <w:tcPr>
            <w:tcW w:w="946" w:type="dxa"/>
          </w:tcPr>
          <w:p w14:paraId="099DE570" w14:textId="77777777" w:rsidR="00FC5FB2" w:rsidRDefault="00000000">
            <w:pPr>
              <w:pStyle w:val="TableParagraph"/>
              <w:spacing w:before="194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77B57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07A079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4816EB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48133EE" w14:textId="77777777" w:rsidR="00FC5FB2" w:rsidRDefault="00000000">
            <w:pPr>
              <w:pStyle w:val="TableParagraph"/>
              <w:spacing w:before="4" w:line="318" w:lineRule="exact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57E138B" w14:textId="77777777">
        <w:trPr>
          <w:trHeight w:val="3221"/>
        </w:trPr>
        <w:tc>
          <w:tcPr>
            <w:tcW w:w="1081" w:type="dxa"/>
          </w:tcPr>
          <w:p w14:paraId="4537FF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4CCC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49A2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EC96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60BDEF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6366C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21" w:type="dxa"/>
          </w:tcPr>
          <w:p w14:paraId="656A7173" w14:textId="77777777" w:rsidR="00FC5FB2" w:rsidRDefault="00000000">
            <w:pPr>
              <w:pStyle w:val="TableParagraph"/>
              <w:spacing w:before="40" w:line="276" w:lineRule="auto"/>
              <w:ind w:left="237" w:right="4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14:paraId="3F8F3978" w14:textId="77777777" w:rsidR="00FC5FB2" w:rsidRDefault="00000000">
            <w:pPr>
              <w:pStyle w:val="TableParagraph"/>
              <w:spacing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пудель»,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  <w:p w14:paraId="749C919F" w14:textId="77777777" w:rsidR="00FC5FB2" w:rsidRDefault="00000000">
            <w:pPr>
              <w:pStyle w:val="TableParagraph"/>
              <w:spacing w:line="280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«Кладовая солнца»,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14:paraId="358B8995" w14:textId="77777777" w:rsidR="00FC5FB2" w:rsidRDefault="00000000">
            <w:pPr>
              <w:pStyle w:val="TableParagraph"/>
              <w:spacing w:line="276" w:lineRule="auto"/>
              <w:ind w:left="237" w:right="341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«Кот-ворюга».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  <w:p w14:paraId="4529E6A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946" w:type="dxa"/>
          </w:tcPr>
          <w:p w14:paraId="73837AF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11938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5559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4E5A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F391D5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72E7957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F1B3B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F88DE7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0CAF9F5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5E402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4286D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3B68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1C4FE6" w14:textId="77777777" w:rsidR="00FC5FB2" w:rsidRDefault="00FC5FB2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3131F7CF" w14:textId="77777777" w:rsidR="00FC5FB2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FC7E17" w14:textId="77777777" w:rsidR="00FC5FB2" w:rsidRDefault="00000000">
            <w:pPr>
              <w:pStyle w:val="TableParagraph"/>
              <w:spacing w:before="45"/>
              <w:ind w:left="239"/>
            </w:pPr>
            <w:hyperlink r:id="rId191">
              <w:r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  <w:tr w:rsidR="00FC5FB2" w14:paraId="2DD99DD9" w14:textId="77777777">
        <w:trPr>
          <w:trHeight w:val="1315"/>
        </w:trPr>
        <w:tc>
          <w:tcPr>
            <w:tcW w:w="1081" w:type="dxa"/>
          </w:tcPr>
          <w:p w14:paraId="10C0978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81322A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21" w:type="dxa"/>
          </w:tcPr>
          <w:p w14:paraId="426E4A3A" w14:textId="77777777" w:rsidR="00FC5FB2" w:rsidRDefault="00000000">
            <w:pPr>
              <w:pStyle w:val="TableParagraph"/>
              <w:spacing w:before="35" w:line="278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Нравственные проблемы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рассказов А.И.Куприна,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М.М.Пришвина,</w:t>
            </w:r>
          </w:p>
          <w:p w14:paraId="1C226C2A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К.Г.Паустовского</w:t>
            </w:r>
          </w:p>
        </w:tc>
        <w:tc>
          <w:tcPr>
            <w:tcW w:w="946" w:type="dxa"/>
          </w:tcPr>
          <w:p w14:paraId="6F9C399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5AF1E8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FF423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99B6E1B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ADBB189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936C9A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5E319A9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5C23E4" w14:textId="77777777" w:rsidR="00FC5FB2" w:rsidRDefault="00000000">
            <w:pPr>
              <w:pStyle w:val="TableParagraph"/>
              <w:spacing w:before="45"/>
              <w:ind w:left="239"/>
            </w:pPr>
            <w:hyperlink r:id="rId192">
              <w:r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FC5FB2" w14:paraId="59B599A2" w14:textId="77777777">
        <w:trPr>
          <w:trHeight w:val="998"/>
        </w:trPr>
        <w:tc>
          <w:tcPr>
            <w:tcW w:w="1081" w:type="dxa"/>
          </w:tcPr>
          <w:p w14:paraId="10895445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7284A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21" w:type="dxa"/>
          </w:tcPr>
          <w:p w14:paraId="6757CD3D" w14:textId="77777777" w:rsidR="00FC5FB2" w:rsidRDefault="00000000">
            <w:pPr>
              <w:pStyle w:val="TableParagraph"/>
              <w:spacing w:before="35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Язык сказок и рассказов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2E697D98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Пришвина,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946" w:type="dxa"/>
          </w:tcPr>
          <w:p w14:paraId="2004014B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B26240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70207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A997E2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D8A1FC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6F1B4D7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B361A5" w14:textId="77777777" w:rsidR="00FC5FB2" w:rsidRDefault="00000000">
            <w:pPr>
              <w:pStyle w:val="TableParagraph"/>
              <w:spacing w:before="45"/>
              <w:ind w:left="239"/>
            </w:pPr>
            <w:hyperlink r:id="rId193">
              <w:r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FC5FB2" w14:paraId="35FC10FA" w14:textId="77777777">
        <w:trPr>
          <w:trHeight w:val="1315"/>
        </w:trPr>
        <w:tc>
          <w:tcPr>
            <w:tcW w:w="1081" w:type="dxa"/>
          </w:tcPr>
          <w:p w14:paraId="26D3B9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80C962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21" w:type="dxa"/>
          </w:tcPr>
          <w:p w14:paraId="1EBA7292" w14:textId="77777777" w:rsidR="00FC5FB2" w:rsidRDefault="00000000">
            <w:pPr>
              <w:pStyle w:val="TableParagraph"/>
              <w:spacing w:before="35" w:line="276" w:lineRule="auto"/>
              <w:ind w:left="237" w:right="326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  <w:p w14:paraId="71CA06D4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сказками.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946" w:type="dxa"/>
          </w:tcPr>
          <w:p w14:paraId="6E74F1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58C075" w14:textId="77777777" w:rsidR="00FC5FB2" w:rsidRDefault="00000000">
            <w:pPr>
              <w:pStyle w:val="TableParagraph"/>
              <w:spacing w:before="212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DBFAA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C2AE03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3E741E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9D89BDA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5DFDEF9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9DC10" w14:textId="77777777" w:rsidR="00FC5FB2" w:rsidRDefault="00000000">
            <w:pPr>
              <w:pStyle w:val="TableParagraph"/>
              <w:spacing w:before="45"/>
              <w:ind w:left="239"/>
            </w:pPr>
            <w:hyperlink r:id="rId194">
              <w:r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FC5FB2" w14:paraId="1025640B" w14:textId="77777777">
        <w:trPr>
          <w:trHeight w:val="1315"/>
        </w:trPr>
        <w:tc>
          <w:tcPr>
            <w:tcW w:w="1081" w:type="dxa"/>
          </w:tcPr>
          <w:p w14:paraId="222425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BADCEB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21" w:type="dxa"/>
          </w:tcPr>
          <w:p w14:paraId="1EBA05AE" w14:textId="77777777" w:rsidR="00FC5FB2" w:rsidRDefault="00000000">
            <w:pPr>
              <w:pStyle w:val="TableParagraph"/>
              <w:spacing w:before="35" w:line="276" w:lineRule="auto"/>
              <w:ind w:left="237" w:right="27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</w:p>
          <w:p w14:paraId="6178A3AC" w14:textId="77777777" w:rsidR="00FC5FB2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6C2BF7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D2C491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CBD28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B59705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138BDB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8D3AB3E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5D2A1D" w14:textId="77777777" w:rsidR="00FC5FB2" w:rsidRDefault="00000000">
            <w:pPr>
              <w:pStyle w:val="TableParagraph"/>
              <w:spacing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FDCC764" w14:textId="77777777">
        <w:trPr>
          <w:trHeight w:val="355"/>
        </w:trPr>
        <w:tc>
          <w:tcPr>
            <w:tcW w:w="1081" w:type="dxa"/>
          </w:tcPr>
          <w:p w14:paraId="057BB4BE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21" w:type="dxa"/>
          </w:tcPr>
          <w:p w14:paraId="75D1A015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</w:p>
        </w:tc>
        <w:tc>
          <w:tcPr>
            <w:tcW w:w="946" w:type="dxa"/>
          </w:tcPr>
          <w:p w14:paraId="05F73547" w14:textId="77777777" w:rsidR="00FC5FB2" w:rsidRDefault="00000000">
            <w:pPr>
              <w:pStyle w:val="TableParagraph"/>
              <w:spacing w:before="35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C38AC7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3AFF805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0CA97E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7317830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03DA2E22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2889E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6A2E5F01" w14:textId="77777777">
        <w:trPr>
          <w:trHeight w:val="998"/>
        </w:trPr>
        <w:tc>
          <w:tcPr>
            <w:tcW w:w="1081" w:type="dxa"/>
          </w:tcPr>
          <w:p w14:paraId="023FE5B9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685CAC84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14:paraId="46533AA4" w14:textId="77777777" w:rsidR="00FC5FB2" w:rsidRDefault="00000000">
            <w:pPr>
              <w:pStyle w:val="TableParagraph"/>
              <w:spacing w:before="10" w:line="318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«Корова», «Никита» и др. Тема,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946" w:type="dxa"/>
          </w:tcPr>
          <w:p w14:paraId="01FD8BA2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76E2887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B9A0310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E7478D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54BDB72" w14:textId="77777777" w:rsidR="00FC5FB2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618AFF14" w14:textId="77777777">
        <w:trPr>
          <w:trHeight w:val="1315"/>
        </w:trPr>
        <w:tc>
          <w:tcPr>
            <w:tcW w:w="1081" w:type="dxa"/>
          </w:tcPr>
          <w:p w14:paraId="0FFFAB3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582E80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21" w:type="dxa"/>
          </w:tcPr>
          <w:p w14:paraId="77FCD650" w14:textId="77777777" w:rsidR="00FC5FB2" w:rsidRDefault="00000000">
            <w:pPr>
              <w:pStyle w:val="TableParagraph"/>
              <w:spacing w:before="35" w:line="280" w:lineRule="auto"/>
              <w:ind w:left="237" w:right="194"/>
              <w:rPr>
                <w:sz w:val="24"/>
              </w:rPr>
            </w:pPr>
            <w:r>
              <w:rPr>
                <w:sz w:val="24"/>
              </w:rPr>
              <w:t>А. П. Платонов. Рассказы (один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39B6B7E5" w14:textId="77777777" w:rsidR="00FC5FB2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«Корова», «Никита»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1B99758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Система образов</w:t>
            </w:r>
          </w:p>
        </w:tc>
        <w:tc>
          <w:tcPr>
            <w:tcW w:w="946" w:type="dxa"/>
          </w:tcPr>
          <w:p w14:paraId="37EFEBE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3ABE97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AE520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C8D2EE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F4D50C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41FA0C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C66DF23" w14:textId="77777777" w:rsidR="00FC5FB2" w:rsidRDefault="00000000">
            <w:pPr>
              <w:pStyle w:val="TableParagraph"/>
              <w:spacing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AA3365C" w14:textId="77777777">
        <w:trPr>
          <w:trHeight w:val="998"/>
        </w:trPr>
        <w:tc>
          <w:tcPr>
            <w:tcW w:w="1081" w:type="dxa"/>
          </w:tcPr>
          <w:p w14:paraId="2C689967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D1D6EA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21" w:type="dxa"/>
          </w:tcPr>
          <w:p w14:paraId="642EA85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6CFC3F68" w14:textId="77777777" w:rsidR="00FC5FB2" w:rsidRDefault="00000000">
            <w:pPr>
              <w:pStyle w:val="TableParagraph"/>
              <w:spacing w:before="7" w:line="322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озеро». 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24196F05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C4DE91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9B530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ECCA17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B5BF481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1BFC645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25EA88" w14:textId="77777777" w:rsidR="00FC5FB2" w:rsidRDefault="00000000">
            <w:pPr>
              <w:pStyle w:val="TableParagraph"/>
              <w:spacing w:before="45"/>
              <w:ind w:left="239"/>
            </w:pPr>
            <w:hyperlink r:id="rId195">
              <w:r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  <w:tr w:rsidR="00FC5FB2" w14:paraId="4F938AC2" w14:textId="77777777">
        <w:trPr>
          <w:trHeight w:val="1315"/>
        </w:trPr>
        <w:tc>
          <w:tcPr>
            <w:tcW w:w="1081" w:type="dxa"/>
          </w:tcPr>
          <w:p w14:paraId="32690E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5C90B3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21" w:type="dxa"/>
          </w:tcPr>
          <w:p w14:paraId="1127CF9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F54706F" w14:textId="77777777" w:rsidR="00FC5FB2" w:rsidRDefault="00000000">
            <w:pPr>
              <w:pStyle w:val="TableParagraph"/>
              <w:spacing w:before="41" w:line="276" w:lineRule="auto"/>
              <w:ind w:left="237" w:right="349"/>
              <w:rPr>
                <w:sz w:val="24"/>
              </w:rPr>
            </w:pPr>
            <w:r>
              <w:rPr>
                <w:sz w:val="24"/>
              </w:rPr>
              <w:t>«Васюткино озеро».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  <w:p w14:paraId="256A273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746F61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FAEF10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B23B1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8929C9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B8DB9D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71EA83F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E29559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C4B655" w14:textId="77777777" w:rsidR="00FC5FB2" w:rsidRDefault="00000000">
            <w:pPr>
              <w:pStyle w:val="TableParagraph"/>
              <w:spacing w:before="46"/>
              <w:ind w:left="239"/>
            </w:pPr>
            <w:hyperlink r:id="rId196">
              <w:r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  <w:tr w:rsidR="00FC5FB2" w14:paraId="45C9AB4C" w14:textId="77777777">
        <w:trPr>
          <w:trHeight w:val="3533"/>
        </w:trPr>
        <w:tc>
          <w:tcPr>
            <w:tcW w:w="1081" w:type="dxa"/>
          </w:tcPr>
          <w:p w14:paraId="6A3F10F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79BD9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96A89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3ABEB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B335FE" w14:textId="77777777" w:rsidR="00FC5FB2" w:rsidRDefault="00FC5FB2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2D2B1E1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21" w:type="dxa"/>
          </w:tcPr>
          <w:p w14:paraId="6A2D9FB5" w14:textId="77777777" w:rsidR="00FC5FB2" w:rsidRDefault="00000000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 менее двух).</w:t>
            </w:r>
          </w:p>
          <w:p w14:paraId="7354D6A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14:paraId="18BC37E3" w14:textId="77777777" w:rsidR="00FC5FB2" w:rsidRDefault="00000000">
            <w:pPr>
              <w:pStyle w:val="TableParagraph"/>
              <w:spacing w:before="41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 острова»;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Проблема</w:t>
            </w:r>
          </w:p>
          <w:p w14:paraId="07B8CA52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героизма</w:t>
            </w:r>
          </w:p>
        </w:tc>
        <w:tc>
          <w:tcPr>
            <w:tcW w:w="946" w:type="dxa"/>
          </w:tcPr>
          <w:p w14:paraId="573670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9506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39C1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C3D79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3224EE" w14:textId="77777777" w:rsidR="00FC5FB2" w:rsidRDefault="00FC5FB2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02BF81FA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E9FA30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62FB6EB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F8917A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95E08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87B96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E106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B9B0E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C5283F" w14:textId="77777777" w:rsidR="00FC5FB2" w:rsidRDefault="00FC5FB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3A5E2E9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FEDF4F" w14:textId="77777777" w:rsidR="00FC5FB2" w:rsidRDefault="00000000">
            <w:pPr>
              <w:pStyle w:val="TableParagraph"/>
              <w:spacing w:before="45"/>
              <w:ind w:left="239"/>
            </w:pPr>
            <w:hyperlink r:id="rId197">
              <w:r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FC5FB2" w14:paraId="5AE78099" w14:textId="77777777">
        <w:trPr>
          <w:trHeight w:val="1311"/>
        </w:trPr>
        <w:tc>
          <w:tcPr>
            <w:tcW w:w="1081" w:type="dxa"/>
          </w:tcPr>
          <w:p w14:paraId="64BD55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73E640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21" w:type="dxa"/>
          </w:tcPr>
          <w:p w14:paraId="4F5516FE" w14:textId="77777777" w:rsidR="00FC5FB2" w:rsidRDefault="00000000">
            <w:pPr>
              <w:pStyle w:val="TableParagraph"/>
              <w:spacing w:before="40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 менее двух).</w:t>
            </w:r>
          </w:p>
          <w:p w14:paraId="0E5FDDC7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</w:tc>
        <w:tc>
          <w:tcPr>
            <w:tcW w:w="946" w:type="dxa"/>
          </w:tcPr>
          <w:p w14:paraId="0ECBC4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2D1FBC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27302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A70607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43112D7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9AC8DA2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BC25D49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1A6C3" w14:textId="77777777" w:rsidR="00FC5FB2" w:rsidRDefault="00000000">
            <w:pPr>
              <w:pStyle w:val="TableParagraph"/>
              <w:spacing w:before="45"/>
              <w:ind w:left="239"/>
            </w:pPr>
            <w:hyperlink r:id="rId198">
              <w:r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</w:tbl>
    <w:p w14:paraId="7E3D4DDD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E100CA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15F100AA" w14:textId="77777777">
        <w:trPr>
          <w:trHeight w:val="2587"/>
        </w:trPr>
        <w:tc>
          <w:tcPr>
            <w:tcW w:w="1081" w:type="dxa"/>
          </w:tcPr>
          <w:p w14:paraId="22E7EF45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36D2F226" w14:textId="77777777" w:rsidR="00FC5FB2" w:rsidRDefault="00000000">
            <w:pPr>
              <w:pStyle w:val="TableParagraph"/>
              <w:spacing w:before="40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Яковлев. «Девочки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Васильевского острова»;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артиллериста» и др.: дети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  <w:p w14:paraId="55A06B9A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46" w:type="dxa"/>
          </w:tcPr>
          <w:p w14:paraId="064CDDF2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4DEB4F1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74574A7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E9901F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EED054B" w14:textId="77777777" w:rsidR="00FC5FB2" w:rsidRDefault="00FC5FB2">
            <w:pPr>
              <w:pStyle w:val="TableParagraph"/>
            </w:pPr>
          </w:p>
        </w:tc>
      </w:tr>
      <w:tr w:rsidR="00FC5FB2" w14:paraId="02600C06" w14:textId="77777777">
        <w:trPr>
          <w:trHeight w:val="1315"/>
        </w:trPr>
        <w:tc>
          <w:tcPr>
            <w:tcW w:w="1081" w:type="dxa"/>
          </w:tcPr>
          <w:p w14:paraId="59B33B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F79028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21" w:type="dxa"/>
          </w:tcPr>
          <w:p w14:paraId="7362206D" w14:textId="77777777" w:rsidR="00FC5FB2" w:rsidRDefault="00000000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14:paraId="1682E3E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366D8A0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5607F7" w14:textId="77777777" w:rsidR="00FC5FB2" w:rsidRDefault="00000000">
            <w:pPr>
              <w:pStyle w:val="TableParagraph"/>
              <w:spacing w:before="212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7C502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A1B64D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7F9992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D753459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466299A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6C8BF" w14:textId="77777777" w:rsidR="00FC5FB2" w:rsidRDefault="00000000">
            <w:pPr>
              <w:pStyle w:val="TableParagraph"/>
              <w:spacing w:before="46"/>
              <w:ind w:left="239"/>
            </w:pPr>
            <w:hyperlink r:id="rId199">
              <w:r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  <w:tr w:rsidR="00FC5FB2" w14:paraId="37A4150A" w14:textId="77777777">
        <w:trPr>
          <w:trHeight w:val="993"/>
        </w:trPr>
        <w:tc>
          <w:tcPr>
            <w:tcW w:w="1081" w:type="dxa"/>
          </w:tcPr>
          <w:p w14:paraId="39BA0458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45665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21" w:type="dxa"/>
          </w:tcPr>
          <w:p w14:paraId="71749F5A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В. П. Катаев.</w:t>
            </w:r>
          </w:p>
          <w:p w14:paraId="221227EC" w14:textId="77777777" w:rsidR="00FC5FB2" w:rsidRDefault="00000000">
            <w:pPr>
              <w:pStyle w:val="TableParagraph"/>
              <w:spacing w:before="7" w:line="310" w:lineRule="atLeast"/>
              <w:ind w:left="237" w:right="813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946" w:type="dxa"/>
          </w:tcPr>
          <w:p w14:paraId="2D9255B0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1EE095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E8541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2EF1D99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A4F3A3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C7A3731" w14:textId="77777777" w:rsidR="00FC5FB2" w:rsidRDefault="00000000">
            <w:pPr>
              <w:pStyle w:val="TableParagraph"/>
              <w:spacing w:before="193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DA7BE36" w14:textId="77777777">
        <w:trPr>
          <w:trHeight w:val="1632"/>
        </w:trPr>
        <w:tc>
          <w:tcPr>
            <w:tcW w:w="1081" w:type="dxa"/>
          </w:tcPr>
          <w:p w14:paraId="2CC7E9F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686216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B878AEF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21" w:type="dxa"/>
          </w:tcPr>
          <w:p w14:paraId="39E9BB5B" w14:textId="77777777" w:rsidR="00FC5FB2" w:rsidRDefault="00000000">
            <w:pPr>
              <w:pStyle w:val="TableParagraph"/>
              <w:spacing w:before="40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Кассиль.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"Дорогие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мальчишки".</w:t>
            </w:r>
          </w:p>
          <w:p w14:paraId="56C5654E" w14:textId="77777777" w:rsidR="00FC5FB2" w:rsidRDefault="00000000">
            <w:pPr>
              <w:pStyle w:val="TableParagraph"/>
              <w:spacing w:line="276" w:lineRule="auto"/>
              <w:ind w:left="237" w:right="86"/>
              <w:rPr>
                <w:sz w:val="24"/>
              </w:rPr>
            </w:pPr>
            <w:r>
              <w:rPr>
                <w:sz w:val="24"/>
              </w:rPr>
              <w:t>Идейно-нравственные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"Отметки</w:t>
            </w:r>
          </w:p>
          <w:p w14:paraId="6DCC339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Лебедевой"</w:t>
            </w:r>
          </w:p>
        </w:tc>
        <w:tc>
          <w:tcPr>
            <w:tcW w:w="946" w:type="dxa"/>
          </w:tcPr>
          <w:p w14:paraId="4DE4AC1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AA755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E63C6DF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D12B0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76DB452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6AB678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8B0B48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09DE15" w14:textId="77777777" w:rsidR="00FC5FB2" w:rsidRDefault="00000000">
            <w:pPr>
              <w:pStyle w:val="TableParagraph"/>
              <w:spacing w:before="23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9992F6" w14:textId="77777777" w:rsidR="00FC5FB2" w:rsidRDefault="00000000">
            <w:pPr>
              <w:pStyle w:val="TableParagraph"/>
              <w:spacing w:before="46"/>
              <w:ind w:left="239"/>
            </w:pPr>
            <w:hyperlink r:id="rId200">
              <w:r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  <w:tr w:rsidR="00FC5FB2" w14:paraId="6827A6C7" w14:textId="77777777">
        <w:trPr>
          <w:trHeight w:val="1315"/>
        </w:trPr>
        <w:tc>
          <w:tcPr>
            <w:tcW w:w="1081" w:type="dxa"/>
          </w:tcPr>
          <w:p w14:paraId="6738E5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B9D4D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21" w:type="dxa"/>
          </w:tcPr>
          <w:p w14:paraId="5027E186" w14:textId="77777777" w:rsidR="00FC5FB2" w:rsidRDefault="00000000">
            <w:pPr>
              <w:pStyle w:val="TableParagraph"/>
              <w:spacing w:before="40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Внеклассное чтение.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в произведениях о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14:paraId="2503B736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1A984AD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7AF03E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5F5CD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77916D9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B6E308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D48F05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238AA52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EAE387" w14:textId="77777777" w:rsidR="00FC5FB2" w:rsidRDefault="00000000">
            <w:pPr>
              <w:pStyle w:val="TableParagraph"/>
              <w:spacing w:before="45"/>
              <w:ind w:left="239"/>
            </w:pPr>
            <w:hyperlink r:id="rId201">
              <w:r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FC5FB2" w14:paraId="0108A015" w14:textId="77777777">
        <w:trPr>
          <w:trHeight w:val="1627"/>
        </w:trPr>
        <w:tc>
          <w:tcPr>
            <w:tcW w:w="1081" w:type="dxa"/>
          </w:tcPr>
          <w:p w14:paraId="5436205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83BA11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785FFCF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21" w:type="dxa"/>
          </w:tcPr>
          <w:p w14:paraId="7AB375AC" w14:textId="77777777" w:rsidR="00FC5FB2" w:rsidRDefault="00000000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[[(не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51B640A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В.Г.Короленко,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В.П.Катаева,</w:t>
            </w:r>
          </w:p>
        </w:tc>
        <w:tc>
          <w:tcPr>
            <w:tcW w:w="946" w:type="dxa"/>
          </w:tcPr>
          <w:p w14:paraId="57DAC8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F57C435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50F18DE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39E0F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A78B8FA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45D26B6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4A2F06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EE7D69" w14:textId="77777777" w:rsidR="00FC5FB2" w:rsidRDefault="00000000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DE9A2" w14:textId="77777777" w:rsidR="00FC5FB2" w:rsidRDefault="00000000">
            <w:pPr>
              <w:pStyle w:val="TableParagraph"/>
              <w:spacing w:before="45"/>
              <w:ind w:left="239"/>
            </w:pPr>
            <w:hyperlink r:id="rId202">
              <w:r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</w:tbl>
    <w:p w14:paraId="42F1E9E5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A6CCB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0920F32F" w14:textId="77777777">
        <w:trPr>
          <w:trHeight w:val="2587"/>
        </w:trPr>
        <w:tc>
          <w:tcPr>
            <w:tcW w:w="1081" w:type="dxa"/>
          </w:tcPr>
          <w:p w14:paraId="7B0925BB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28F9642E" w14:textId="77777777" w:rsidR="00FC5FB2" w:rsidRDefault="00000000">
            <w:pPr>
              <w:pStyle w:val="TableParagraph"/>
              <w:spacing w:before="40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В.П.Крапивина, Ю.П.Казакова,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А.Г.Алексина, В.П.Астафьева,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В.К.Железникова,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Ю.Я.Яковлева,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Ю.И.Коваля,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А.А.Гиваргизова,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М.С.Аромштам,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Н.Ю.Абгарян.]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02850C43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46" w:type="dxa"/>
          </w:tcPr>
          <w:p w14:paraId="453407C2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781A77C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A71865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03AFC3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1E995B4" w14:textId="77777777" w:rsidR="00FC5FB2" w:rsidRDefault="00FC5FB2">
            <w:pPr>
              <w:pStyle w:val="TableParagraph"/>
            </w:pPr>
          </w:p>
        </w:tc>
      </w:tr>
      <w:tr w:rsidR="00FC5FB2" w14:paraId="218D1D03" w14:textId="77777777">
        <w:trPr>
          <w:trHeight w:val="1632"/>
        </w:trPr>
        <w:tc>
          <w:tcPr>
            <w:tcW w:w="1081" w:type="dxa"/>
          </w:tcPr>
          <w:p w14:paraId="501E0E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2F13BB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514B5EA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21" w:type="dxa"/>
          </w:tcPr>
          <w:p w14:paraId="2693A8B4" w14:textId="77777777" w:rsidR="00FC5FB2" w:rsidRDefault="00000000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09BBBAF0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946" w:type="dxa"/>
          </w:tcPr>
          <w:p w14:paraId="01FF4FD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A6F653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44945D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FC85D6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1A7123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173DADF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4A06AB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2AAFD1" w14:textId="77777777" w:rsidR="00FC5FB2" w:rsidRDefault="00000000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A7CDC0" w14:textId="77777777" w:rsidR="00FC5FB2" w:rsidRDefault="00000000">
            <w:pPr>
              <w:pStyle w:val="TableParagraph"/>
              <w:spacing w:before="45"/>
              <w:ind w:left="239"/>
            </w:pPr>
            <w:hyperlink r:id="rId203">
              <w:r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FC5FB2" w14:paraId="06C477AE" w14:textId="77777777">
        <w:trPr>
          <w:trHeight w:val="1315"/>
        </w:trPr>
        <w:tc>
          <w:tcPr>
            <w:tcW w:w="1081" w:type="dxa"/>
          </w:tcPr>
          <w:p w14:paraId="3D9EC2E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A7BDFC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21" w:type="dxa"/>
          </w:tcPr>
          <w:p w14:paraId="54302A83" w14:textId="77777777" w:rsidR="00FC5FB2" w:rsidRDefault="00000000">
            <w:pPr>
              <w:pStyle w:val="TableParagraph"/>
              <w:spacing w:before="6" w:line="316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Герои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946" w:type="dxa"/>
          </w:tcPr>
          <w:p w14:paraId="56DBC5B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3E0847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D0681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C36A54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76E9977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9021E9B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5CF8E0" w14:textId="77777777" w:rsidR="00FC5FB2" w:rsidRDefault="00000000">
            <w:pPr>
              <w:pStyle w:val="TableParagraph"/>
              <w:spacing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1F46F99" w14:textId="77777777">
        <w:trPr>
          <w:trHeight w:val="1632"/>
        </w:trPr>
        <w:tc>
          <w:tcPr>
            <w:tcW w:w="1081" w:type="dxa"/>
          </w:tcPr>
          <w:p w14:paraId="3A2FFA9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AC7AE5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CF3847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21" w:type="dxa"/>
          </w:tcPr>
          <w:p w14:paraId="652D00C6" w14:textId="77777777" w:rsidR="00FC5FB2" w:rsidRDefault="00000000">
            <w:pPr>
              <w:pStyle w:val="TableParagraph"/>
              <w:spacing w:before="35" w:line="276" w:lineRule="auto"/>
              <w:ind w:left="237" w:right="240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14:paraId="0A839356" w14:textId="77777777" w:rsidR="00FC5FB2" w:rsidRDefault="00000000">
            <w:pPr>
              <w:pStyle w:val="TableParagraph"/>
              <w:spacing w:line="274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4B7F0D4" w14:textId="77777777" w:rsidR="00FC5FB2" w:rsidRDefault="00000000">
            <w:pPr>
              <w:pStyle w:val="TableParagraph"/>
              <w:spacing w:before="42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детства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46" w:type="dxa"/>
          </w:tcPr>
          <w:p w14:paraId="4F9EE3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94754D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364CD0F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1B9A3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6F8A4D9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BD8E36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A981C8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8BB03A" w14:textId="77777777" w:rsidR="00FC5FB2" w:rsidRDefault="00000000">
            <w:pPr>
              <w:pStyle w:val="TableParagraph"/>
              <w:spacing w:before="211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BF69043" w14:textId="77777777">
        <w:trPr>
          <w:trHeight w:val="1310"/>
        </w:trPr>
        <w:tc>
          <w:tcPr>
            <w:tcW w:w="1081" w:type="dxa"/>
          </w:tcPr>
          <w:p w14:paraId="696A01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D59D54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21" w:type="dxa"/>
          </w:tcPr>
          <w:p w14:paraId="78015B88" w14:textId="77777777" w:rsidR="00FC5FB2" w:rsidRDefault="00000000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7215D33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946" w:type="dxa"/>
          </w:tcPr>
          <w:p w14:paraId="060163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6001AC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2D2A2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3B61D9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C98F487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2E9C95E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DEEB51" w14:textId="77777777" w:rsidR="00FC5FB2" w:rsidRDefault="00000000">
            <w:pPr>
              <w:pStyle w:val="TableParagraph"/>
              <w:spacing w:before="1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B0B1A57" w14:textId="77777777">
        <w:trPr>
          <w:trHeight w:val="657"/>
        </w:trPr>
        <w:tc>
          <w:tcPr>
            <w:tcW w:w="1081" w:type="dxa"/>
          </w:tcPr>
          <w:p w14:paraId="6D0954B2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21" w:type="dxa"/>
          </w:tcPr>
          <w:p w14:paraId="1A032255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46" w:type="dxa"/>
          </w:tcPr>
          <w:p w14:paraId="0548DF7D" w14:textId="77777777" w:rsidR="00FC5FB2" w:rsidRDefault="00000000">
            <w:pPr>
              <w:pStyle w:val="TableParagraph"/>
              <w:spacing w:before="184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B27242" w14:textId="77777777" w:rsidR="00FC5FB2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3D6427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DC1A08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8395E33" w14:textId="77777777" w:rsidR="00FC5FB2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F92B0" w14:textId="77777777" w:rsidR="00FC5FB2" w:rsidRDefault="00000000">
            <w:pPr>
              <w:pStyle w:val="TableParagraph"/>
              <w:spacing w:before="45"/>
              <w:ind w:left="239"/>
            </w:pPr>
            <w:hyperlink r:id="rId204">
              <w:r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FC5FB2" w14:paraId="44EA8667" w14:textId="77777777">
        <w:trPr>
          <w:trHeight w:val="355"/>
        </w:trPr>
        <w:tc>
          <w:tcPr>
            <w:tcW w:w="1081" w:type="dxa"/>
          </w:tcPr>
          <w:p w14:paraId="23FE627C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21" w:type="dxa"/>
          </w:tcPr>
          <w:p w14:paraId="7114F1A8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4B87A63A" w14:textId="77777777" w:rsidR="00FC5FB2" w:rsidRDefault="00000000">
            <w:pPr>
              <w:pStyle w:val="TableParagraph"/>
              <w:spacing w:before="35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00E400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337A12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82F18A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1D0DE3D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7432F8C1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7E0510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0361399A" w14:textId="77777777">
        <w:trPr>
          <w:trHeight w:val="2587"/>
        </w:trPr>
        <w:tc>
          <w:tcPr>
            <w:tcW w:w="1081" w:type="dxa"/>
          </w:tcPr>
          <w:p w14:paraId="179527E2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5027C040" w14:textId="77777777" w:rsidR="00FC5FB2" w:rsidRDefault="00000000">
            <w:pPr>
              <w:pStyle w:val="TableParagraph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приключенческого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  <w:p w14:paraId="2007251A" w14:textId="77777777" w:rsidR="00FC5FB2" w:rsidRDefault="00000000">
            <w:pPr>
              <w:pStyle w:val="TableParagraph"/>
              <w:spacing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«Девочка, с которой ничего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приключений» и др.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14:paraId="4D2725B8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946" w:type="dxa"/>
          </w:tcPr>
          <w:p w14:paraId="71DEE46C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0EEE089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CCD086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0C97A4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C646AC8" w14:textId="77777777" w:rsidR="00FC5FB2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6AD872DD" w14:textId="77777777">
        <w:trPr>
          <w:trHeight w:val="1632"/>
        </w:trPr>
        <w:tc>
          <w:tcPr>
            <w:tcW w:w="1081" w:type="dxa"/>
          </w:tcPr>
          <w:p w14:paraId="43EB6C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A428D7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9BFA14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21" w:type="dxa"/>
          </w:tcPr>
          <w:p w14:paraId="779B5DE9" w14:textId="77777777" w:rsidR="00FC5FB2" w:rsidRDefault="00000000">
            <w:pPr>
              <w:pStyle w:val="TableParagraph"/>
              <w:spacing w:before="35" w:line="276" w:lineRule="auto"/>
              <w:ind w:left="237" w:right="5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1E6E9F2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К.Булычева</w:t>
            </w:r>
          </w:p>
        </w:tc>
        <w:tc>
          <w:tcPr>
            <w:tcW w:w="946" w:type="dxa"/>
          </w:tcPr>
          <w:p w14:paraId="14DD01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86AD4C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B338C4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95904C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4CD65F7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6CD6A9A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17F86C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62BC23" w14:textId="77777777" w:rsidR="00FC5FB2" w:rsidRDefault="00000000">
            <w:pPr>
              <w:pStyle w:val="TableParagraph"/>
              <w:spacing w:before="212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424ACF4" w14:textId="77777777">
        <w:trPr>
          <w:trHeight w:val="1632"/>
        </w:trPr>
        <w:tc>
          <w:tcPr>
            <w:tcW w:w="1081" w:type="dxa"/>
          </w:tcPr>
          <w:p w14:paraId="0CBB74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735790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9F2D8F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21" w:type="dxa"/>
          </w:tcPr>
          <w:p w14:paraId="747AA1FE" w14:textId="77777777" w:rsidR="00FC5FB2" w:rsidRDefault="00000000">
            <w:pPr>
              <w:pStyle w:val="TableParagraph"/>
              <w:spacing w:before="35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14:paraId="1FA58FE0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проблематика</w:t>
            </w:r>
          </w:p>
          <w:p w14:paraId="2D8D4EEE" w14:textId="77777777" w:rsidR="00FC5FB2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2119D00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4EBF5C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610214F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DABB5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951410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D37CC4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0A3D45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16220A" w14:textId="77777777" w:rsidR="00FC5FB2" w:rsidRDefault="00000000">
            <w:pPr>
              <w:pStyle w:val="TableParagraph"/>
              <w:spacing w:before="211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F094D6C" w14:textId="77777777">
        <w:trPr>
          <w:trHeight w:val="1949"/>
        </w:trPr>
        <w:tc>
          <w:tcPr>
            <w:tcW w:w="1081" w:type="dxa"/>
          </w:tcPr>
          <w:p w14:paraId="4E0BE5E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7ECF6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E70352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21" w:type="dxa"/>
          </w:tcPr>
          <w:p w14:paraId="49775261" w14:textId="77777777" w:rsidR="00FC5FB2" w:rsidRDefault="00000000">
            <w:pPr>
              <w:pStyle w:val="TableParagraph"/>
              <w:spacing w:before="35" w:line="276" w:lineRule="auto"/>
              <w:ind w:left="237" w:right="297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  <w:p w14:paraId="01A03B2B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пела».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946" w:type="dxa"/>
          </w:tcPr>
          <w:p w14:paraId="7B0A919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8179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0CAEBB" w14:textId="77777777" w:rsidR="00FC5FB2" w:rsidRDefault="00000000">
            <w:pPr>
              <w:pStyle w:val="TableParagraph"/>
              <w:spacing w:before="229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97DD5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7139FF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6ED5BA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AE26FC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E7427D" w14:textId="77777777" w:rsidR="00FC5FB2" w:rsidRDefault="00FC5FB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1EEB8C3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32D459" w14:textId="77777777" w:rsidR="00FC5FB2" w:rsidRDefault="00000000">
            <w:pPr>
              <w:pStyle w:val="TableParagraph"/>
              <w:spacing w:before="46"/>
              <w:ind w:left="239"/>
            </w:pPr>
            <w:hyperlink r:id="rId205">
              <w:r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  <w:tr w:rsidR="00FC5FB2" w14:paraId="46C7C0D0" w14:textId="77777777">
        <w:trPr>
          <w:trHeight w:val="1315"/>
        </w:trPr>
        <w:tc>
          <w:tcPr>
            <w:tcW w:w="1081" w:type="dxa"/>
          </w:tcPr>
          <w:p w14:paraId="02EC02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186493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21" w:type="dxa"/>
          </w:tcPr>
          <w:p w14:paraId="49D734CB" w14:textId="77777777" w:rsidR="00FC5FB2" w:rsidRDefault="00000000">
            <w:pPr>
              <w:pStyle w:val="TableParagraph"/>
              <w:spacing w:before="35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Р.Г.Гамзатова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1134F9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М.Карима</w:t>
            </w:r>
          </w:p>
        </w:tc>
        <w:tc>
          <w:tcPr>
            <w:tcW w:w="946" w:type="dxa"/>
          </w:tcPr>
          <w:p w14:paraId="0F2A1D8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BAD107" w14:textId="77777777" w:rsidR="00FC5FB2" w:rsidRDefault="00000000">
            <w:pPr>
              <w:pStyle w:val="TableParagraph"/>
              <w:spacing w:before="21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F1DA5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3527C3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3E7556A7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68A0F86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824CC3" w14:textId="77777777" w:rsidR="00FC5FB2" w:rsidRDefault="00000000">
            <w:pPr>
              <w:pStyle w:val="TableParagraph"/>
              <w:spacing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2085A75" w14:textId="77777777">
        <w:trPr>
          <w:trHeight w:val="355"/>
        </w:trPr>
        <w:tc>
          <w:tcPr>
            <w:tcW w:w="1081" w:type="dxa"/>
          </w:tcPr>
          <w:p w14:paraId="783CBB95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21" w:type="dxa"/>
          </w:tcPr>
          <w:p w14:paraId="4CF54308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Андерсен. 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46" w:type="dxa"/>
          </w:tcPr>
          <w:p w14:paraId="78196624" w14:textId="77777777" w:rsidR="00FC5FB2" w:rsidRDefault="00000000">
            <w:pPr>
              <w:pStyle w:val="TableParagraph"/>
              <w:spacing w:before="35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7063ED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FB61D7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8962C9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43861AF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582F2D9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AB5F7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0B6D1B09" w14:textId="77777777">
        <w:trPr>
          <w:trHeight w:val="1315"/>
        </w:trPr>
        <w:tc>
          <w:tcPr>
            <w:tcW w:w="1081" w:type="dxa"/>
          </w:tcPr>
          <w:p w14:paraId="287998D8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5BE956D5" w14:textId="77777777" w:rsidR="00FC5FB2" w:rsidRDefault="00000000">
            <w:pPr>
              <w:pStyle w:val="TableParagraph"/>
              <w:spacing w:before="40" w:line="276" w:lineRule="auto"/>
              <w:ind w:left="237" w:right="333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королева», «Соловей».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21B5045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злом</w:t>
            </w:r>
          </w:p>
        </w:tc>
        <w:tc>
          <w:tcPr>
            <w:tcW w:w="946" w:type="dxa"/>
          </w:tcPr>
          <w:p w14:paraId="38746B14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653CA03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1DABEBC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FD415F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65AFB72" w14:textId="77777777" w:rsidR="00FC5FB2" w:rsidRDefault="00000000">
            <w:pPr>
              <w:pStyle w:val="TableParagraph"/>
              <w:spacing w:before="44"/>
              <w:ind w:left="239"/>
            </w:pPr>
            <w:hyperlink r:id="rId206">
              <w:r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FC5FB2" w14:paraId="3DC0A631" w14:textId="77777777">
        <w:trPr>
          <w:trHeight w:val="1315"/>
        </w:trPr>
        <w:tc>
          <w:tcPr>
            <w:tcW w:w="1081" w:type="dxa"/>
          </w:tcPr>
          <w:p w14:paraId="73B2DA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82819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21" w:type="dxa"/>
          </w:tcPr>
          <w:p w14:paraId="3CB3224D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3F37BBA4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  <w:p w14:paraId="582649FC" w14:textId="77777777" w:rsidR="00FC5FB2" w:rsidRDefault="00000000">
            <w:pPr>
              <w:pStyle w:val="TableParagraph"/>
              <w:spacing w:before="8" w:line="310" w:lineRule="atLeast"/>
              <w:ind w:left="237" w:right="199"/>
              <w:rPr>
                <w:sz w:val="24"/>
              </w:rPr>
            </w:pPr>
            <w:r>
              <w:rPr>
                <w:sz w:val="24"/>
              </w:rPr>
              <w:t>внутренняя и внешняя. 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946" w:type="dxa"/>
          </w:tcPr>
          <w:p w14:paraId="4FF1265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595AC8" w14:textId="77777777" w:rsidR="00FC5FB2" w:rsidRDefault="00000000">
            <w:pPr>
              <w:pStyle w:val="TableParagraph"/>
              <w:spacing w:before="216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FC8FD0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325DA6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E398CD3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0DC2CA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9A8FC40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E1DBF8" w14:textId="77777777" w:rsidR="00FC5FB2" w:rsidRDefault="00000000">
            <w:pPr>
              <w:pStyle w:val="TableParagraph"/>
              <w:spacing w:before="51"/>
              <w:ind w:left="239"/>
            </w:pPr>
            <w:hyperlink r:id="rId207">
              <w:r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FC5FB2" w14:paraId="421B5E4B" w14:textId="77777777">
        <w:trPr>
          <w:trHeight w:val="681"/>
        </w:trPr>
        <w:tc>
          <w:tcPr>
            <w:tcW w:w="1081" w:type="dxa"/>
          </w:tcPr>
          <w:p w14:paraId="22B46B43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21" w:type="dxa"/>
          </w:tcPr>
          <w:p w14:paraId="7E83AB6C" w14:textId="77777777" w:rsidR="00FC5FB2" w:rsidRDefault="00000000">
            <w:pPr>
              <w:pStyle w:val="TableParagraph"/>
              <w:spacing w:before="1" w:line="322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Внеклассное чтение. Сказки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946" w:type="dxa"/>
          </w:tcPr>
          <w:p w14:paraId="1C545662" w14:textId="77777777" w:rsidR="00FC5FB2" w:rsidRDefault="00000000">
            <w:pPr>
              <w:pStyle w:val="TableParagraph"/>
              <w:spacing w:before="19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82A2B9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0A98B1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7349E32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49CE573" w14:textId="77777777" w:rsidR="00FC5FB2" w:rsidRDefault="00000000">
            <w:pPr>
              <w:pStyle w:val="TableParagraph"/>
              <w:spacing w:before="1" w:line="322" w:lineRule="exact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170D2D5" w14:textId="77777777">
        <w:trPr>
          <w:trHeight w:val="676"/>
        </w:trPr>
        <w:tc>
          <w:tcPr>
            <w:tcW w:w="1081" w:type="dxa"/>
          </w:tcPr>
          <w:p w14:paraId="2EFD4448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21" w:type="dxa"/>
          </w:tcPr>
          <w:p w14:paraId="45313A40" w14:textId="77777777" w:rsidR="00FC5FB2" w:rsidRDefault="00000000">
            <w:pPr>
              <w:pStyle w:val="TableParagraph"/>
              <w:spacing w:before="6" w:line="316" w:lineRule="exact"/>
              <w:ind w:left="237" w:righ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946" w:type="dxa"/>
          </w:tcPr>
          <w:p w14:paraId="0C9476A8" w14:textId="77777777" w:rsidR="00FC5FB2" w:rsidRDefault="00000000">
            <w:pPr>
              <w:pStyle w:val="TableParagraph"/>
              <w:spacing w:before="19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98B07F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AB7CB16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17F6C165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065EE38" w14:textId="77777777" w:rsidR="00FC5FB2" w:rsidRDefault="00000000">
            <w:pPr>
              <w:pStyle w:val="TableParagraph"/>
              <w:spacing w:before="6" w:line="316" w:lineRule="exact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CE9F8AD" w14:textId="77777777">
        <w:trPr>
          <w:trHeight w:val="2270"/>
        </w:trPr>
        <w:tc>
          <w:tcPr>
            <w:tcW w:w="1081" w:type="dxa"/>
          </w:tcPr>
          <w:p w14:paraId="3054EBD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E8E6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CE9B73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22E67F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21" w:type="dxa"/>
          </w:tcPr>
          <w:p w14:paraId="59582D40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14:paraId="26CCD003" w14:textId="77777777" w:rsidR="00FC5FB2" w:rsidRDefault="00000000">
            <w:pPr>
              <w:pStyle w:val="TableParagraph"/>
              <w:spacing w:before="41" w:line="276" w:lineRule="auto"/>
              <w:ind w:left="237" w:right="110"/>
              <w:rPr>
                <w:sz w:val="24"/>
              </w:rPr>
            </w:pPr>
            <w:r>
              <w:rPr>
                <w:sz w:val="24"/>
              </w:rPr>
              <w:t>(одно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Толкин. «Хоббит, или Туда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54BBD0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</w:tc>
        <w:tc>
          <w:tcPr>
            <w:tcW w:w="946" w:type="dxa"/>
          </w:tcPr>
          <w:p w14:paraId="3FB5E14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90E6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D702A0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78C95E8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5FC0B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F70373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F032EEB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82BC37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F67A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D025BD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744A584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8E9B55" w14:textId="77777777" w:rsidR="00FC5FB2" w:rsidRDefault="00000000">
            <w:pPr>
              <w:pStyle w:val="TableParagraph"/>
              <w:spacing w:before="45"/>
              <w:ind w:left="239"/>
            </w:pPr>
            <w:hyperlink r:id="rId208">
              <w:r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FC5FB2" w14:paraId="53A77CDB" w14:textId="77777777">
        <w:trPr>
          <w:trHeight w:val="2266"/>
        </w:trPr>
        <w:tc>
          <w:tcPr>
            <w:tcW w:w="1081" w:type="dxa"/>
          </w:tcPr>
          <w:p w14:paraId="26F5D4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F168A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49BB7F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6AABA4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21" w:type="dxa"/>
          </w:tcPr>
          <w:p w14:paraId="1EB8DFAE" w14:textId="77777777" w:rsidR="00FC5FB2" w:rsidRDefault="00000000">
            <w:pPr>
              <w:pStyle w:val="TableParagraph"/>
              <w:spacing w:before="35" w:line="276" w:lineRule="auto"/>
              <w:ind w:left="237" w:right="110"/>
              <w:rPr>
                <w:sz w:val="24"/>
              </w:rPr>
            </w:pPr>
            <w:r>
              <w:rPr>
                <w:sz w:val="24"/>
              </w:rPr>
              <w:t>Зарубежная сказочная 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Толкин. «Хоббит, или Туда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69DE4B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946" w:type="dxa"/>
          </w:tcPr>
          <w:p w14:paraId="3981B3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BE97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D9D3CD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89F21DB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E2CC38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6C124FD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AB4AA9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5000606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7F46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C28815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BEB66F1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D9192B" w14:textId="77777777" w:rsidR="00FC5FB2" w:rsidRDefault="00000000">
            <w:pPr>
              <w:pStyle w:val="TableParagraph"/>
              <w:spacing w:before="45"/>
              <w:ind w:left="239"/>
            </w:pPr>
            <w:hyperlink r:id="rId209">
              <w:r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  <w:tr w:rsidR="00FC5FB2" w14:paraId="744F74F2" w14:textId="77777777">
        <w:trPr>
          <w:trHeight w:val="993"/>
        </w:trPr>
        <w:tc>
          <w:tcPr>
            <w:tcW w:w="1081" w:type="dxa"/>
          </w:tcPr>
          <w:p w14:paraId="5B6DCFAC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EC4EBD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21" w:type="dxa"/>
          </w:tcPr>
          <w:p w14:paraId="0397DE8A" w14:textId="77777777" w:rsidR="00FC5FB2" w:rsidRDefault="00000000">
            <w:pPr>
              <w:pStyle w:val="TableParagraph"/>
              <w:spacing w:before="35" w:line="276" w:lineRule="auto"/>
              <w:ind w:left="237" w:right="1217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74410249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</w:tc>
        <w:tc>
          <w:tcPr>
            <w:tcW w:w="946" w:type="dxa"/>
          </w:tcPr>
          <w:p w14:paraId="7D01A68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5E5432" w14:textId="77777777" w:rsidR="00FC5FB2" w:rsidRDefault="00000000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D0E33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2CA8D79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464BC29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07936317" w14:textId="77777777" w:rsidR="00FC5FB2" w:rsidRDefault="00000000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4D15F0" w14:textId="77777777" w:rsidR="00FC5FB2" w:rsidRDefault="00000000">
            <w:pPr>
              <w:pStyle w:val="TableParagraph"/>
              <w:spacing w:before="45"/>
              <w:ind w:left="239"/>
            </w:pPr>
            <w:hyperlink r:id="rId210">
              <w:r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</w:tbl>
    <w:p w14:paraId="2746632C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57612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09336CA8" w14:textId="77777777">
        <w:trPr>
          <w:trHeight w:val="364"/>
        </w:trPr>
        <w:tc>
          <w:tcPr>
            <w:tcW w:w="1081" w:type="dxa"/>
          </w:tcPr>
          <w:p w14:paraId="7D380583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693870B1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35482B1D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2CAAD832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3134B5C8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E2E754C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756D4ED" w14:textId="77777777" w:rsidR="00FC5FB2" w:rsidRDefault="00FC5FB2">
            <w:pPr>
              <w:pStyle w:val="TableParagraph"/>
            </w:pPr>
          </w:p>
        </w:tc>
      </w:tr>
      <w:tr w:rsidR="00FC5FB2" w14:paraId="4AFD95CD" w14:textId="77777777">
        <w:trPr>
          <w:trHeight w:val="3217"/>
        </w:trPr>
        <w:tc>
          <w:tcPr>
            <w:tcW w:w="1081" w:type="dxa"/>
          </w:tcPr>
          <w:p w14:paraId="14DC135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DFC8A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2272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87216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193FF7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B7AE8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21" w:type="dxa"/>
          </w:tcPr>
          <w:p w14:paraId="28AEB1E1" w14:textId="77777777" w:rsidR="00FC5FB2" w:rsidRDefault="00000000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Резервный урок.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подростках. 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50EAD9D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5CB48D95" w14:textId="77777777" w:rsidR="00FC5FB2" w:rsidRDefault="00000000">
            <w:pPr>
              <w:pStyle w:val="TableParagraph"/>
              <w:spacing w:before="41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Брэдбери. Рассказы.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«Каникулы», 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A883F8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946" w:type="dxa"/>
          </w:tcPr>
          <w:p w14:paraId="7CDB77B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8C91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AE3C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63BAF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088D63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C25123D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3990F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C7C2A27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269F7C1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6527BE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694AF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6E39C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AB62C9" w14:textId="77777777" w:rsidR="00FC5FB2" w:rsidRDefault="00FC5FB2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7F9642D" w14:textId="77777777" w:rsidR="00FC5FB2" w:rsidRDefault="0000000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85042A" w14:textId="77777777" w:rsidR="00FC5FB2" w:rsidRDefault="00000000">
            <w:pPr>
              <w:pStyle w:val="TableParagraph"/>
              <w:spacing w:before="50"/>
              <w:ind w:left="239"/>
            </w:pPr>
            <w:hyperlink r:id="rId211">
              <w:r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FC5FB2" w14:paraId="33F595AA" w14:textId="77777777">
        <w:trPr>
          <w:trHeight w:val="2904"/>
        </w:trPr>
        <w:tc>
          <w:tcPr>
            <w:tcW w:w="1081" w:type="dxa"/>
          </w:tcPr>
          <w:p w14:paraId="7D68AB7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8603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39F8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F536BE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B41F72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21" w:type="dxa"/>
          </w:tcPr>
          <w:p w14:paraId="5CB39518" w14:textId="77777777" w:rsidR="00FC5FB2" w:rsidRDefault="00000000">
            <w:pPr>
              <w:pStyle w:val="TableParagraph"/>
              <w:spacing w:before="40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 (два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706B925B" w14:textId="77777777" w:rsidR="00FC5FB2" w:rsidRDefault="00000000">
            <w:pPr>
              <w:pStyle w:val="TableParagraph"/>
              <w:spacing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Брэдбери. Рассказы.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«Каникулы», 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ног», «Зелёное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  <w:p w14:paraId="69DAA8B0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946" w:type="dxa"/>
          </w:tcPr>
          <w:p w14:paraId="04865D0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AC91E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65AD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B7064C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7794D7B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9E202E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4455CE6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409DBB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293FC8F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0E57E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4EB8B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104999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E4509E" w14:textId="77777777" w:rsidR="00FC5FB2" w:rsidRDefault="00000000">
            <w:pPr>
              <w:pStyle w:val="TableParagraph"/>
              <w:spacing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DCF540C" w14:textId="77777777">
        <w:trPr>
          <w:trHeight w:val="1632"/>
        </w:trPr>
        <w:tc>
          <w:tcPr>
            <w:tcW w:w="1081" w:type="dxa"/>
          </w:tcPr>
          <w:p w14:paraId="6F7B73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0CA510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625438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21" w:type="dxa"/>
          </w:tcPr>
          <w:p w14:paraId="0E9CA7D4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2ADF2764" w14:textId="77777777" w:rsidR="00FC5FB2" w:rsidRDefault="00000000">
            <w:pPr>
              <w:pStyle w:val="TableParagraph"/>
              <w:spacing w:before="41" w:line="278" w:lineRule="auto"/>
              <w:ind w:left="237" w:right="140"/>
              <w:rPr>
                <w:sz w:val="24"/>
              </w:rPr>
            </w:pPr>
            <w:r>
              <w:rPr>
                <w:sz w:val="24"/>
              </w:rPr>
              <w:t>«Приключения Тома Сойера».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4DF6E3B8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46" w:type="dxa"/>
          </w:tcPr>
          <w:p w14:paraId="138AF31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9DA79B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F33B9C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69EFCA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120E796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666118BE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5FF142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B50D63" w14:textId="77777777" w:rsidR="00FC5FB2" w:rsidRDefault="00000000">
            <w:pPr>
              <w:pStyle w:val="TableParagraph"/>
              <w:spacing w:before="212" w:line="280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430061C" w14:textId="77777777">
        <w:trPr>
          <w:trHeight w:val="998"/>
        </w:trPr>
        <w:tc>
          <w:tcPr>
            <w:tcW w:w="1081" w:type="dxa"/>
          </w:tcPr>
          <w:p w14:paraId="75D83C5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8F58E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21" w:type="dxa"/>
          </w:tcPr>
          <w:p w14:paraId="2D526F75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4E8AB7AA" w14:textId="77777777" w:rsidR="00FC5FB2" w:rsidRDefault="00000000">
            <w:pPr>
              <w:pStyle w:val="TableParagraph"/>
              <w:spacing w:before="7" w:line="322" w:lineRule="exact"/>
              <w:ind w:left="237" w:right="34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Сойера»: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 героев</w:t>
            </w:r>
          </w:p>
        </w:tc>
        <w:tc>
          <w:tcPr>
            <w:tcW w:w="946" w:type="dxa"/>
          </w:tcPr>
          <w:p w14:paraId="3AB4DEA2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CDB994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553C9B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7302D7FA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F249193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48F182B4" w14:textId="77777777" w:rsidR="00FC5FB2" w:rsidRDefault="00000000">
            <w:pPr>
              <w:pStyle w:val="TableParagraph"/>
              <w:spacing w:before="194" w:line="280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2F19ACD" w14:textId="77777777">
        <w:trPr>
          <w:trHeight w:val="355"/>
        </w:trPr>
        <w:tc>
          <w:tcPr>
            <w:tcW w:w="1081" w:type="dxa"/>
          </w:tcPr>
          <w:p w14:paraId="71674E64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21" w:type="dxa"/>
          </w:tcPr>
          <w:p w14:paraId="233733A9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</w:p>
        </w:tc>
        <w:tc>
          <w:tcPr>
            <w:tcW w:w="946" w:type="dxa"/>
          </w:tcPr>
          <w:p w14:paraId="17C5B270" w14:textId="77777777" w:rsidR="00FC5FB2" w:rsidRDefault="00000000">
            <w:pPr>
              <w:pStyle w:val="TableParagraph"/>
              <w:spacing w:before="35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65B369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44496E9B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0251BE8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AAC66D4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9CC5E67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04E442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7924E2FC" w14:textId="77777777">
        <w:trPr>
          <w:trHeight w:val="2587"/>
        </w:trPr>
        <w:tc>
          <w:tcPr>
            <w:tcW w:w="1081" w:type="dxa"/>
          </w:tcPr>
          <w:p w14:paraId="559A4A01" w14:textId="77777777" w:rsidR="00FC5FB2" w:rsidRDefault="00FC5FB2">
            <w:pPr>
              <w:pStyle w:val="TableParagraph"/>
            </w:pPr>
          </w:p>
        </w:tc>
        <w:tc>
          <w:tcPr>
            <w:tcW w:w="3721" w:type="dxa"/>
          </w:tcPr>
          <w:p w14:paraId="1B15E6E1" w14:textId="77777777" w:rsidR="00FC5FB2" w:rsidRDefault="00000000">
            <w:pPr>
              <w:pStyle w:val="TableParagraph"/>
              <w:spacing w:before="40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проза. 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 например, Р.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Стивенсон.«Остров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14:paraId="324710E4" w14:textId="77777777" w:rsidR="00FC5FB2" w:rsidRDefault="00000000">
            <w:pPr>
              <w:pStyle w:val="TableParagraph"/>
              <w:spacing w:line="276" w:lineRule="auto"/>
              <w:ind w:left="237" w:right="339"/>
              <w:rPr>
                <w:sz w:val="24"/>
              </w:rPr>
            </w:pPr>
            <w:r>
              <w:rPr>
                <w:sz w:val="24"/>
              </w:rPr>
              <w:t>«Чёрная стрела»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приключенческой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сюжеты</w:t>
            </w:r>
          </w:p>
          <w:p w14:paraId="6B5FDBC8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946" w:type="dxa"/>
          </w:tcPr>
          <w:p w14:paraId="577F8982" w14:textId="77777777" w:rsidR="00FC5FB2" w:rsidRDefault="00FC5FB2">
            <w:pPr>
              <w:pStyle w:val="TableParagraph"/>
            </w:pPr>
          </w:p>
        </w:tc>
        <w:tc>
          <w:tcPr>
            <w:tcW w:w="1844" w:type="dxa"/>
          </w:tcPr>
          <w:p w14:paraId="52CB11D3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3779E13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2EF8114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DBA8FA0" w14:textId="77777777" w:rsidR="00FC5FB2" w:rsidRDefault="00000000">
            <w:pPr>
              <w:pStyle w:val="TableParagraph"/>
              <w:spacing w:before="44"/>
              <w:ind w:left="239"/>
            </w:pPr>
            <w:hyperlink r:id="rId212">
              <w:r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  <w:tr w:rsidR="00FC5FB2" w14:paraId="235F02DA" w14:textId="77777777">
        <w:trPr>
          <w:trHeight w:val="1632"/>
        </w:trPr>
        <w:tc>
          <w:tcPr>
            <w:tcW w:w="1081" w:type="dxa"/>
          </w:tcPr>
          <w:p w14:paraId="1724D31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C3B2DC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0B18C0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21" w:type="dxa"/>
          </w:tcPr>
          <w:p w14:paraId="76557D7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Р.Л.Стивенсон.</w:t>
            </w:r>
          </w:p>
          <w:p w14:paraId="48BA7241" w14:textId="77777777" w:rsidR="00FC5FB2" w:rsidRDefault="00000000">
            <w:pPr>
              <w:pStyle w:val="TableParagraph"/>
              <w:spacing w:before="41" w:line="276" w:lineRule="auto"/>
              <w:ind w:left="237" w:right="443"/>
              <w:rPr>
                <w:sz w:val="24"/>
              </w:rPr>
            </w:pPr>
            <w:r>
              <w:rPr>
                <w:sz w:val="24"/>
              </w:rPr>
              <w:t>«Остров сокровищ», «Чёрная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14:paraId="33BDFA8F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 Обзорный</w:t>
            </w:r>
          </w:p>
          <w:p w14:paraId="1A421CB7" w14:textId="77777777" w:rsidR="00FC5FB2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46" w:type="dxa"/>
          </w:tcPr>
          <w:p w14:paraId="7554470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351036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7BBC474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6C720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105E5E5E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0F56F300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5B4F8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C06E94" w14:textId="77777777" w:rsidR="00FC5FB2" w:rsidRDefault="00000000">
            <w:pPr>
              <w:pStyle w:val="TableParagraph"/>
              <w:spacing w:before="212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0A1A7FD" w14:textId="77777777">
        <w:trPr>
          <w:trHeight w:val="993"/>
        </w:trPr>
        <w:tc>
          <w:tcPr>
            <w:tcW w:w="1081" w:type="dxa"/>
          </w:tcPr>
          <w:p w14:paraId="0EFD2BEE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8B0EE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21" w:type="dxa"/>
          </w:tcPr>
          <w:p w14:paraId="6EC835D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14:paraId="11C59B13" w14:textId="77777777" w:rsidR="00FC5FB2" w:rsidRDefault="00000000">
            <w:pPr>
              <w:pStyle w:val="TableParagraph"/>
              <w:spacing w:before="7" w:line="310" w:lineRule="atLeast"/>
              <w:ind w:left="237" w:right="348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46" w:type="dxa"/>
          </w:tcPr>
          <w:p w14:paraId="64DADD06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5E271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0D82A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F5930F4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BB7F202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6ACC09D2" w14:textId="77777777" w:rsidR="00FC5FB2" w:rsidRDefault="00000000">
            <w:pPr>
              <w:pStyle w:val="TableParagraph"/>
              <w:spacing w:before="194" w:line="276" w:lineRule="auto"/>
              <w:ind w:left="239" w:right="82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6C17091" w14:textId="77777777">
        <w:trPr>
          <w:trHeight w:val="3222"/>
        </w:trPr>
        <w:tc>
          <w:tcPr>
            <w:tcW w:w="1081" w:type="dxa"/>
          </w:tcPr>
          <w:p w14:paraId="44B6619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C9A4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AC74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0C41A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93FE881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3C77D3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21" w:type="dxa"/>
          </w:tcPr>
          <w:p w14:paraId="071BBDD1" w14:textId="77777777" w:rsidR="00FC5FB2" w:rsidRDefault="00000000">
            <w:pPr>
              <w:pStyle w:val="TableParagraph"/>
              <w:spacing w:before="40" w:line="276" w:lineRule="auto"/>
              <w:ind w:left="237" w:right="29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(одно-два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 например, Э. Сетон-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«Королевская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аналостанка»;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</w:p>
          <w:p w14:paraId="4E4DA0B0" w14:textId="77777777" w:rsidR="00FC5FB2" w:rsidRDefault="00000000">
            <w:pPr>
              <w:pStyle w:val="TableParagraph"/>
              <w:spacing w:line="276" w:lineRule="auto"/>
              <w:ind w:left="237" w:right="295"/>
              <w:rPr>
                <w:sz w:val="24"/>
              </w:rPr>
            </w:pPr>
            <w:r>
              <w:rPr>
                <w:sz w:val="24"/>
              </w:rPr>
              <w:t>«Говорящий свёрток»;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Дж.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 «Маугли», «Рикки-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Тикки-Тави»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14:paraId="131A6EC2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46" w:type="dxa"/>
          </w:tcPr>
          <w:p w14:paraId="7817D4C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49C68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512D5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451A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10CDEF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B8F821" w14:textId="77777777" w:rsidR="00FC5FB2" w:rsidRDefault="000000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13ED91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6A8DBCD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5A93B81D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700B09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68F8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1B8A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90FBF8" w14:textId="77777777" w:rsidR="00FC5FB2" w:rsidRDefault="00FC5FB2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041F6391" w14:textId="77777777" w:rsidR="00FC5FB2" w:rsidRDefault="00000000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3B5890" w14:textId="77777777" w:rsidR="00FC5FB2" w:rsidRDefault="00000000">
            <w:pPr>
              <w:pStyle w:val="TableParagraph"/>
              <w:spacing w:before="45"/>
              <w:ind w:left="239"/>
            </w:pPr>
            <w:hyperlink r:id="rId213">
              <w:r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  <w:tr w:rsidR="00FC5FB2" w14:paraId="14BB128B" w14:textId="77777777">
        <w:trPr>
          <w:trHeight w:val="681"/>
        </w:trPr>
        <w:tc>
          <w:tcPr>
            <w:tcW w:w="1081" w:type="dxa"/>
          </w:tcPr>
          <w:p w14:paraId="560845DD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21" w:type="dxa"/>
          </w:tcPr>
          <w:p w14:paraId="166D0B4D" w14:textId="77777777" w:rsidR="00FC5FB2" w:rsidRDefault="00000000">
            <w:pPr>
              <w:pStyle w:val="TableParagraph"/>
              <w:spacing w:before="1" w:line="322" w:lineRule="exact"/>
              <w:ind w:left="237" w:right="29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946" w:type="dxa"/>
          </w:tcPr>
          <w:p w14:paraId="70573E8B" w14:textId="77777777" w:rsidR="00FC5FB2" w:rsidRDefault="00000000">
            <w:pPr>
              <w:pStyle w:val="TableParagraph"/>
              <w:spacing w:before="19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0755D4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5A747F41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242C744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16E34FB3" w14:textId="77777777" w:rsidR="00FC5FB2" w:rsidRDefault="0000000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755142" w14:textId="77777777" w:rsidR="00FC5FB2" w:rsidRDefault="00000000">
            <w:pPr>
              <w:pStyle w:val="TableParagraph"/>
              <w:spacing w:before="45"/>
              <w:ind w:left="239"/>
            </w:pPr>
            <w:hyperlink r:id="rId214">
              <w:r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FC5FB2" w14:paraId="3FF7335F" w14:textId="77777777">
        <w:trPr>
          <w:trHeight w:val="355"/>
        </w:trPr>
        <w:tc>
          <w:tcPr>
            <w:tcW w:w="1081" w:type="dxa"/>
          </w:tcPr>
          <w:p w14:paraId="67C30F7F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21" w:type="dxa"/>
          </w:tcPr>
          <w:p w14:paraId="41367366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46" w:type="dxa"/>
          </w:tcPr>
          <w:p w14:paraId="60F5D7FC" w14:textId="77777777" w:rsidR="00FC5FB2" w:rsidRDefault="00000000">
            <w:pPr>
              <w:pStyle w:val="TableParagraph"/>
              <w:spacing w:before="35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6BC6C5" w14:textId="77777777" w:rsidR="00FC5FB2" w:rsidRDefault="00FC5FB2">
            <w:pPr>
              <w:pStyle w:val="TableParagraph"/>
            </w:pPr>
          </w:p>
        </w:tc>
        <w:tc>
          <w:tcPr>
            <w:tcW w:w="1912" w:type="dxa"/>
          </w:tcPr>
          <w:p w14:paraId="0BB566CF" w14:textId="77777777" w:rsidR="00FC5FB2" w:rsidRDefault="00FC5FB2">
            <w:pPr>
              <w:pStyle w:val="TableParagraph"/>
            </w:pPr>
          </w:p>
        </w:tc>
        <w:tc>
          <w:tcPr>
            <w:tcW w:w="1345" w:type="dxa"/>
          </w:tcPr>
          <w:p w14:paraId="4935D49D" w14:textId="77777777" w:rsidR="00FC5FB2" w:rsidRDefault="00FC5FB2">
            <w:pPr>
              <w:pStyle w:val="TableParagraph"/>
            </w:pPr>
          </w:p>
        </w:tc>
        <w:tc>
          <w:tcPr>
            <w:tcW w:w="3199" w:type="dxa"/>
          </w:tcPr>
          <w:p w14:paraId="312A5477" w14:textId="77777777" w:rsidR="00FC5FB2" w:rsidRDefault="0000000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097A8AB2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27979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721"/>
        <w:gridCol w:w="946"/>
        <w:gridCol w:w="1844"/>
        <w:gridCol w:w="1912"/>
        <w:gridCol w:w="1345"/>
        <w:gridCol w:w="3199"/>
      </w:tblGrid>
      <w:tr w:rsidR="00FC5FB2" w14:paraId="340F1A1D" w14:textId="77777777">
        <w:trPr>
          <w:trHeight w:val="998"/>
        </w:trPr>
        <w:tc>
          <w:tcPr>
            <w:tcW w:w="1081" w:type="dxa"/>
          </w:tcPr>
          <w:p w14:paraId="32EE8BC4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14:paraId="04749BE0" w14:textId="77777777" w:rsidR="00FC5FB2" w:rsidRDefault="00000000">
            <w:pPr>
              <w:pStyle w:val="TableParagraph"/>
              <w:spacing w:before="40" w:line="276" w:lineRule="auto"/>
              <w:ind w:left="237" w:right="991"/>
              <w:rPr>
                <w:sz w:val="24"/>
              </w:rPr>
            </w:pP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14:paraId="088C804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46" w:type="dxa"/>
          </w:tcPr>
          <w:p w14:paraId="1122A5A0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9389F92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C4EA9F0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0DA2671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9" w:type="dxa"/>
          </w:tcPr>
          <w:p w14:paraId="0C01971E" w14:textId="77777777" w:rsidR="00FC5FB2" w:rsidRDefault="0000000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2AD0F0E1" w14:textId="77777777">
        <w:trPr>
          <w:trHeight w:val="676"/>
        </w:trPr>
        <w:tc>
          <w:tcPr>
            <w:tcW w:w="4802" w:type="dxa"/>
            <w:gridSpan w:val="2"/>
          </w:tcPr>
          <w:p w14:paraId="42699790" w14:textId="77777777" w:rsidR="00FC5FB2" w:rsidRDefault="00000000">
            <w:pPr>
              <w:pStyle w:val="TableParagraph"/>
              <w:spacing w:before="1" w:line="322" w:lineRule="exact"/>
              <w:ind w:left="237" w:right="7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67E83EA9" w14:textId="77777777" w:rsidR="00FC5FB2" w:rsidRDefault="00000000">
            <w:pPr>
              <w:pStyle w:val="TableParagraph"/>
              <w:spacing w:before="198"/>
              <w:ind w:left="3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14:paraId="53B8C0F2" w14:textId="77777777" w:rsidR="00FC5FB2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71CEDECD" w14:textId="77777777" w:rsidR="00FC5FB2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44" w:type="dxa"/>
            <w:gridSpan w:val="2"/>
          </w:tcPr>
          <w:p w14:paraId="284644FA" w14:textId="77777777" w:rsidR="00FC5FB2" w:rsidRDefault="00FC5FB2">
            <w:pPr>
              <w:pStyle w:val="TableParagraph"/>
              <w:rPr>
                <w:sz w:val="24"/>
              </w:rPr>
            </w:pPr>
          </w:p>
        </w:tc>
      </w:tr>
    </w:tbl>
    <w:p w14:paraId="2CB5BB36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DBC76E" w14:textId="77777777" w:rsidR="00FC5FB2" w:rsidRDefault="00000000">
      <w:pPr>
        <w:pStyle w:val="1"/>
        <w:numPr>
          <w:ilvl w:val="0"/>
          <w:numId w:val="4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7A2ED587" w14:textId="77777777">
        <w:trPr>
          <w:trHeight w:val="365"/>
        </w:trPr>
        <w:tc>
          <w:tcPr>
            <w:tcW w:w="980" w:type="dxa"/>
            <w:vMerge w:val="restart"/>
          </w:tcPr>
          <w:p w14:paraId="547EA55F" w14:textId="77777777" w:rsidR="00FC5FB2" w:rsidRDefault="00000000">
            <w:pPr>
              <w:pStyle w:val="TableParagraph"/>
              <w:spacing w:before="227" w:line="276" w:lineRule="auto"/>
              <w:ind w:left="23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63" w:type="dxa"/>
            <w:vMerge w:val="restart"/>
          </w:tcPr>
          <w:p w14:paraId="199B0242" w14:textId="77777777" w:rsidR="00FC5FB2" w:rsidRDefault="00FC5FB2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AB26229" w14:textId="77777777" w:rsidR="00FC5FB2" w:rsidRDefault="00000000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9" w:type="dxa"/>
            <w:gridSpan w:val="3"/>
          </w:tcPr>
          <w:p w14:paraId="586CA3F9" w14:textId="77777777" w:rsidR="00FC5FB2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5ADB6292" w14:textId="77777777" w:rsidR="00FC5FB2" w:rsidRDefault="00000000">
            <w:pPr>
              <w:pStyle w:val="TableParagraph"/>
              <w:spacing w:before="22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D615016" w14:textId="77777777" w:rsidR="00FC5FB2" w:rsidRDefault="00000000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198" w:type="dxa"/>
            <w:vMerge w:val="restart"/>
          </w:tcPr>
          <w:p w14:paraId="094A15B1" w14:textId="77777777" w:rsidR="00FC5FB2" w:rsidRDefault="00000000">
            <w:pPr>
              <w:pStyle w:val="TableParagraph"/>
              <w:spacing w:before="227" w:line="276" w:lineRule="auto"/>
              <w:ind w:left="23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1548B0A3" w14:textId="77777777">
        <w:trPr>
          <w:trHeight w:val="988"/>
        </w:trPr>
        <w:tc>
          <w:tcPr>
            <w:tcW w:w="980" w:type="dxa"/>
            <w:vMerge/>
            <w:tcBorders>
              <w:top w:val="nil"/>
            </w:tcBorders>
          </w:tcPr>
          <w:p w14:paraId="71C29F04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14:paraId="525B49C6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14:paraId="132A0B5F" w14:textId="77777777" w:rsidR="00FC5FB2" w:rsidRDefault="00000000">
            <w:pPr>
              <w:pStyle w:val="TableParagraph"/>
              <w:spacing w:before="19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F02F834" w14:textId="77777777" w:rsidR="00FC5FB2" w:rsidRDefault="00000000">
            <w:pPr>
              <w:pStyle w:val="TableParagraph"/>
              <w:spacing w:before="40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FF8C1AD" w14:textId="77777777" w:rsidR="00FC5FB2" w:rsidRDefault="00000000">
            <w:pPr>
              <w:pStyle w:val="TableParagraph"/>
              <w:spacing w:before="40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52ADB12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14:paraId="1823177C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3830844E" w14:textId="77777777">
        <w:trPr>
          <w:trHeight w:val="681"/>
        </w:trPr>
        <w:tc>
          <w:tcPr>
            <w:tcW w:w="980" w:type="dxa"/>
          </w:tcPr>
          <w:p w14:paraId="20AD26B9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3" w:type="dxa"/>
          </w:tcPr>
          <w:p w14:paraId="2DB341F4" w14:textId="77777777" w:rsidR="00FC5FB2" w:rsidRDefault="00000000">
            <w:pPr>
              <w:pStyle w:val="TableParagraph"/>
              <w:spacing w:before="6" w:line="316" w:lineRule="exact"/>
              <w:ind w:left="242" w:right="401"/>
              <w:rPr>
                <w:sz w:val="24"/>
              </w:rPr>
            </w:pPr>
            <w:r>
              <w:rPr>
                <w:sz w:val="24"/>
              </w:rPr>
              <w:t>Резервный урок. Введение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999" w:type="dxa"/>
          </w:tcPr>
          <w:p w14:paraId="50F5F0B3" w14:textId="77777777" w:rsidR="00FC5FB2" w:rsidRDefault="00000000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1FF2A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2AD7CB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4953B5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C1326F2" w14:textId="77777777" w:rsidR="00FC5FB2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9C251" w14:textId="77777777" w:rsidR="00FC5FB2" w:rsidRDefault="00000000">
            <w:pPr>
              <w:pStyle w:val="TableParagraph"/>
              <w:spacing w:before="45"/>
              <w:ind w:left="235"/>
            </w:pPr>
            <w:hyperlink r:id="rId215">
              <w:r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FC5FB2" w14:paraId="124F11E6" w14:textId="77777777">
        <w:trPr>
          <w:trHeight w:val="676"/>
        </w:trPr>
        <w:tc>
          <w:tcPr>
            <w:tcW w:w="980" w:type="dxa"/>
          </w:tcPr>
          <w:p w14:paraId="385066E0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3" w:type="dxa"/>
          </w:tcPr>
          <w:p w14:paraId="7F875E3C" w14:textId="77777777" w:rsidR="00FC5FB2" w:rsidRDefault="00000000">
            <w:pPr>
              <w:pStyle w:val="TableParagraph"/>
              <w:spacing w:before="6" w:line="316" w:lineRule="exact"/>
              <w:ind w:left="242" w:right="202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999" w:type="dxa"/>
          </w:tcPr>
          <w:p w14:paraId="07373337" w14:textId="77777777" w:rsidR="00FC5FB2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B46B9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38F886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4715CB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BFDDABF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DD988" w14:textId="77777777" w:rsidR="00FC5FB2" w:rsidRDefault="00000000">
            <w:pPr>
              <w:pStyle w:val="TableParagraph"/>
              <w:spacing w:before="45"/>
              <w:ind w:left="235"/>
            </w:pPr>
            <w:hyperlink r:id="rId216">
              <w:r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FC5FB2" w14:paraId="094EDE00" w14:textId="77777777">
        <w:trPr>
          <w:trHeight w:val="682"/>
        </w:trPr>
        <w:tc>
          <w:tcPr>
            <w:tcW w:w="980" w:type="dxa"/>
          </w:tcPr>
          <w:p w14:paraId="7E6E4FB6" w14:textId="77777777" w:rsidR="00FC5FB2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3" w:type="dxa"/>
          </w:tcPr>
          <w:p w14:paraId="68F4EAEE" w14:textId="77777777" w:rsidR="00FC5FB2" w:rsidRDefault="00000000">
            <w:pPr>
              <w:pStyle w:val="TableParagraph"/>
              <w:spacing w:before="11" w:line="316" w:lineRule="exact"/>
              <w:ind w:left="242" w:right="639"/>
              <w:rPr>
                <w:sz w:val="24"/>
              </w:rPr>
            </w:pPr>
            <w:r>
              <w:rPr>
                <w:sz w:val="24"/>
              </w:rPr>
              <w:t>Гомер. Поэма «Илиада».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Гектора</w:t>
            </w:r>
          </w:p>
        </w:tc>
        <w:tc>
          <w:tcPr>
            <w:tcW w:w="999" w:type="dxa"/>
          </w:tcPr>
          <w:p w14:paraId="16E5A95F" w14:textId="77777777" w:rsidR="00FC5FB2" w:rsidRDefault="0000000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9F4D2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15E6D2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E8EA1F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E9A740" w14:textId="77777777" w:rsidR="00FC5FB2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C22694" w14:textId="77777777" w:rsidR="00FC5FB2" w:rsidRDefault="00000000">
            <w:pPr>
              <w:pStyle w:val="TableParagraph"/>
              <w:spacing w:before="50"/>
              <w:ind w:left="235"/>
            </w:pPr>
            <w:hyperlink r:id="rId217">
              <w:r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FC5FB2" w14:paraId="20150C06" w14:textId="77777777">
        <w:trPr>
          <w:trHeight w:val="998"/>
        </w:trPr>
        <w:tc>
          <w:tcPr>
            <w:tcW w:w="980" w:type="dxa"/>
          </w:tcPr>
          <w:p w14:paraId="31A75E7F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CE10653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3" w:type="dxa"/>
          </w:tcPr>
          <w:p w14:paraId="5FBC9656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60E04891" w14:textId="77777777" w:rsidR="00FC5FB2" w:rsidRDefault="00000000">
            <w:pPr>
              <w:pStyle w:val="TableParagraph"/>
              <w:spacing w:before="7" w:line="322" w:lineRule="exact"/>
              <w:ind w:left="242" w:right="112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999" w:type="dxa"/>
          </w:tcPr>
          <w:p w14:paraId="174CCF0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AEE5AE" w14:textId="77777777" w:rsidR="00FC5FB2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AE2F8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D616C4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D831E9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A39F940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1BD708" w14:textId="77777777" w:rsidR="00FC5FB2" w:rsidRDefault="00000000">
            <w:pPr>
              <w:pStyle w:val="TableParagraph"/>
              <w:spacing w:before="45"/>
              <w:ind w:left="235"/>
            </w:pPr>
            <w:hyperlink r:id="rId218">
              <w:r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FC5FB2" w14:paraId="22415C18" w14:textId="77777777">
        <w:trPr>
          <w:trHeight w:val="993"/>
        </w:trPr>
        <w:tc>
          <w:tcPr>
            <w:tcW w:w="980" w:type="dxa"/>
          </w:tcPr>
          <w:p w14:paraId="627B0BE8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84B94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3" w:type="dxa"/>
          </w:tcPr>
          <w:p w14:paraId="6FC54F4E" w14:textId="77777777" w:rsidR="00FC5FB2" w:rsidRDefault="00000000">
            <w:pPr>
              <w:pStyle w:val="TableParagraph"/>
              <w:spacing w:before="6" w:line="316" w:lineRule="exact"/>
              <w:ind w:left="242" w:right="583"/>
              <w:rPr>
                <w:sz w:val="24"/>
              </w:rPr>
            </w:pPr>
            <w:r>
              <w:rPr>
                <w:sz w:val="24"/>
              </w:rPr>
              <w:t>Развитие речи.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древнегреческих мифов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999" w:type="dxa"/>
          </w:tcPr>
          <w:p w14:paraId="7F805419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275184" w14:textId="77777777" w:rsidR="00FC5FB2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6F40B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B11BD5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9A646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80A0E72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8F524" w14:textId="77777777" w:rsidR="00FC5FB2" w:rsidRDefault="00000000">
            <w:pPr>
              <w:pStyle w:val="TableParagraph"/>
              <w:spacing w:before="45"/>
              <w:ind w:left="235"/>
            </w:pPr>
            <w:hyperlink r:id="rId219">
              <w:r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FC5FB2" w14:paraId="138E47B9" w14:textId="77777777">
        <w:trPr>
          <w:trHeight w:val="1632"/>
        </w:trPr>
        <w:tc>
          <w:tcPr>
            <w:tcW w:w="980" w:type="dxa"/>
          </w:tcPr>
          <w:p w14:paraId="4076BB6B" w14:textId="77777777" w:rsidR="00FC5FB2" w:rsidRDefault="00FC5FB2">
            <w:pPr>
              <w:pStyle w:val="TableParagraph"/>
              <w:rPr>
                <w:b/>
              </w:rPr>
            </w:pPr>
          </w:p>
          <w:p w14:paraId="2600C247" w14:textId="77777777" w:rsidR="00FC5FB2" w:rsidRDefault="00FC5FB2">
            <w:pPr>
              <w:pStyle w:val="TableParagraph"/>
              <w:rPr>
                <w:b/>
              </w:rPr>
            </w:pPr>
          </w:p>
          <w:p w14:paraId="0629DF6F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563" w:type="dxa"/>
          </w:tcPr>
          <w:p w14:paraId="0F6D5D4D" w14:textId="77777777" w:rsidR="00FC5FB2" w:rsidRDefault="00000000">
            <w:pPr>
              <w:pStyle w:val="TableParagraph"/>
              <w:spacing w:before="40" w:line="276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Былины.(не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</w:p>
          <w:p w14:paraId="71A0FA62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999" w:type="dxa"/>
          </w:tcPr>
          <w:p w14:paraId="47B270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89EBD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29A311" w14:textId="77777777" w:rsidR="00FC5FB2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61CF1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0519DC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61FF7D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3741E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B065A8" w14:textId="77777777" w:rsidR="00FC5FB2" w:rsidRDefault="00000000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38AE94" w14:textId="77777777" w:rsidR="00FC5FB2" w:rsidRDefault="00000000">
            <w:pPr>
              <w:pStyle w:val="TableParagraph"/>
              <w:spacing w:before="45"/>
              <w:ind w:left="235"/>
            </w:pPr>
            <w:hyperlink r:id="rId220">
              <w:r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FC5FB2" w14:paraId="2EDA19A7" w14:textId="77777777">
        <w:trPr>
          <w:trHeight w:val="1632"/>
        </w:trPr>
        <w:tc>
          <w:tcPr>
            <w:tcW w:w="980" w:type="dxa"/>
          </w:tcPr>
          <w:p w14:paraId="54624385" w14:textId="77777777" w:rsidR="00FC5FB2" w:rsidRDefault="00FC5FB2">
            <w:pPr>
              <w:pStyle w:val="TableParagraph"/>
              <w:rPr>
                <w:b/>
              </w:rPr>
            </w:pPr>
          </w:p>
          <w:p w14:paraId="58C531D0" w14:textId="77777777" w:rsidR="00FC5FB2" w:rsidRDefault="00FC5FB2">
            <w:pPr>
              <w:pStyle w:val="TableParagraph"/>
              <w:rPr>
                <w:b/>
              </w:rPr>
            </w:pPr>
          </w:p>
          <w:p w14:paraId="2014D301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563" w:type="dxa"/>
          </w:tcPr>
          <w:p w14:paraId="59EF8A0E" w14:textId="77777777" w:rsidR="00FC5FB2" w:rsidRDefault="00000000">
            <w:pPr>
              <w:pStyle w:val="TableParagraph"/>
              <w:spacing w:before="40" w:line="276" w:lineRule="auto"/>
              <w:ind w:left="242" w:right="199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14:paraId="559019DF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образы.</w:t>
            </w:r>
          </w:p>
        </w:tc>
        <w:tc>
          <w:tcPr>
            <w:tcW w:w="999" w:type="dxa"/>
          </w:tcPr>
          <w:p w14:paraId="143D51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6240BE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75A799D" w14:textId="77777777" w:rsidR="00FC5FB2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F8458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390A03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E602D9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AC19CD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AB0401" w14:textId="77777777" w:rsidR="00FC5FB2" w:rsidRDefault="00000000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C565AB" w14:textId="77777777" w:rsidR="00FC5FB2" w:rsidRDefault="00000000">
            <w:pPr>
              <w:pStyle w:val="TableParagraph"/>
              <w:spacing w:before="46"/>
              <w:ind w:left="235"/>
            </w:pPr>
            <w:hyperlink r:id="rId221">
              <w:r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FC5FB2" w14:paraId="0E603CCA" w14:textId="77777777">
        <w:trPr>
          <w:trHeight w:val="359"/>
        </w:trPr>
        <w:tc>
          <w:tcPr>
            <w:tcW w:w="980" w:type="dxa"/>
          </w:tcPr>
          <w:p w14:paraId="0016EEEB" w14:textId="77777777" w:rsidR="00FC5FB2" w:rsidRDefault="00000000">
            <w:pPr>
              <w:pStyle w:val="TableParagraph"/>
              <w:spacing w:before="54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563" w:type="dxa"/>
          </w:tcPr>
          <w:p w14:paraId="0AD85948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999" w:type="dxa"/>
          </w:tcPr>
          <w:p w14:paraId="28E5E392" w14:textId="77777777" w:rsidR="00FC5FB2" w:rsidRDefault="00000000"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5812F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BDBE3C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DBDE13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87512D5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D08C8D5" w14:textId="77777777" w:rsidR="00FC5FB2" w:rsidRDefault="00FC5FB2">
      <w:pPr>
        <w:rPr>
          <w:sz w:val="24"/>
        </w:r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50D56B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04BCB940" w14:textId="77777777">
        <w:trPr>
          <w:trHeight w:val="1315"/>
        </w:trPr>
        <w:tc>
          <w:tcPr>
            <w:tcW w:w="980" w:type="dxa"/>
          </w:tcPr>
          <w:p w14:paraId="1BC575D1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01458ECC" w14:textId="77777777" w:rsidR="00FC5FB2" w:rsidRDefault="00000000">
            <w:pPr>
              <w:pStyle w:val="TableParagraph"/>
              <w:spacing w:before="40" w:line="276" w:lineRule="auto"/>
              <w:ind w:left="242" w:right="455"/>
              <w:rPr>
                <w:sz w:val="24"/>
              </w:rPr>
            </w:pPr>
            <w:r>
              <w:rPr>
                <w:sz w:val="24"/>
              </w:rPr>
              <w:t>русских былин. Традиции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</w:p>
          <w:p w14:paraId="6483E09A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«Вольга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Микула</w:t>
            </w:r>
          </w:p>
          <w:p w14:paraId="324C7280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Селянинович»</w:t>
            </w:r>
          </w:p>
        </w:tc>
        <w:tc>
          <w:tcPr>
            <w:tcW w:w="999" w:type="dxa"/>
          </w:tcPr>
          <w:p w14:paraId="39D175C9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3A07F5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F41952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203D8A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89A5BB2" w14:textId="77777777" w:rsidR="00FC5FB2" w:rsidRDefault="00000000">
            <w:pPr>
              <w:pStyle w:val="TableParagraph"/>
              <w:spacing w:before="44"/>
              <w:ind w:left="235"/>
            </w:pPr>
            <w:hyperlink r:id="rId222">
              <w:r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  <w:tr w:rsidR="00FC5FB2" w14:paraId="1AFFF720" w14:textId="77777777">
        <w:trPr>
          <w:trHeight w:val="1315"/>
        </w:trPr>
        <w:tc>
          <w:tcPr>
            <w:tcW w:w="980" w:type="dxa"/>
          </w:tcPr>
          <w:p w14:paraId="571B80D9" w14:textId="77777777" w:rsidR="00FC5FB2" w:rsidRDefault="00FC5FB2">
            <w:pPr>
              <w:pStyle w:val="TableParagraph"/>
              <w:rPr>
                <w:b/>
              </w:rPr>
            </w:pPr>
          </w:p>
          <w:p w14:paraId="552AF24D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9E5C45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563" w:type="dxa"/>
          </w:tcPr>
          <w:p w14:paraId="3546BD47" w14:textId="77777777" w:rsidR="00FC5FB2" w:rsidRDefault="00000000">
            <w:pPr>
              <w:pStyle w:val="TableParagraph"/>
              <w:spacing w:before="40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Былина «Садко». Особенность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 Образ</w:t>
            </w:r>
          </w:p>
          <w:p w14:paraId="75D80A28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999" w:type="dxa"/>
          </w:tcPr>
          <w:p w14:paraId="7C0A97A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694DC4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D93F8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8670A6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4066AD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53D3250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7C00519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90685A" w14:textId="77777777" w:rsidR="00FC5FB2" w:rsidRDefault="00000000">
            <w:pPr>
              <w:pStyle w:val="TableParagraph"/>
              <w:spacing w:before="51"/>
              <w:ind w:left="235"/>
            </w:pPr>
            <w:hyperlink r:id="rId223">
              <w:r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FC5FB2" w14:paraId="03A6B46C" w14:textId="77777777">
        <w:trPr>
          <w:trHeight w:val="1632"/>
        </w:trPr>
        <w:tc>
          <w:tcPr>
            <w:tcW w:w="980" w:type="dxa"/>
          </w:tcPr>
          <w:p w14:paraId="68B84377" w14:textId="77777777" w:rsidR="00FC5FB2" w:rsidRDefault="00FC5FB2">
            <w:pPr>
              <w:pStyle w:val="TableParagraph"/>
              <w:rPr>
                <w:b/>
              </w:rPr>
            </w:pPr>
          </w:p>
          <w:p w14:paraId="000118F5" w14:textId="77777777" w:rsidR="00FC5FB2" w:rsidRDefault="00FC5FB2">
            <w:pPr>
              <w:pStyle w:val="TableParagraph"/>
              <w:rPr>
                <w:b/>
              </w:rPr>
            </w:pPr>
          </w:p>
          <w:p w14:paraId="4527119F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563" w:type="dxa"/>
          </w:tcPr>
          <w:p w14:paraId="06DBD775" w14:textId="77777777" w:rsidR="00FC5FB2" w:rsidRDefault="00000000">
            <w:pPr>
              <w:pStyle w:val="TableParagraph"/>
              <w:spacing w:before="35" w:line="278" w:lineRule="auto"/>
              <w:ind w:left="242" w:right="14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средства.</w:t>
            </w:r>
          </w:p>
          <w:p w14:paraId="3AE56AE9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434A75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999" w:type="dxa"/>
          </w:tcPr>
          <w:p w14:paraId="468C2D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C85C71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38F16C5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69547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ADB1FD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361728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C7406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2A4BB2" w14:textId="77777777" w:rsidR="00FC5FB2" w:rsidRDefault="00000000">
            <w:pPr>
              <w:pStyle w:val="TableParagraph"/>
              <w:spacing w:before="216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BAAB477" w14:textId="77777777">
        <w:trPr>
          <w:trHeight w:val="1315"/>
        </w:trPr>
        <w:tc>
          <w:tcPr>
            <w:tcW w:w="980" w:type="dxa"/>
          </w:tcPr>
          <w:p w14:paraId="2D645506" w14:textId="77777777" w:rsidR="00FC5FB2" w:rsidRDefault="00FC5FB2">
            <w:pPr>
              <w:pStyle w:val="TableParagraph"/>
              <w:rPr>
                <w:b/>
              </w:rPr>
            </w:pPr>
          </w:p>
          <w:p w14:paraId="7D1E8D16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1770E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563" w:type="dxa"/>
          </w:tcPr>
          <w:p w14:paraId="5652A3E2" w14:textId="77777777" w:rsidR="00FC5FB2" w:rsidRDefault="00000000">
            <w:pPr>
              <w:pStyle w:val="TableParagraph"/>
              <w:spacing w:before="35" w:line="278" w:lineRule="auto"/>
              <w:ind w:left="242" w:right="602"/>
              <w:rPr>
                <w:sz w:val="24"/>
              </w:rPr>
            </w:pPr>
            <w:r>
              <w:rPr>
                <w:sz w:val="24"/>
              </w:rPr>
              <w:t>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 своеобразие.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65F2C3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99" w:type="dxa"/>
          </w:tcPr>
          <w:p w14:paraId="511EFEA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1B2D86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AE28A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25A404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B607A5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F4275A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3A89941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0C29C1" w14:textId="77777777" w:rsidR="00FC5FB2" w:rsidRDefault="00000000">
            <w:pPr>
              <w:pStyle w:val="TableParagraph"/>
              <w:spacing w:before="45"/>
              <w:ind w:left="235"/>
            </w:pPr>
            <w:hyperlink r:id="rId224">
              <w:r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FC5FB2" w14:paraId="3F94BC75" w14:textId="77777777">
        <w:trPr>
          <w:trHeight w:val="2266"/>
        </w:trPr>
        <w:tc>
          <w:tcPr>
            <w:tcW w:w="980" w:type="dxa"/>
          </w:tcPr>
          <w:p w14:paraId="5EDA33E3" w14:textId="77777777" w:rsidR="00FC5FB2" w:rsidRDefault="00FC5FB2">
            <w:pPr>
              <w:pStyle w:val="TableParagraph"/>
              <w:rPr>
                <w:b/>
              </w:rPr>
            </w:pPr>
          </w:p>
          <w:p w14:paraId="740572A3" w14:textId="77777777" w:rsidR="00FC5FB2" w:rsidRDefault="00FC5FB2">
            <w:pPr>
              <w:pStyle w:val="TableParagraph"/>
              <w:rPr>
                <w:b/>
              </w:rPr>
            </w:pPr>
          </w:p>
          <w:p w14:paraId="100BDBFE" w14:textId="77777777" w:rsidR="00FC5FB2" w:rsidRDefault="00FC5FB2">
            <w:pPr>
              <w:pStyle w:val="TableParagraph"/>
              <w:rPr>
                <w:b/>
              </w:rPr>
            </w:pPr>
          </w:p>
          <w:p w14:paraId="32034DA8" w14:textId="77777777" w:rsidR="00FC5FB2" w:rsidRDefault="00FC5FB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3C6EA37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563" w:type="dxa"/>
          </w:tcPr>
          <w:p w14:paraId="4114250F" w14:textId="77777777" w:rsidR="00FC5FB2" w:rsidRDefault="00000000">
            <w:pPr>
              <w:pStyle w:val="TableParagraph"/>
              <w:spacing w:before="35" w:line="278" w:lineRule="auto"/>
              <w:ind w:left="242" w:right="211"/>
              <w:rPr>
                <w:sz w:val="24"/>
              </w:rPr>
            </w:pPr>
            <w:r>
              <w:rPr>
                <w:sz w:val="24"/>
              </w:rPr>
              <w:t>Народные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баллады)</w:t>
            </w:r>
          </w:p>
          <w:p w14:paraId="3CDE8B90" w14:textId="77777777" w:rsidR="00FC5FB2" w:rsidRDefault="00000000">
            <w:pPr>
              <w:pStyle w:val="TableParagraph"/>
              <w:spacing w:line="276" w:lineRule="auto"/>
              <w:ind w:left="242" w:right="550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Нибелунгах»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14:paraId="409CE85B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99" w:type="dxa"/>
          </w:tcPr>
          <w:p w14:paraId="5E8ACB1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9F12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954863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C06C4E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BD6C1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FE8D72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936F8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D2A5E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872A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6E5471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4AA3AAE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9A17EC" w14:textId="77777777" w:rsidR="00FC5FB2" w:rsidRDefault="00000000">
            <w:pPr>
              <w:pStyle w:val="TableParagraph"/>
              <w:spacing w:before="51"/>
              <w:ind w:left="235"/>
            </w:pPr>
            <w:hyperlink r:id="rId225">
              <w:r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FC5FB2" w14:paraId="57E35C28" w14:textId="77777777">
        <w:trPr>
          <w:trHeight w:val="1315"/>
        </w:trPr>
        <w:tc>
          <w:tcPr>
            <w:tcW w:w="980" w:type="dxa"/>
          </w:tcPr>
          <w:p w14:paraId="480EBAEE" w14:textId="77777777" w:rsidR="00FC5FB2" w:rsidRDefault="00FC5FB2">
            <w:pPr>
              <w:pStyle w:val="TableParagraph"/>
              <w:rPr>
                <w:b/>
              </w:rPr>
            </w:pPr>
          </w:p>
          <w:p w14:paraId="782621E9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EFE59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563" w:type="dxa"/>
          </w:tcPr>
          <w:p w14:paraId="33480576" w14:textId="77777777" w:rsidR="00FC5FB2" w:rsidRDefault="00000000">
            <w:pPr>
              <w:pStyle w:val="TableParagraph"/>
              <w:spacing w:before="40" w:line="276" w:lineRule="auto"/>
              <w:ind w:left="242" w:right="224"/>
              <w:rPr>
                <w:sz w:val="24"/>
              </w:rPr>
            </w:pPr>
            <w:r>
              <w:rPr>
                <w:sz w:val="24"/>
              </w:rPr>
              <w:t>Баллада «Аника-воин».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14:paraId="6D064267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9" w:type="dxa"/>
          </w:tcPr>
          <w:p w14:paraId="242E4E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8BF911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DED4F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A9C249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334F5D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1C9424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0FF9427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F29FB6F" w14:textId="77777777">
        <w:trPr>
          <w:trHeight w:val="360"/>
        </w:trPr>
        <w:tc>
          <w:tcPr>
            <w:tcW w:w="980" w:type="dxa"/>
          </w:tcPr>
          <w:p w14:paraId="48534904" w14:textId="77777777" w:rsidR="00FC5FB2" w:rsidRDefault="00000000">
            <w:pPr>
              <w:pStyle w:val="TableParagraph"/>
              <w:spacing w:before="49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563" w:type="dxa"/>
          </w:tcPr>
          <w:p w14:paraId="3E24FA2A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  <w:tc>
          <w:tcPr>
            <w:tcW w:w="999" w:type="dxa"/>
          </w:tcPr>
          <w:p w14:paraId="2B9E03B0" w14:textId="77777777" w:rsidR="00FC5FB2" w:rsidRDefault="00000000">
            <w:pPr>
              <w:pStyle w:val="TableParagraph"/>
              <w:spacing w:before="4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00360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B25822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8FE392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BE36F19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589F93C9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F56447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6C195039" w14:textId="77777777">
        <w:trPr>
          <w:trHeight w:val="1632"/>
        </w:trPr>
        <w:tc>
          <w:tcPr>
            <w:tcW w:w="980" w:type="dxa"/>
          </w:tcPr>
          <w:p w14:paraId="6D14E4F6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55A0A43B" w14:textId="77777777" w:rsidR="00FC5FB2" w:rsidRDefault="00000000">
            <w:pPr>
              <w:pStyle w:val="TableParagraph"/>
              <w:spacing w:before="40" w:line="276" w:lineRule="auto"/>
              <w:ind w:left="242" w:right="117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Баллада 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"Вересковый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14:paraId="0EC956CF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999" w:type="dxa"/>
          </w:tcPr>
          <w:p w14:paraId="5D1401D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6397694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2AD956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849E33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59DA6EA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5B45E199" w14:textId="77777777">
        <w:trPr>
          <w:trHeight w:val="1632"/>
        </w:trPr>
        <w:tc>
          <w:tcPr>
            <w:tcW w:w="980" w:type="dxa"/>
          </w:tcPr>
          <w:p w14:paraId="22278628" w14:textId="77777777" w:rsidR="00FC5FB2" w:rsidRDefault="00FC5FB2">
            <w:pPr>
              <w:pStyle w:val="TableParagraph"/>
              <w:rPr>
                <w:b/>
              </w:rPr>
            </w:pPr>
          </w:p>
          <w:p w14:paraId="6152724A" w14:textId="77777777" w:rsidR="00FC5FB2" w:rsidRDefault="00FC5FB2">
            <w:pPr>
              <w:pStyle w:val="TableParagraph"/>
              <w:rPr>
                <w:b/>
              </w:rPr>
            </w:pPr>
          </w:p>
          <w:p w14:paraId="32F75ED8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563" w:type="dxa"/>
          </w:tcPr>
          <w:p w14:paraId="56FE55C4" w14:textId="77777777" w:rsidR="00FC5FB2" w:rsidRDefault="00000000">
            <w:pPr>
              <w:pStyle w:val="TableParagraph"/>
              <w:spacing w:before="40" w:line="276" w:lineRule="auto"/>
              <w:ind w:left="242" w:right="97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«Кубок»,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"Перчатка".</w:t>
            </w:r>
          </w:p>
          <w:p w14:paraId="762D1D1C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Сюжетное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999" w:type="dxa"/>
          </w:tcPr>
          <w:p w14:paraId="3BC2C45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F4141A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B40DFF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89E6B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E642C8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40E210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D15AA2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2CDB15" w14:textId="77777777" w:rsidR="00FC5FB2" w:rsidRDefault="00000000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DD6A5A" w14:textId="77777777" w:rsidR="00FC5FB2" w:rsidRDefault="00000000">
            <w:pPr>
              <w:pStyle w:val="TableParagraph"/>
              <w:spacing w:before="45"/>
              <w:ind w:left="235"/>
            </w:pPr>
            <w:hyperlink r:id="rId226">
              <w:r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  <w:tr w:rsidR="00FC5FB2" w14:paraId="72B5AAEB" w14:textId="77777777">
        <w:trPr>
          <w:trHeight w:val="1315"/>
        </w:trPr>
        <w:tc>
          <w:tcPr>
            <w:tcW w:w="980" w:type="dxa"/>
          </w:tcPr>
          <w:p w14:paraId="22ECA1CC" w14:textId="77777777" w:rsidR="00FC5FB2" w:rsidRDefault="00FC5FB2">
            <w:pPr>
              <w:pStyle w:val="TableParagraph"/>
              <w:rPr>
                <w:b/>
              </w:rPr>
            </w:pPr>
          </w:p>
          <w:p w14:paraId="6B07C235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23B266D0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563" w:type="dxa"/>
          </w:tcPr>
          <w:p w14:paraId="0E1F0146" w14:textId="77777777" w:rsidR="00FC5FB2" w:rsidRDefault="00000000">
            <w:pPr>
              <w:pStyle w:val="TableParagraph"/>
              <w:spacing w:before="40" w:line="276" w:lineRule="auto"/>
              <w:ind w:left="242" w:right="330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 разделу "Фольклор".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14:paraId="56808763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99" w:type="dxa"/>
          </w:tcPr>
          <w:p w14:paraId="1BD6BA3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B2438C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D5FF7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8B7500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B84F7E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728167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7F2A521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9F12F91" w14:textId="77777777">
        <w:trPr>
          <w:trHeight w:val="681"/>
        </w:trPr>
        <w:tc>
          <w:tcPr>
            <w:tcW w:w="980" w:type="dxa"/>
          </w:tcPr>
          <w:p w14:paraId="3E6AE199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5D7789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563" w:type="dxa"/>
          </w:tcPr>
          <w:p w14:paraId="0DBF8B27" w14:textId="77777777" w:rsidR="00FC5FB2" w:rsidRDefault="00000000">
            <w:pPr>
              <w:pStyle w:val="TableParagraph"/>
              <w:spacing w:before="11" w:line="316" w:lineRule="exact"/>
              <w:ind w:left="242" w:right="302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999" w:type="dxa"/>
          </w:tcPr>
          <w:p w14:paraId="084A1C7B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334ED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1642B6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AE1E91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7B79C39" w14:textId="77777777" w:rsidR="00FC5FB2" w:rsidRDefault="00000000">
            <w:pPr>
              <w:pStyle w:val="TableParagraph"/>
              <w:spacing w:before="11" w:line="316" w:lineRule="exact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F0B165C" w14:textId="77777777">
        <w:trPr>
          <w:trHeight w:val="1632"/>
        </w:trPr>
        <w:tc>
          <w:tcPr>
            <w:tcW w:w="980" w:type="dxa"/>
          </w:tcPr>
          <w:p w14:paraId="14BAA711" w14:textId="77777777" w:rsidR="00FC5FB2" w:rsidRDefault="00FC5FB2">
            <w:pPr>
              <w:pStyle w:val="TableParagraph"/>
              <w:rPr>
                <w:b/>
              </w:rPr>
            </w:pPr>
          </w:p>
          <w:p w14:paraId="57A80566" w14:textId="77777777" w:rsidR="00FC5FB2" w:rsidRDefault="00FC5FB2">
            <w:pPr>
              <w:pStyle w:val="TableParagraph"/>
              <w:rPr>
                <w:b/>
              </w:rPr>
            </w:pPr>
          </w:p>
          <w:p w14:paraId="63E40C2B" w14:textId="77777777" w:rsidR="00FC5FB2" w:rsidRDefault="00000000">
            <w:pPr>
              <w:pStyle w:val="TableParagraph"/>
              <w:spacing w:before="177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563" w:type="dxa"/>
          </w:tcPr>
          <w:p w14:paraId="3EB3BFF6" w14:textId="77777777" w:rsidR="00FC5FB2" w:rsidRDefault="00000000">
            <w:pPr>
              <w:pStyle w:val="TableParagraph"/>
              <w:spacing w:before="35" w:line="276" w:lineRule="auto"/>
              <w:ind w:left="242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Древнерусская </w:t>
            </w:r>
            <w:r>
              <w:rPr>
                <w:sz w:val="24"/>
              </w:rPr>
              <w:t>литература: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</w:p>
          <w:p w14:paraId="10D82141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14:paraId="4E8068C5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999" w:type="dxa"/>
          </w:tcPr>
          <w:p w14:paraId="2F4023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9399B2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B7C1BA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3DB54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16035F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3022D8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5996FD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640568" w14:textId="77777777" w:rsidR="00FC5FB2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306E79" w14:textId="77777777" w:rsidR="00FC5FB2" w:rsidRDefault="00000000">
            <w:pPr>
              <w:pStyle w:val="TableParagraph"/>
              <w:spacing w:before="45"/>
              <w:ind w:left="235"/>
            </w:pPr>
            <w:hyperlink r:id="rId227">
              <w:r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FC5FB2" w14:paraId="085D6D75" w14:textId="77777777">
        <w:trPr>
          <w:trHeight w:val="1949"/>
        </w:trPr>
        <w:tc>
          <w:tcPr>
            <w:tcW w:w="980" w:type="dxa"/>
          </w:tcPr>
          <w:p w14:paraId="4765B1AC" w14:textId="77777777" w:rsidR="00FC5FB2" w:rsidRDefault="00FC5FB2">
            <w:pPr>
              <w:pStyle w:val="TableParagraph"/>
              <w:rPr>
                <w:b/>
              </w:rPr>
            </w:pPr>
          </w:p>
          <w:p w14:paraId="235DDCB1" w14:textId="77777777" w:rsidR="00FC5FB2" w:rsidRDefault="00FC5FB2">
            <w:pPr>
              <w:pStyle w:val="TableParagraph"/>
              <w:rPr>
                <w:b/>
              </w:rPr>
            </w:pPr>
          </w:p>
          <w:p w14:paraId="62E83788" w14:textId="77777777" w:rsidR="00FC5FB2" w:rsidRDefault="00FC5FB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1A7565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563" w:type="dxa"/>
          </w:tcPr>
          <w:p w14:paraId="0BA72936" w14:textId="77777777" w:rsidR="00FC5FB2" w:rsidRDefault="00000000">
            <w:pPr>
              <w:pStyle w:val="TableParagraph"/>
              <w:spacing w:before="35" w:line="276" w:lineRule="auto"/>
              <w:ind w:left="242" w:right="282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</w:p>
          <w:p w14:paraId="26E4B08C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14:paraId="2E55A51E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  <w:tc>
          <w:tcPr>
            <w:tcW w:w="999" w:type="dxa"/>
          </w:tcPr>
          <w:p w14:paraId="26AC3F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01CB8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E8DDA2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8B4FD7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82C99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77C819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E837E1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58990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889F25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94E353E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FED2110" w14:textId="77777777">
        <w:trPr>
          <w:trHeight w:val="677"/>
        </w:trPr>
        <w:tc>
          <w:tcPr>
            <w:tcW w:w="980" w:type="dxa"/>
          </w:tcPr>
          <w:p w14:paraId="033CE47E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16781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563" w:type="dxa"/>
          </w:tcPr>
          <w:p w14:paraId="4309B451" w14:textId="77777777" w:rsidR="00FC5FB2" w:rsidRDefault="00000000">
            <w:pPr>
              <w:pStyle w:val="TableParagraph"/>
              <w:spacing w:before="1" w:line="322" w:lineRule="exact"/>
              <w:ind w:left="242" w:right="288"/>
              <w:rPr>
                <w:sz w:val="24"/>
              </w:rPr>
            </w:pPr>
            <w:r>
              <w:rPr>
                <w:sz w:val="24"/>
              </w:rPr>
              <w:t>Резервный урок. 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99" w:type="dxa"/>
          </w:tcPr>
          <w:p w14:paraId="66576D7A" w14:textId="77777777" w:rsidR="00FC5FB2" w:rsidRDefault="00000000">
            <w:pPr>
              <w:pStyle w:val="TableParagraph"/>
              <w:spacing w:before="193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0FCA4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D08B7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E8252F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8B6345C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038AB5" w14:textId="77777777" w:rsidR="00FC5FB2" w:rsidRDefault="00000000">
            <w:pPr>
              <w:pStyle w:val="TableParagraph"/>
              <w:spacing w:before="45"/>
              <w:ind w:left="235"/>
            </w:pPr>
            <w:hyperlink r:id="rId228">
              <w:r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</w:tbl>
    <w:p w14:paraId="071A3E74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DAA13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3EF1087B" w14:textId="77777777">
        <w:trPr>
          <w:trHeight w:val="1632"/>
        </w:trPr>
        <w:tc>
          <w:tcPr>
            <w:tcW w:w="980" w:type="dxa"/>
          </w:tcPr>
          <w:p w14:paraId="2268645F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19DF67BB" w14:textId="77777777" w:rsidR="00FC5FB2" w:rsidRDefault="00000000">
            <w:pPr>
              <w:pStyle w:val="TableParagraph"/>
              <w:spacing w:before="40" w:line="276" w:lineRule="auto"/>
              <w:ind w:left="242" w:right="198"/>
              <w:rPr>
                <w:sz w:val="24"/>
              </w:rPr>
            </w:pPr>
            <w:r>
              <w:rPr>
                <w:sz w:val="24"/>
              </w:rPr>
              <w:t>походе князя Олега на Царь-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14:paraId="2A9B34E5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999" w:type="dxa"/>
          </w:tcPr>
          <w:p w14:paraId="1F49055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4F5FA84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3C6E64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07C5C9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DF945A1" w14:textId="77777777" w:rsidR="00FC5FB2" w:rsidRDefault="00FC5FB2">
            <w:pPr>
              <w:pStyle w:val="TableParagraph"/>
            </w:pPr>
          </w:p>
        </w:tc>
      </w:tr>
      <w:tr w:rsidR="00FC5FB2" w14:paraId="5D57C225" w14:textId="77777777">
        <w:trPr>
          <w:trHeight w:val="1315"/>
        </w:trPr>
        <w:tc>
          <w:tcPr>
            <w:tcW w:w="980" w:type="dxa"/>
          </w:tcPr>
          <w:p w14:paraId="3FDF2C1A" w14:textId="77777777" w:rsidR="00FC5FB2" w:rsidRDefault="00FC5FB2">
            <w:pPr>
              <w:pStyle w:val="TableParagraph"/>
              <w:rPr>
                <w:b/>
              </w:rPr>
            </w:pPr>
          </w:p>
          <w:p w14:paraId="6FABBDFB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A42C8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3563" w:type="dxa"/>
          </w:tcPr>
          <w:p w14:paraId="774D6267" w14:textId="77777777" w:rsidR="00FC5FB2" w:rsidRDefault="00000000">
            <w:pPr>
              <w:pStyle w:val="TableParagraph"/>
              <w:spacing w:before="40" w:line="276" w:lineRule="auto"/>
              <w:ind w:left="242" w:right="17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</w:p>
          <w:p w14:paraId="6EC4F310" w14:textId="77777777" w:rsidR="00FC5FB2" w:rsidRDefault="00000000">
            <w:pPr>
              <w:pStyle w:val="TableParagraph"/>
              <w:spacing w:line="275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999" w:type="dxa"/>
          </w:tcPr>
          <w:p w14:paraId="14ADB18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7FBC70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6D0A5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B31F2B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639F54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884977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1B379E4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7AB4F1E" w14:textId="77777777">
        <w:trPr>
          <w:trHeight w:val="998"/>
        </w:trPr>
        <w:tc>
          <w:tcPr>
            <w:tcW w:w="980" w:type="dxa"/>
          </w:tcPr>
          <w:p w14:paraId="0ABFE6A1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EFF6927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3563" w:type="dxa"/>
          </w:tcPr>
          <w:p w14:paraId="277205FD" w14:textId="77777777" w:rsidR="00FC5FB2" w:rsidRDefault="00000000">
            <w:pPr>
              <w:pStyle w:val="TableParagraph"/>
              <w:spacing w:before="11" w:line="316" w:lineRule="exact"/>
              <w:ind w:left="242" w:right="11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999" w:type="dxa"/>
          </w:tcPr>
          <w:p w14:paraId="5C5C8876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4EBF0A1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7B418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8EC21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0B906F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54BCE2C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315589" w14:textId="77777777" w:rsidR="00FC5FB2" w:rsidRDefault="00000000">
            <w:pPr>
              <w:pStyle w:val="TableParagraph"/>
              <w:spacing w:before="50"/>
              <w:ind w:left="235"/>
            </w:pPr>
            <w:hyperlink r:id="rId229">
              <w:r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FC5FB2" w14:paraId="33855186" w14:textId="77777777">
        <w:trPr>
          <w:trHeight w:val="998"/>
        </w:trPr>
        <w:tc>
          <w:tcPr>
            <w:tcW w:w="980" w:type="dxa"/>
          </w:tcPr>
          <w:p w14:paraId="020736C0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9CC192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563" w:type="dxa"/>
          </w:tcPr>
          <w:p w14:paraId="55EE9A62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3DA57393" w14:textId="77777777" w:rsidR="00FC5FB2" w:rsidRDefault="00000000">
            <w:pPr>
              <w:pStyle w:val="TableParagraph"/>
              <w:spacing w:before="7" w:line="322" w:lineRule="exact"/>
              <w:ind w:left="242" w:right="167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 лирика поэта</w:t>
            </w:r>
          </w:p>
        </w:tc>
        <w:tc>
          <w:tcPr>
            <w:tcW w:w="999" w:type="dxa"/>
          </w:tcPr>
          <w:p w14:paraId="0F4F9D4E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527713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AF078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FC0374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C15A75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5C096F5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6C0841" w14:textId="77777777" w:rsidR="00FC5FB2" w:rsidRDefault="00000000">
            <w:pPr>
              <w:pStyle w:val="TableParagraph"/>
              <w:spacing w:before="45"/>
              <w:ind w:left="235"/>
            </w:pPr>
            <w:hyperlink r:id="rId230">
              <w:r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  <w:tr w:rsidR="00FC5FB2" w14:paraId="7A628380" w14:textId="77777777">
        <w:trPr>
          <w:trHeight w:val="993"/>
        </w:trPr>
        <w:tc>
          <w:tcPr>
            <w:tcW w:w="980" w:type="dxa"/>
          </w:tcPr>
          <w:p w14:paraId="1C954617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AEB3FA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3563" w:type="dxa"/>
          </w:tcPr>
          <w:p w14:paraId="3A3B4C92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0FF55336" w14:textId="77777777" w:rsidR="00FC5FB2" w:rsidRDefault="00000000">
            <w:pPr>
              <w:pStyle w:val="TableParagraph"/>
              <w:spacing w:before="10" w:line="318" w:lineRule="exact"/>
              <w:ind w:left="242" w:right="761"/>
              <w:rPr>
                <w:sz w:val="24"/>
              </w:rPr>
            </w:pPr>
            <w:r>
              <w:rPr>
                <w:sz w:val="24"/>
              </w:rPr>
              <w:t>«Узник». 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999" w:type="dxa"/>
          </w:tcPr>
          <w:p w14:paraId="5185EDBF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9FE9BE5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AF5C0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D6B8A4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1A5D0E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14B8CB9" w14:textId="77777777" w:rsidR="00FC5FB2" w:rsidRDefault="00000000">
            <w:pPr>
              <w:pStyle w:val="TableParagraph"/>
              <w:spacing w:before="193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7AA0B3B" w14:textId="77777777">
        <w:trPr>
          <w:trHeight w:val="681"/>
        </w:trPr>
        <w:tc>
          <w:tcPr>
            <w:tcW w:w="980" w:type="dxa"/>
          </w:tcPr>
          <w:p w14:paraId="305BADBA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8248586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563" w:type="dxa"/>
          </w:tcPr>
          <w:p w14:paraId="3C232E10" w14:textId="77777777" w:rsidR="00FC5FB2" w:rsidRDefault="00000000">
            <w:pPr>
              <w:pStyle w:val="TableParagraph"/>
              <w:spacing w:before="11" w:line="316" w:lineRule="exact"/>
              <w:ind w:left="242" w:right="241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999" w:type="dxa"/>
          </w:tcPr>
          <w:p w14:paraId="2CAAE11F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8B3CC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2A761F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A65A84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8F689EE" w14:textId="77777777" w:rsidR="00FC5FB2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16683F" w14:textId="77777777" w:rsidR="00FC5FB2" w:rsidRDefault="00000000">
            <w:pPr>
              <w:pStyle w:val="TableParagraph"/>
              <w:spacing w:before="45"/>
              <w:ind w:left="235"/>
            </w:pPr>
            <w:hyperlink r:id="rId231">
              <w:r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FC5FB2" w14:paraId="08EFF0DC" w14:textId="77777777">
        <w:trPr>
          <w:trHeight w:val="1315"/>
        </w:trPr>
        <w:tc>
          <w:tcPr>
            <w:tcW w:w="980" w:type="dxa"/>
          </w:tcPr>
          <w:p w14:paraId="017DC82E" w14:textId="77777777" w:rsidR="00FC5FB2" w:rsidRDefault="00FC5FB2">
            <w:pPr>
              <w:pStyle w:val="TableParagraph"/>
              <w:rPr>
                <w:b/>
              </w:rPr>
            </w:pPr>
          </w:p>
          <w:p w14:paraId="517535D9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9F94F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3563" w:type="dxa"/>
          </w:tcPr>
          <w:p w14:paraId="3D22591D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Роман</w:t>
            </w:r>
          </w:p>
          <w:p w14:paraId="69C18CC4" w14:textId="77777777" w:rsidR="00FC5FB2" w:rsidRDefault="00000000">
            <w:pPr>
              <w:pStyle w:val="TableParagraph"/>
              <w:spacing w:before="7" w:line="310" w:lineRule="atLeast"/>
              <w:ind w:left="242" w:right="833"/>
              <w:rPr>
                <w:sz w:val="24"/>
              </w:rPr>
            </w:pPr>
            <w:r>
              <w:rPr>
                <w:sz w:val="24"/>
              </w:rPr>
              <w:t>«Дубровский».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414236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277F61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4E6F1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E0806A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4F39A2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06D4BB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BFF8ABE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7A893E" w14:textId="77777777" w:rsidR="00FC5FB2" w:rsidRDefault="00000000">
            <w:pPr>
              <w:pStyle w:val="TableParagraph"/>
              <w:spacing w:before="50"/>
              <w:ind w:left="235"/>
            </w:pPr>
            <w:hyperlink r:id="rId232">
              <w:r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FC5FB2" w14:paraId="6B0989C3" w14:textId="77777777">
        <w:trPr>
          <w:trHeight w:val="998"/>
        </w:trPr>
        <w:tc>
          <w:tcPr>
            <w:tcW w:w="980" w:type="dxa"/>
          </w:tcPr>
          <w:p w14:paraId="77F7D985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A60CCF5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3563" w:type="dxa"/>
          </w:tcPr>
          <w:p w14:paraId="6EA3C6C4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</w:p>
          <w:p w14:paraId="1C0D3F79" w14:textId="77777777" w:rsidR="00FC5FB2" w:rsidRDefault="00000000">
            <w:pPr>
              <w:pStyle w:val="TableParagraph"/>
              <w:spacing w:before="12" w:line="310" w:lineRule="atLeast"/>
              <w:ind w:left="242" w:right="128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99" w:type="dxa"/>
          </w:tcPr>
          <w:p w14:paraId="4348B89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7DE0BB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7522C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C52E2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B89393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A647D52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288F2C" w14:textId="77777777" w:rsidR="00FC5FB2" w:rsidRDefault="00000000">
            <w:pPr>
              <w:pStyle w:val="TableParagraph"/>
              <w:spacing w:before="45"/>
              <w:ind w:left="235"/>
            </w:pPr>
            <w:hyperlink r:id="rId233">
              <w:r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FC5FB2" w14:paraId="4D3B4B01" w14:textId="77777777">
        <w:trPr>
          <w:trHeight w:val="648"/>
        </w:trPr>
        <w:tc>
          <w:tcPr>
            <w:tcW w:w="980" w:type="dxa"/>
          </w:tcPr>
          <w:p w14:paraId="67F6E490" w14:textId="77777777" w:rsidR="00FC5FB2" w:rsidRDefault="00000000">
            <w:pPr>
              <w:pStyle w:val="TableParagraph"/>
              <w:spacing w:before="193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563" w:type="dxa"/>
          </w:tcPr>
          <w:p w14:paraId="05AB69B8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</w:p>
        </w:tc>
        <w:tc>
          <w:tcPr>
            <w:tcW w:w="999" w:type="dxa"/>
          </w:tcPr>
          <w:p w14:paraId="1C035F8F" w14:textId="77777777" w:rsidR="00FC5FB2" w:rsidRDefault="00000000">
            <w:pPr>
              <w:pStyle w:val="TableParagraph"/>
              <w:spacing w:before="18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75AEC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5BE696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4DF345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1E8D5B7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5B7F9C" w14:textId="77777777" w:rsidR="00FC5FB2" w:rsidRDefault="00000000">
            <w:pPr>
              <w:pStyle w:val="TableParagraph"/>
              <w:spacing w:before="45"/>
              <w:ind w:left="235"/>
            </w:pPr>
            <w:hyperlink r:id="rId234">
              <w:r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</w:tbl>
    <w:p w14:paraId="76B93C34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4784B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29307684" w14:textId="77777777">
        <w:trPr>
          <w:trHeight w:val="998"/>
        </w:trPr>
        <w:tc>
          <w:tcPr>
            <w:tcW w:w="980" w:type="dxa"/>
          </w:tcPr>
          <w:p w14:paraId="41BC053A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65214F3F" w14:textId="77777777" w:rsidR="00FC5FB2" w:rsidRDefault="00000000">
            <w:pPr>
              <w:pStyle w:val="TableParagraph"/>
              <w:spacing w:before="40" w:line="276" w:lineRule="auto"/>
              <w:ind w:left="242" w:right="166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49EA012C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9" w:type="dxa"/>
          </w:tcPr>
          <w:p w14:paraId="313BD44B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F4C1CE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5FCE99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298FC8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21C77E5" w14:textId="77777777" w:rsidR="00FC5FB2" w:rsidRDefault="00FC5FB2">
            <w:pPr>
              <w:pStyle w:val="TableParagraph"/>
            </w:pPr>
          </w:p>
        </w:tc>
      </w:tr>
      <w:tr w:rsidR="00FC5FB2" w14:paraId="27D729C5" w14:textId="77777777">
        <w:trPr>
          <w:trHeight w:val="1632"/>
        </w:trPr>
        <w:tc>
          <w:tcPr>
            <w:tcW w:w="980" w:type="dxa"/>
          </w:tcPr>
          <w:p w14:paraId="433F7620" w14:textId="77777777" w:rsidR="00FC5FB2" w:rsidRDefault="00FC5FB2">
            <w:pPr>
              <w:pStyle w:val="TableParagraph"/>
              <w:rPr>
                <w:b/>
              </w:rPr>
            </w:pPr>
          </w:p>
          <w:p w14:paraId="74A39119" w14:textId="77777777" w:rsidR="00FC5FB2" w:rsidRDefault="00FC5FB2">
            <w:pPr>
              <w:pStyle w:val="TableParagraph"/>
              <w:rPr>
                <w:b/>
              </w:rPr>
            </w:pPr>
          </w:p>
          <w:p w14:paraId="4202665D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563" w:type="dxa"/>
          </w:tcPr>
          <w:p w14:paraId="711DE868" w14:textId="77777777" w:rsidR="00FC5FB2" w:rsidRDefault="00000000">
            <w:pPr>
              <w:pStyle w:val="TableParagraph"/>
              <w:spacing w:before="35" w:line="280" w:lineRule="auto"/>
              <w:ind w:left="242" w:right="1170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</w:p>
          <w:p w14:paraId="2369C9D4" w14:textId="77777777" w:rsidR="00FC5FB2" w:rsidRDefault="00000000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70A129" w14:textId="77777777" w:rsidR="00FC5FB2" w:rsidRDefault="00000000">
            <w:pPr>
              <w:pStyle w:val="TableParagraph"/>
              <w:spacing w:before="7" w:line="310" w:lineRule="atLeast"/>
              <w:ind w:left="242" w:right="357"/>
              <w:rPr>
                <w:sz w:val="24"/>
              </w:rPr>
            </w:pPr>
            <w:r>
              <w:rPr>
                <w:sz w:val="24"/>
              </w:rPr>
              <w:t>Троекурова.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999" w:type="dxa"/>
          </w:tcPr>
          <w:p w14:paraId="77E35E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BBFEC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F293FA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7BC81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3B77C0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1D434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AAAB9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A14B15" w14:textId="77777777" w:rsidR="00FC5FB2" w:rsidRDefault="00000000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CA316E" w14:textId="77777777" w:rsidR="00FC5FB2" w:rsidRDefault="00000000">
            <w:pPr>
              <w:pStyle w:val="TableParagraph"/>
              <w:spacing w:before="46"/>
              <w:ind w:left="235"/>
            </w:pPr>
            <w:hyperlink r:id="rId235">
              <w:r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FC5FB2" w14:paraId="09A44AC3" w14:textId="77777777">
        <w:trPr>
          <w:trHeight w:val="998"/>
        </w:trPr>
        <w:tc>
          <w:tcPr>
            <w:tcW w:w="980" w:type="dxa"/>
          </w:tcPr>
          <w:p w14:paraId="046A381F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9F7B0A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563" w:type="dxa"/>
          </w:tcPr>
          <w:p w14:paraId="2E413476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</w:p>
          <w:p w14:paraId="16867075" w14:textId="77777777" w:rsidR="00FC5FB2" w:rsidRDefault="00000000">
            <w:pPr>
              <w:pStyle w:val="TableParagraph"/>
              <w:spacing w:before="12" w:line="310" w:lineRule="atLeast"/>
              <w:ind w:left="242" w:right="236"/>
              <w:rPr>
                <w:sz w:val="24"/>
              </w:rPr>
            </w:pPr>
            <w:r>
              <w:rPr>
                <w:sz w:val="24"/>
              </w:rPr>
              <w:t>"Дубровский". Смысл финала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999" w:type="dxa"/>
          </w:tcPr>
          <w:p w14:paraId="3E94E6F6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16D3684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D16D4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E59F21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BA855A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3EA116D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AB59E4" w14:textId="77777777" w:rsidR="00FC5FB2" w:rsidRDefault="00000000">
            <w:pPr>
              <w:pStyle w:val="TableParagraph"/>
              <w:spacing w:before="45"/>
              <w:ind w:left="235"/>
            </w:pPr>
            <w:hyperlink r:id="rId236">
              <w:r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  <w:tr w:rsidR="00FC5FB2" w14:paraId="214E165C" w14:textId="77777777">
        <w:trPr>
          <w:trHeight w:val="1315"/>
        </w:trPr>
        <w:tc>
          <w:tcPr>
            <w:tcW w:w="980" w:type="dxa"/>
          </w:tcPr>
          <w:p w14:paraId="7ED4C086" w14:textId="77777777" w:rsidR="00FC5FB2" w:rsidRDefault="00FC5FB2">
            <w:pPr>
              <w:pStyle w:val="TableParagraph"/>
              <w:rPr>
                <w:b/>
              </w:rPr>
            </w:pPr>
          </w:p>
          <w:p w14:paraId="42EAE2E5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0F3BB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563" w:type="dxa"/>
          </w:tcPr>
          <w:p w14:paraId="0B73A59E" w14:textId="77777777" w:rsidR="00FC5FB2" w:rsidRDefault="00000000">
            <w:pPr>
              <w:pStyle w:val="TableParagraph"/>
              <w:spacing w:before="35" w:line="276" w:lineRule="auto"/>
              <w:ind w:left="242" w:right="35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14:paraId="6EA55DB6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999" w:type="dxa"/>
          </w:tcPr>
          <w:p w14:paraId="5908FB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A99079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18550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C8232E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9E68C9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CAC9F8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70BEA2" w14:textId="77777777" w:rsidR="00FC5FB2" w:rsidRDefault="00000000">
            <w:pPr>
              <w:pStyle w:val="TableParagraph"/>
              <w:spacing w:before="1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DB65EDF" w14:textId="77777777">
        <w:trPr>
          <w:trHeight w:val="993"/>
        </w:trPr>
        <w:tc>
          <w:tcPr>
            <w:tcW w:w="980" w:type="dxa"/>
          </w:tcPr>
          <w:p w14:paraId="4BBC822A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9DA6EAF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3563" w:type="dxa"/>
          </w:tcPr>
          <w:p w14:paraId="6BD4F8DA" w14:textId="77777777" w:rsidR="00FC5FB2" w:rsidRDefault="00000000">
            <w:pPr>
              <w:pStyle w:val="TableParagraph"/>
              <w:spacing w:before="6" w:line="316" w:lineRule="exact"/>
              <w:ind w:left="242" w:right="526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творчеству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999" w:type="dxa"/>
          </w:tcPr>
          <w:p w14:paraId="645BB5C2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58C957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30DDB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7B7219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790120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D1008D4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2FA414" w14:textId="77777777" w:rsidR="00FC5FB2" w:rsidRDefault="00000000">
            <w:pPr>
              <w:pStyle w:val="TableParagraph"/>
              <w:spacing w:before="45"/>
              <w:ind w:left="235"/>
            </w:pPr>
            <w:hyperlink r:id="rId237">
              <w:r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FC5FB2" w14:paraId="1B40E09C" w14:textId="77777777">
        <w:trPr>
          <w:trHeight w:val="681"/>
        </w:trPr>
        <w:tc>
          <w:tcPr>
            <w:tcW w:w="980" w:type="dxa"/>
          </w:tcPr>
          <w:p w14:paraId="28624F0E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E7F8ED8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3563" w:type="dxa"/>
          </w:tcPr>
          <w:p w14:paraId="5E97EE9A" w14:textId="77777777" w:rsidR="00FC5FB2" w:rsidRDefault="00000000">
            <w:pPr>
              <w:pStyle w:val="TableParagraph"/>
              <w:spacing w:before="11" w:line="316" w:lineRule="exact"/>
              <w:ind w:left="242" w:right="143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999" w:type="dxa"/>
          </w:tcPr>
          <w:p w14:paraId="05A966A3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D322C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4EA028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0701E3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8449CD2" w14:textId="77777777" w:rsidR="00FC5FB2" w:rsidRDefault="00000000">
            <w:pPr>
              <w:pStyle w:val="TableParagraph"/>
              <w:spacing w:before="11" w:line="316" w:lineRule="exact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ADA512B" w14:textId="77777777">
        <w:trPr>
          <w:trHeight w:val="1632"/>
        </w:trPr>
        <w:tc>
          <w:tcPr>
            <w:tcW w:w="980" w:type="dxa"/>
          </w:tcPr>
          <w:p w14:paraId="22F57C9E" w14:textId="77777777" w:rsidR="00FC5FB2" w:rsidRDefault="00FC5FB2">
            <w:pPr>
              <w:pStyle w:val="TableParagraph"/>
              <w:rPr>
                <w:b/>
              </w:rPr>
            </w:pPr>
          </w:p>
          <w:p w14:paraId="3EBA78DD" w14:textId="77777777" w:rsidR="00FC5FB2" w:rsidRDefault="00FC5FB2">
            <w:pPr>
              <w:pStyle w:val="TableParagraph"/>
              <w:rPr>
                <w:b/>
              </w:rPr>
            </w:pPr>
          </w:p>
          <w:p w14:paraId="12BB8A5C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3563" w:type="dxa"/>
          </w:tcPr>
          <w:p w14:paraId="3FB79741" w14:textId="77777777" w:rsidR="00FC5FB2" w:rsidRDefault="00000000">
            <w:pPr>
              <w:pStyle w:val="TableParagraph"/>
              <w:spacing w:before="40" w:line="276" w:lineRule="auto"/>
              <w:ind w:left="242" w:right="35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трёх). "Три пальмы", "Утес",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</w:p>
          <w:p w14:paraId="01327C6C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999" w:type="dxa"/>
          </w:tcPr>
          <w:p w14:paraId="08DBEC9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8111169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D5CE56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598BB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052AAF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E76001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FEDCF2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307211" w14:textId="77777777" w:rsidR="00FC5FB2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4D5C9" w14:textId="77777777" w:rsidR="00FC5FB2" w:rsidRDefault="00000000">
            <w:pPr>
              <w:pStyle w:val="TableParagraph"/>
              <w:spacing w:before="50"/>
              <w:ind w:left="235"/>
            </w:pPr>
            <w:hyperlink r:id="rId238">
              <w:r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FC5FB2" w14:paraId="3752DF85" w14:textId="77777777">
        <w:trPr>
          <w:trHeight w:val="1310"/>
        </w:trPr>
        <w:tc>
          <w:tcPr>
            <w:tcW w:w="980" w:type="dxa"/>
          </w:tcPr>
          <w:p w14:paraId="1468AD99" w14:textId="77777777" w:rsidR="00FC5FB2" w:rsidRDefault="00FC5FB2">
            <w:pPr>
              <w:pStyle w:val="TableParagraph"/>
              <w:rPr>
                <w:b/>
              </w:rPr>
            </w:pPr>
          </w:p>
          <w:p w14:paraId="0ED88B4B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2464856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3563" w:type="dxa"/>
          </w:tcPr>
          <w:p w14:paraId="3F5D9881" w14:textId="77777777" w:rsidR="00FC5FB2" w:rsidRDefault="00000000">
            <w:pPr>
              <w:pStyle w:val="TableParagraph"/>
              <w:spacing w:before="40" w:line="276" w:lineRule="auto"/>
              <w:ind w:left="242" w:right="20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</w:p>
          <w:p w14:paraId="04B06489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"Листок".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</w:p>
        </w:tc>
        <w:tc>
          <w:tcPr>
            <w:tcW w:w="999" w:type="dxa"/>
          </w:tcPr>
          <w:p w14:paraId="7E0D7CC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7A155F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92C73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DF22DF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ED9A58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EAF4B16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5E0632F" w14:textId="77777777" w:rsidR="00FC5FB2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49D3E4" w14:textId="77777777" w:rsidR="00FC5FB2" w:rsidRDefault="00000000">
            <w:pPr>
              <w:pStyle w:val="TableParagraph"/>
              <w:spacing w:before="49"/>
              <w:ind w:left="235"/>
            </w:pPr>
            <w:hyperlink r:id="rId239">
              <w:r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</w:tbl>
    <w:p w14:paraId="0155B761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68B15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5B192146" w14:textId="77777777">
        <w:trPr>
          <w:trHeight w:val="364"/>
        </w:trPr>
        <w:tc>
          <w:tcPr>
            <w:tcW w:w="980" w:type="dxa"/>
          </w:tcPr>
          <w:p w14:paraId="5B686425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4ED6C951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переживания</w:t>
            </w:r>
          </w:p>
        </w:tc>
        <w:tc>
          <w:tcPr>
            <w:tcW w:w="999" w:type="dxa"/>
          </w:tcPr>
          <w:p w14:paraId="20F5F528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6CAB30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942256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9A1937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6A24AB7" w14:textId="77777777" w:rsidR="00FC5FB2" w:rsidRDefault="00FC5FB2">
            <w:pPr>
              <w:pStyle w:val="TableParagraph"/>
            </w:pPr>
          </w:p>
        </w:tc>
      </w:tr>
      <w:tr w:rsidR="00FC5FB2" w14:paraId="52A117B9" w14:textId="77777777">
        <w:trPr>
          <w:trHeight w:val="1632"/>
        </w:trPr>
        <w:tc>
          <w:tcPr>
            <w:tcW w:w="980" w:type="dxa"/>
          </w:tcPr>
          <w:p w14:paraId="6E1E6F9D" w14:textId="77777777" w:rsidR="00FC5FB2" w:rsidRDefault="00FC5FB2">
            <w:pPr>
              <w:pStyle w:val="TableParagraph"/>
              <w:rPr>
                <w:b/>
              </w:rPr>
            </w:pPr>
          </w:p>
          <w:p w14:paraId="20ACDD89" w14:textId="77777777" w:rsidR="00FC5FB2" w:rsidRDefault="00FC5FB2">
            <w:pPr>
              <w:pStyle w:val="TableParagraph"/>
              <w:rPr>
                <w:b/>
              </w:rPr>
            </w:pPr>
          </w:p>
          <w:p w14:paraId="22BBA238" w14:textId="77777777" w:rsidR="00FC5FB2" w:rsidRDefault="00000000">
            <w:pPr>
              <w:pStyle w:val="TableParagraph"/>
              <w:spacing w:before="178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3563" w:type="dxa"/>
          </w:tcPr>
          <w:p w14:paraId="134B02D5" w14:textId="77777777" w:rsidR="00FC5FB2" w:rsidRDefault="00000000">
            <w:pPr>
              <w:pStyle w:val="TableParagraph"/>
              <w:spacing w:before="35" w:line="276" w:lineRule="auto"/>
              <w:ind w:left="242" w:right="37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"Листок". Художественные</w:t>
            </w:r>
          </w:p>
          <w:p w14:paraId="3FB8599B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99" w:type="dxa"/>
          </w:tcPr>
          <w:p w14:paraId="1E5259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5122BB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BAE31E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BD602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01FA8D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99C272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697CD9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B76822" w14:textId="77777777" w:rsidR="00FC5FB2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22BC5D" w14:textId="77777777" w:rsidR="00FC5FB2" w:rsidRDefault="00000000">
            <w:pPr>
              <w:pStyle w:val="TableParagraph"/>
              <w:spacing w:before="45"/>
              <w:ind w:left="235"/>
            </w:pPr>
            <w:hyperlink r:id="rId240">
              <w:r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FC5FB2" w14:paraId="7140088A" w14:textId="77777777">
        <w:trPr>
          <w:trHeight w:val="676"/>
        </w:trPr>
        <w:tc>
          <w:tcPr>
            <w:tcW w:w="980" w:type="dxa"/>
          </w:tcPr>
          <w:p w14:paraId="0917E92E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5593C6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3563" w:type="dxa"/>
          </w:tcPr>
          <w:p w14:paraId="7B706D66" w14:textId="77777777" w:rsidR="00FC5FB2" w:rsidRDefault="00000000">
            <w:pPr>
              <w:pStyle w:val="TableParagraph"/>
              <w:spacing w:before="6" w:line="316" w:lineRule="exact"/>
              <w:ind w:left="242" w:right="145"/>
              <w:rPr>
                <w:sz w:val="24"/>
              </w:rPr>
            </w:pPr>
            <w:r>
              <w:rPr>
                <w:sz w:val="24"/>
              </w:rPr>
              <w:t>Резервный урок. Трехсложные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999" w:type="dxa"/>
          </w:tcPr>
          <w:p w14:paraId="2321E4A8" w14:textId="77777777" w:rsidR="00FC5FB2" w:rsidRDefault="00000000">
            <w:pPr>
              <w:pStyle w:val="TableParagraph"/>
              <w:spacing w:before="193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4DCB9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188091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AD0A74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1ADD097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8187B" w14:textId="77777777" w:rsidR="00FC5FB2" w:rsidRDefault="00000000">
            <w:pPr>
              <w:pStyle w:val="TableParagraph"/>
              <w:spacing w:before="45"/>
              <w:ind w:left="235"/>
            </w:pPr>
            <w:hyperlink r:id="rId241">
              <w:r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FC5FB2" w14:paraId="1B687CD3" w14:textId="77777777">
        <w:trPr>
          <w:trHeight w:val="998"/>
        </w:trPr>
        <w:tc>
          <w:tcPr>
            <w:tcW w:w="980" w:type="dxa"/>
          </w:tcPr>
          <w:p w14:paraId="4094788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AE02677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3563" w:type="dxa"/>
          </w:tcPr>
          <w:p w14:paraId="243053C9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6D0B1478" w14:textId="77777777" w:rsidR="00FC5FB2" w:rsidRDefault="00000000">
            <w:pPr>
              <w:pStyle w:val="TableParagraph"/>
              <w:spacing w:before="7" w:line="310" w:lineRule="atLeast"/>
              <w:ind w:left="242" w:right="607"/>
              <w:rPr>
                <w:sz w:val="24"/>
              </w:rPr>
            </w:pPr>
            <w:r>
              <w:rPr>
                <w:sz w:val="24"/>
              </w:rPr>
              <w:t>(не менее двух). "Косарь",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999" w:type="dxa"/>
          </w:tcPr>
          <w:p w14:paraId="5D1D2040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16B1D61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52DBD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6C7C90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976EA4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2077BFE" w14:textId="77777777" w:rsidR="00FC5FB2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C87F4" w14:textId="77777777" w:rsidR="00FC5FB2" w:rsidRDefault="00000000">
            <w:pPr>
              <w:pStyle w:val="TableParagraph"/>
              <w:spacing w:before="46"/>
              <w:ind w:left="235"/>
            </w:pPr>
            <w:hyperlink r:id="rId242">
              <w:r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FC5FB2" w14:paraId="2F0C4113" w14:textId="77777777">
        <w:trPr>
          <w:trHeight w:val="1632"/>
        </w:trPr>
        <w:tc>
          <w:tcPr>
            <w:tcW w:w="980" w:type="dxa"/>
          </w:tcPr>
          <w:p w14:paraId="128974AF" w14:textId="77777777" w:rsidR="00FC5FB2" w:rsidRDefault="00FC5FB2">
            <w:pPr>
              <w:pStyle w:val="TableParagraph"/>
              <w:rPr>
                <w:b/>
              </w:rPr>
            </w:pPr>
          </w:p>
          <w:p w14:paraId="3E4E22BC" w14:textId="77777777" w:rsidR="00FC5FB2" w:rsidRDefault="00FC5FB2">
            <w:pPr>
              <w:pStyle w:val="TableParagraph"/>
              <w:rPr>
                <w:b/>
              </w:rPr>
            </w:pPr>
          </w:p>
          <w:p w14:paraId="569752DF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3563" w:type="dxa"/>
          </w:tcPr>
          <w:p w14:paraId="06532748" w14:textId="77777777" w:rsidR="00FC5FB2" w:rsidRDefault="00000000">
            <w:pPr>
              <w:pStyle w:val="TableParagraph"/>
              <w:spacing w:before="40" w:line="276" w:lineRule="auto"/>
              <w:ind w:left="242" w:right="166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</w:p>
          <w:p w14:paraId="3F16A8B5" w14:textId="77777777" w:rsidR="00FC5FB2" w:rsidRDefault="00000000">
            <w:pPr>
              <w:pStyle w:val="TableParagraph"/>
              <w:spacing w:line="276" w:lineRule="auto"/>
              <w:ind w:left="242" w:right="585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</w:p>
          <w:p w14:paraId="63530064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замысла</w:t>
            </w:r>
          </w:p>
        </w:tc>
        <w:tc>
          <w:tcPr>
            <w:tcW w:w="999" w:type="dxa"/>
          </w:tcPr>
          <w:p w14:paraId="0242F7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2F66F7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B8E0053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AF64E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0BE588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156AA2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4C976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CC384C" w14:textId="77777777" w:rsidR="00FC5FB2" w:rsidRDefault="00000000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88AA9" w14:textId="77777777" w:rsidR="00FC5FB2" w:rsidRDefault="00000000">
            <w:pPr>
              <w:pStyle w:val="TableParagraph"/>
              <w:spacing w:before="46"/>
              <w:ind w:left="235"/>
            </w:pPr>
            <w:hyperlink r:id="rId243">
              <w:r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  <w:tr w:rsidR="00FC5FB2" w14:paraId="41689255" w14:textId="77777777">
        <w:trPr>
          <w:trHeight w:val="1632"/>
        </w:trPr>
        <w:tc>
          <w:tcPr>
            <w:tcW w:w="980" w:type="dxa"/>
          </w:tcPr>
          <w:p w14:paraId="04293AEA" w14:textId="77777777" w:rsidR="00FC5FB2" w:rsidRDefault="00FC5FB2">
            <w:pPr>
              <w:pStyle w:val="TableParagraph"/>
              <w:rPr>
                <w:b/>
              </w:rPr>
            </w:pPr>
          </w:p>
          <w:p w14:paraId="3CC5E1A6" w14:textId="77777777" w:rsidR="00FC5FB2" w:rsidRDefault="00FC5FB2">
            <w:pPr>
              <w:pStyle w:val="TableParagraph"/>
              <w:rPr>
                <w:b/>
              </w:rPr>
            </w:pPr>
          </w:p>
          <w:p w14:paraId="0E6E7174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3563" w:type="dxa"/>
          </w:tcPr>
          <w:p w14:paraId="3E0321F1" w14:textId="77777777" w:rsidR="00FC5FB2" w:rsidRDefault="00000000">
            <w:pPr>
              <w:pStyle w:val="TableParagraph"/>
              <w:spacing w:before="40" w:line="276" w:lineRule="auto"/>
              <w:ind w:left="242" w:right="95"/>
              <w:rPr>
                <w:sz w:val="24"/>
              </w:rPr>
            </w:pPr>
            <w:r>
              <w:rPr>
                <w:sz w:val="24"/>
              </w:rPr>
              <w:t>Ф. И. Тютчев.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поднялся…".</w:t>
            </w:r>
          </w:p>
          <w:p w14:paraId="1939FA3D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9" w:type="dxa"/>
          </w:tcPr>
          <w:p w14:paraId="6041A7E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D386DC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E9915F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7AAF1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69D084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53B20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2E2C59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C3DB8C" w14:textId="77777777" w:rsidR="00FC5FB2" w:rsidRDefault="00000000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CA5696" w14:textId="77777777" w:rsidR="00FC5FB2" w:rsidRDefault="00000000">
            <w:pPr>
              <w:pStyle w:val="TableParagraph"/>
              <w:spacing w:before="45"/>
              <w:ind w:left="235"/>
            </w:pPr>
            <w:hyperlink r:id="rId244">
              <w:r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FC5FB2" w14:paraId="404A8A99" w14:textId="77777777">
        <w:trPr>
          <w:trHeight w:val="2270"/>
        </w:trPr>
        <w:tc>
          <w:tcPr>
            <w:tcW w:w="980" w:type="dxa"/>
          </w:tcPr>
          <w:p w14:paraId="63C2988D" w14:textId="77777777" w:rsidR="00FC5FB2" w:rsidRDefault="00FC5FB2">
            <w:pPr>
              <w:pStyle w:val="TableParagraph"/>
              <w:rPr>
                <w:b/>
              </w:rPr>
            </w:pPr>
          </w:p>
          <w:p w14:paraId="3B63329D" w14:textId="77777777" w:rsidR="00FC5FB2" w:rsidRDefault="00FC5FB2">
            <w:pPr>
              <w:pStyle w:val="TableParagraph"/>
              <w:rPr>
                <w:b/>
              </w:rPr>
            </w:pPr>
          </w:p>
          <w:p w14:paraId="67997F42" w14:textId="77777777" w:rsidR="00FC5FB2" w:rsidRDefault="00FC5FB2">
            <w:pPr>
              <w:pStyle w:val="TableParagraph"/>
              <w:rPr>
                <w:b/>
              </w:rPr>
            </w:pPr>
          </w:p>
          <w:p w14:paraId="06B3F919" w14:textId="77777777" w:rsidR="00FC5FB2" w:rsidRDefault="00FC5FB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67D9B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3563" w:type="dxa"/>
          </w:tcPr>
          <w:p w14:paraId="4817628C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442C6961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</w:p>
          <w:p w14:paraId="76D383E1" w14:textId="77777777" w:rsidR="00FC5FB2" w:rsidRDefault="00000000">
            <w:pPr>
              <w:pStyle w:val="TableParagraph"/>
              <w:spacing w:before="41" w:line="276" w:lineRule="auto"/>
              <w:ind w:left="242" w:right="632"/>
              <w:rPr>
                <w:sz w:val="24"/>
              </w:rPr>
            </w:pPr>
            <w:r>
              <w:rPr>
                <w:sz w:val="24"/>
              </w:rPr>
              <w:t>поднялся…».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77402E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999" w:type="dxa"/>
          </w:tcPr>
          <w:p w14:paraId="18E5FED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6EB8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A42A2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8F19D29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27384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3A7353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0B2548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460AF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3BBA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6E6C42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93BFCD0" w14:textId="77777777" w:rsidR="00FC5FB2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5E936D" w14:textId="77777777" w:rsidR="00FC5FB2" w:rsidRDefault="00000000">
            <w:pPr>
              <w:pStyle w:val="TableParagraph"/>
              <w:spacing w:before="45"/>
              <w:ind w:left="235"/>
            </w:pPr>
            <w:hyperlink r:id="rId245">
              <w:r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FC5FB2" w14:paraId="1F7C0CF5" w14:textId="77777777">
        <w:trPr>
          <w:trHeight w:val="355"/>
        </w:trPr>
        <w:tc>
          <w:tcPr>
            <w:tcW w:w="980" w:type="dxa"/>
          </w:tcPr>
          <w:p w14:paraId="06B3ECCC" w14:textId="77777777" w:rsidR="00FC5FB2" w:rsidRDefault="00000000">
            <w:pPr>
              <w:pStyle w:val="TableParagraph"/>
              <w:spacing w:before="50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3563" w:type="dxa"/>
          </w:tcPr>
          <w:p w14:paraId="3F900016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</w:tc>
        <w:tc>
          <w:tcPr>
            <w:tcW w:w="999" w:type="dxa"/>
          </w:tcPr>
          <w:p w14:paraId="12602BC1" w14:textId="77777777" w:rsidR="00FC5FB2" w:rsidRDefault="00000000">
            <w:pPr>
              <w:pStyle w:val="TableParagraph"/>
              <w:spacing w:before="35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7B43D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9E62F7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EB820C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8CE5ABD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509D610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66137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7589711A" w14:textId="77777777">
        <w:trPr>
          <w:trHeight w:val="1632"/>
        </w:trPr>
        <w:tc>
          <w:tcPr>
            <w:tcW w:w="980" w:type="dxa"/>
          </w:tcPr>
          <w:p w14:paraId="08053BDC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4BD61DEB" w14:textId="77777777" w:rsidR="00FC5FB2" w:rsidRDefault="00000000">
            <w:pPr>
              <w:pStyle w:val="TableParagraph"/>
              <w:spacing w:before="40" w:line="276" w:lineRule="auto"/>
              <w:ind w:left="242" w:right="109"/>
              <w:rPr>
                <w:sz w:val="24"/>
              </w:rPr>
            </w:pPr>
            <w:r>
              <w:rPr>
                <w:sz w:val="24"/>
              </w:rPr>
              <w:t>менее двух), «Учись у них —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дуба, у берёзы…», «Я пришел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приветом…»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046A6A5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999" w:type="dxa"/>
          </w:tcPr>
          <w:p w14:paraId="617405D2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B10291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606705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00F960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0FBC38B" w14:textId="77777777" w:rsidR="00FC5FB2" w:rsidRDefault="00000000">
            <w:pPr>
              <w:pStyle w:val="TableParagraph"/>
              <w:spacing w:before="44"/>
              <w:ind w:left="235"/>
            </w:pPr>
            <w:hyperlink r:id="rId246">
              <w:r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FC5FB2" w14:paraId="421B4618" w14:textId="77777777">
        <w:trPr>
          <w:trHeight w:val="1949"/>
        </w:trPr>
        <w:tc>
          <w:tcPr>
            <w:tcW w:w="980" w:type="dxa"/>
          </w:tcPr>
          <w:p w14:paraId="34C4E8D5" w14:textId="77777777" w:rsidR="00FC5FB2" w:rsidRDefault="00FC5FB2">
            <w:pPr>
              <w:pStyle w:val="TableParagraph"/>
              <w:rPr>
                <w:b/>
              </w:rPr>
            </w:pPr>
          </w:p>
          <w:p w14:paraId="01250CEC" w14:textId="77777777" w:rsidR="00FC5FB2" w:rsidRDefault="00FC5FB2">
            <w:pPr>
              <w:pStyle w:val="TableParagraph"/>
              <w:rPr>
                <w:b/>
              </w:rPr>
            </w:pPr>
          </w:p>
          <w:p w14:paraId="056D6F89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25C9E4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3563" w:type="dxa"/>
          </w:tcPr>
          <w:p w14:paraId="46310861" w14:textId="77777777" w:rsidR="00FC5FB2" w:rsidRDefault="00000000">
            <w:pPr>
              <w:pStyle w:val="TableParagraph"/>
              <w:spacing w:before="40" w:line="276" w:lineRule="auto"/>
              <w:ind w:left="242" w:right="223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14:paraId="621B521E" w14:textId="77777777" w:rsidR="00FC5FB2" w:rsidRDefault="00000000">
            <w:pPr>
              <w:pStyle w:val="TableParagraph"/>
              <w:spacing w:line="276" w:lineRule="auto"/>
              <w:ind w:left="242" w:right="624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</w:p>
          <w:p w14:paraId="4D2A43C8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999" w:type="dxa"/>
          </w:tcPr>
          <w:p w14:paraId="6977254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DEC60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60BAB5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E7B7B9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802BB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01A00E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0A11CD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FDD5C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2010D2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B321C6F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79A77D" w14:textId="77777777" w:rsidR="00FC5FB2" w:rsidRDefault="00000000">
            <w:pPr>
              <w:pStyle w:val="TableParagraph"/>
              <w:spacing w:before="46"/>
              <w:ind w:left="235"/>
            </w:pPr>
            <w:hyperlink r:id="rId247">
              <w:r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FC5FB2" w14:paraId="7F4B803B" w14:textId="77777777">
        <w:trPr>
          <w:trHeight w:val="1315"/>
        </w:trPr>
        <w:tc>
          <w:tcPr>
            <w:tcW w:w="980" w:type="dxa"/>
          </w:tcPr>
          <w:p w14:paraId="2B5CDED6" w14:textId="77777777" w:rsidR="00FC5FB2" w:rsidRDefault="00FC5FB2">
            <w:pPr>
              <w:pStyle w:val="TableParagraph"/>
              <w:rPr>
                <w:b/>
              </w:rPr>
            </w:pPr>
          </w:p>
          <w:p w14:paraId="24DD8299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60E7ECA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3563" w:type="dxa"/>
          </w:tcPr>
          <w:p w14:paraId="3C6F21BB" w14:textId="77777777" w:rsidR="00FC5FB2" w:rsidRDefault="00000000">
            <w:pPr>
              <w:pStyle w:val="TableParagraph"/>
              <w:spacing w:before="40" w:line="276" w:lineRule="auto"/>
              <w:ind w:left="242" w:right="341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 творчеству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Кольцова,</w:t>
            </w:r>
          </w:p>
          <w:p w14:paraId="0E6DD2F6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Фета</w:t>
            </w:r>
          </w:p>
        </w:tc>
        <w:tc>
          <w:tcPr>
            <w:tcW w:w="999" w:type="dxa"/>
          </w:tcPr>
          <w:p w14:paraId="2642DA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C6E2A8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F230E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34B011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F75637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574A43E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6CDAF39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C7E93C" w14:textId="77777777" w:rsidR="00FC5FB2" w:rsidRDefault="00000000">
            <w:pPr>
              <w:pStyle w:val="TableParagraph"/>
              <w:spacing w:before="45"/>
              <w:ind w:left="235"/>
            </w:pPr>
            <w:hyperlink r:id="rId248">
              <w:r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FC5FB2" w14:paraId="12F62977" w14:textId="77777777">
        <w:trPr>
          <w:trHeight w:val="1632"/>
        </w:trPr>
        <w:tc>
          <w:tcPr>
            <w:tcW w:w="980" w:type="dxa"/>
          </w:tcPr>
          <w:p w14:paraId="0E8344AF" w14:textId="77777777" w:rsidR="00FC5FB2" w:rsidRDefault="00FC5FB2">
            <w:pPr>
              <w:pStyle w:val="TableParagraph"/>
              <w:rPr>
                <w:b/>
              </w:rPr>
            </w:pPr>
          </w:p>
          <w:p w14:paraId="5CEE9AC1" w14:textId="77777777" w:rsidR="00FC5FB2" w:rsidRDefault="00FC5FB2">
            <w:pPr>
              <w:pStyle w:val="TableParagraph"/>
              <w:rPr>
                <w:b/>
              </w:rPr>
            </w:pPr>
          </w:p>
          <w:p w14:paraId="48B3CC42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3563" w:type="dxa"/>
          </w:tcPr>
          <w:p w14:paraId="34AFDA44" w14:textId="77777777" w:rsidR="00FC5FB2" w:rsidRDefault="00000000">
            <w:pPr>
              <w:pStyle w:val="TableParagraph"/>
              <w:spacing w:before="40" w:line="276" w:lineRule="auto"/>
              <w:ind w:left="242" w:right="299"/>
              <w:rPr>
                <w:sz w:val="24"/>
              </w:rPr>
            </w:pPr>
            <w:r>
              <w:rPr>
                <w:sz w:val="24"/>
              </w:rPr>
              <w:t>Резервный урок.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"Записки охотника".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595537D2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354B5A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D4A5E7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6ED458A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91A8E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A0A9E9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472981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B417B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319294" w14:textId="77777777" w:rsidR="00FC5FB2" w:rsidRDefault="00000000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D11A9A" w14:textId="77777777" w:rsidR="00FC5FB2" w:rsidRDefault="00000000">
            <w:pPr>
              <w:pStyle w:val="TableParagraph"/>
              <w:spacing w:before="46"/>
              <w:ind w:left="235"/>
            </w:pPr>
            <w:hyperlink r:id="rId249">
              <w:r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FC5FB2" w14:paraId="2D084F2A" w14:textId="77777777">
        <w:trPr>
          <w:trHeight w:val="682"/>
        </w:trPr>
        <w:tc>
          <w:tcPr>
            <w:tcW w:w="980" w:type="dxa"/>
          </w:tcPr>
          <w:p w14:paraId="08A17175" w14:textId="77777777" w:rsidR="00FC5FB2" w:rsidRDefault="00FC5F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8A43F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3563" w:type="dxa"/>
          </w:tcPr>
          <w:p w14:paraId="375DFF85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2C207246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«Бежин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99" w:type="dxa"/>
          </w:tcPr>
          <w:p w14:paraId="73CCC2EA" w14:textId="77777777" w:rsidR="00FC5FB2" w:rsidRDefault="00000000">
            <w:pPr>
              <w:pStyle w:val="TableParagraph"/>
              <w:spacing w:before="199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5E82E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1D056A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098CE6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1335D4C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8F0D92" w14:textId="77777777" w:rsidR="00FC5FB2" w:rsidRDefault="00000000">
            <w:pPr>
              <w:pStyle w:val="TableParagraph"/>
              <w:spacing w:before="51"/>
              <w:ind w:left="235"/>
            </w:pPr>
            <w:hyperlink r:id="rId250">
              <w:r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FC5FB2" w14:paraId="43F3A806" w14:textId="77777777">
        <w:trPr>
          <w:trHeight w:val="998"/>
        </w:trPr>
        <w:tc>
          <w:tcPr>
            <w:tcW w:w="980" w:type="dxa"/>
          </w:tcPr>
          <w:p w14:paraId="32D1CFC8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61CF71C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3563" w:type="dxa"/>
          </w:tcPr>
          <w:p w14:paraId="1040C3A4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</w:p>
          <w:p w14:paraId="1F9E3595" w14:textId="77777777" w:rsidR="00FC5FB2" w:rsidRDefault="00000000">
            <w:pPr>
              <w:pStyle w:val="TableParagraph"/>
              <w:spacing w:before="11" w:line="310" w:lineRule="atLeast"/>
              <w:ind w:left="242" w:right="390"/>
              <w:rPr>
                <w:sz w:val="24"/>
              </w:rPr>
            </w:pP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999" w:type="dxa"/>
          </w:tcPr>
          <w:p w14:paraId="137A682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9FA5D8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E3218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88AA3F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9C220A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76BE7FB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F7A4E" w14:textId="77777777" w:rsidR="00FC5FB2" w:rsidRDefault="00000000">
            <w:pPr>
              <w:pStyle w:val="TableParagraph"/>
              <w:spacing w:before="45"/>
              <w:ind w:left="235"/>
            </w:pPr>
            <w:hyperlink r:id="rId251">
              <w:r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FC5FB2" w14:paraId="38CB4DFD" w14:textId="77777777">
        <w:trPr>
          <w:trHeight w:val="998"/>
        </w:trPr>
        <w:tc>
          <w:tcPr>
            <w:tcW w:w="980" w:type="dxa"/>
          </w:tcPr>
          <w:p w14:paraId="7581D60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0FCD84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3563" w:type="dxa"/>
          </w:tcPr>
          <w:p w14:paraId="4F031BA6" w14:textId="77777777" w:rsidR="00FC5FB2" w:rsidRDefault="00000000">
            <w:pPr>
              <w:pStyle w:val="TableParagraph"/>
              <w:spacing w:before="6" w:line="316" w:lineRule="exact"/>
              <w:ind w:left="242" w:right="262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45489E0C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DE41E09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60F36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96739E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824E0D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9D30328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2CE7F4" w14:textId="77777777" w:rsidR="00FC5FB2" w:rsidRDefault="00000000">
            <w:pPr>
              <w:pStyle w:val="TableParagraph"/>
              <w:spacing w:before="45"/>
              <w:ind w:left="235"/>
            </w:pPr>
            <w:hyperlink r:id="rId252">
              <w:r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FC5FB2" w14:paraId="4E848AFF" w14:textId="77777777">
        <w:trPr>
          <w:trHeight w:val="355"/>
        </w:trPr>
        <w:tc>
          <w:tcPr>
            <w:tcW w:w="980" w:type="dxa"/>
          </w:tcPr>
          <w:p w14:paraId="6A7BAE49" w14:textId="77777777" w:rsidR="00FC5FB2" w:rsidRDefault="00000000">
            <w:pPr>
              <w:pStyle w:val="TableParagraph"/>
              <w:spacing w:before="50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3563" w:type="dxa"/>
          </w:tcPr>
          <w:p w14:paraId="25DA1C62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Лесков. 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«Левша»:</w:t>
            </w:r>
          </w:p>
        </w:tc>
        <w:tc>
          <w:tcPr>
            <w:tcW w:w="999" w:type="dxa"/>
          </w:tcPr>
          <w:p w14:paraId="3B7FAABA" w14:textId="77777777" w:rsidR="00FC5FB2" w:rsidRDefault="00000000">
            <w:pPr>
              <w:pStyle w:val="TableParagraph"/>
              <w:spacing w:before="35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C5743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108493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5EE41D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05F992F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DD53A31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2656A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63608F15" w14:textId="77777777">
        <w:trPr>
          <w:trHeight w:val="364"/>
        </w:trPr>
        <w:tc>
          <w:tcPr>
            <w:tcW w:w="980" w:type="dxa"/>
          </w:tcPr>
          <w:p w14:paraId="41D7DB67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1108CCDF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9" w:type="dxa"/>
          </w:tcPr>
          <w:p w14:paraId="19A8414F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66DE335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63661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14F8A7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380E866" w14:textId="77777777" w:rsidR="00FC5FB2" w:rsidRDefault="00000000">
            <w:pPr>
              <w:pStyle w:val="TableParagraph"/>
              <w:spacing w:before="44"/>
              <w:ind w:left="235"/>
            </w:pPr>
            <w:hyperlink r:id="rId253">
              <w:r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FC5FB2" w14:paraId="33DCA478" w14:textId="77777777">
        <w:trPr>
          <w:trHeight w:val="677"/>
        </w:trPr>
        <w:tc>
          <w:tcPr>
            <w:tcW w:w="980" w:type="dxa"/>
          </w:tcPr>
          <w:p w14:paraId="0A5E11DE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5E0211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3563" w:type="dxa"/>
          </w:tcPr>
          <w:p w14:paraId="1261D549" w14:textId="77777777" w:rsidR="00FC5FB2" w:rsidRDefault="00000000">
            <w:pPr>
              <w:pStyle w:val="TableParagraph"/>
              <w:spacing w:before="4" w:line="318" w:lineRule="exact"/>
              <w:ind w:left="242" w:right="240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герою</w:t>
            </w:r>
          </w:p>
        </w:tc>
        <w:tc>
          <w:tcPr>
            <w:tcW w:w="999" w:type="dxa"/>
          </w:tcPr>
          <w:p w14:paraId="4E3FFCE7" w14:textId="77777777" w:rsidR="00FC5FB2" w:rsidRDefault="00000000">
            <w:pPr>
              <w:pStyle w:val="TableParagraph"/>
              <w:spacing w:before="19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D60A4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9550FE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F4FB6A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0202009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799F2E" w14:textId="77777777" w:rsidR="00FC5FB2" w:rsidRDefault="00000000">
            <w:pPr>
              <w:pStyle w:val="TableParagraph"/>
              <w:spacing w:before="46"/>
              <w:ind w:left="235"/>
            </w:pPr>
            <w:hyperlink r:id="rId254">
              <w:r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  <w:tr w:rsidR="00FC5FB2" w14:paraId="2F1C4734" w14:textId="77777777">
        <w:trPr>
          <w:trHeight w:val="998"/>
        </w:trPr>
        <w:tc>
          <w:tcPr>
            <w:tcW w:w="980" w:type="dxa"/>
          </w:tcPr>
          <w:p w14:paraId="329E6217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25E5A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3563" w:type="dxa"/>
          </w:tcPr>
          <w:p w14:paraId="25E8BEBE" w14:textId="77777777" w:rsidR="00FC5FB2" w:rsidRDefault="00000000">
            <w:pPr>
              <w:pStyle w:val="TableParagraph"/>
              <w:spacing w:before="11" w:line="316" w:lineRule="exact"/>
              <w:ind w:left="242" w:right="526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творчеству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С.Лескова</w:t>
            </w:r>
          </w:p>
        </w:tc>
        <w:tc>
          <w:tcPr>
            <w:tcW w:w="999" w:type="dxa"/>
          </w:tcPr>
          <w:p w14:paraId="6CEA4EE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3E1A4A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76B43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EEBC30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5A677E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E51C861" w14:textId="77777777" w:rsidR="00FC5FB2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8122AF" w14:textId="77777777" w:rsidR="00FC5FB2" w:rsidRDefault="00000000">
            <w:pPr>
              <w:pStyle w:val="TableParagraph"/>
              <w:spacing w:before="45"/>
              <w:ind w:left="235"/>
            </w:pPr>
            <w:hyperlink r:id="rId255">
              <w:r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FC5FB2" w14:paraId="06EF4590" w14:textId="77777777">
        <w:trPr>
          <w:trHeight w:val="998"/>
        </w:trPr>
        <w:tc>
          <w:tcPr>
            <w:tcW w:w="980" w:type="dxa"/>
          </w:tcPr>
          <w:p w14:paraId="6AE44F23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3BCD9D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3563" w:type="dxa"/>
          </w:tcPr>
          <w:p w14:paraId="0EFEDFB6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62D8F639" w14:textId="77777777" w:rsidR="00FC5FB2" w:rsidRDefault="00000000">
            <w:pPr>
              <w:pStyle w:val="TableParagraph"/>
              <w:spacing w:before="6" w:line="310" w:lineRule="atLeast"/>
              <w:ind w:left="242" w:right="329"/>
              <w:rPr>
                <w:sz w:val="24"/>
              </w:rPr>
            </w:pPr>
            <w:r>
              <w:rPr>
                <w:sz w:val="24"/>
              </w:rPr>
              <w:t>«Детство» (главы). 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386ACFE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4B5EF82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B2495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CB42C8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71C168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B99E6D9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39D00D" w14:textId="77777777" w:rsidR="00FC5FB2" w:rsidRDefault="00000000">
            <w:pPr>
              <w:pStyle w:val="TableParagraph"/>
              <w:spacing w:before="49"/>
              <w:ind w:left="235"/>
            </w:pPr>
            <w:hyperlink r:id="rId256">
              <w:r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FC5FB2" w14:paraId="31799682" w14:textId="77777777">
        <w:trPr>
          <w:trHeight w:val="998"/>
        </w:trPr>
        <w:tc>
          <w:tcPr>
            <w:tcW w:w="980" w:type="dxa"/>
          </w:tcPr>
          <w:p w14:paraId="244C59B0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198D8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3563" w:type="dxa"/>
          </w:tcPr>
          <w:p w14:paraId="0F565C2B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7F1A89FA" w14:textId="77777777" w:rsidR="00FC5FB2" w:rsidRDefault="00000000">
            <w:pPr>
              <w:pStyle w:val="TableParagraph"/>
              <w:spacing w:before="12" w:line="310" w:lineRule="atLeast"/>
              <w:ind w:left="242" w:right="965"/>
              <w:rPr>
                <w:sz w:val="24"/>
              </w:rPr>
            </w:pPr>
            <w:r>
              <w:rPr>
                <w:sz w:val="24"/>
              </w:rPr>
              <w:t>«Детство» (главы).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999" w:type="dxa"/>
          </w:tcPr>
          <w:p w14:paraId="382C2A0A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155A2F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59B5B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59C50F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8DA213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33A0C62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9E2AA" w14:textId="77777777" w:rsidR="00FC5FB2" w:rsidRDefault="00000000">
            <w:pPr>
              <w:pStyle w:val="TableParagraph"/>
              <w:spacing w:before="45"/>
              <w:ind w:left="235"/>
            </w:pPr>
            <w:hyperlink r:id="rId257">
              <w:r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FC5FB2" w14:paraId="63FB5018" w14:textId="77777777">
        <w:trPr>
          <w:trHeight w:val="998"/>
        </w:trPr>
        <w:tc>
          <w:tcPr>
            <w:tcW w:w="980" w:type="dxa"/>
          </w:tcPr>
          <w:p w14:paraId="208FD1B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86D472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3563" w:type="dxa"/>
          </w:tcPr>
          <w:p w14:paraId="23506031" w14:textId="77777777" w:rsidR="00FC5FB2" w:rsidRDefault="00000000">
            <w:pPr>
              <w:pStyle w:val="TableParagraph"/>
              <w:spacing w:before="35" w:line="276" w:lineRule="auto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5D86FF48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Образы родителей</w:t>
            </w:r>
          </w:p>
        </w:tc>
        <w:tc>
          <w:tcPr>
            <w:tcW w:w="999" w:type="dxa"/>
          </w:tcPr>
          <w:p w14:paraId="1EFC51F0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E0236D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BBF22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244942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BF5B1C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BB11B6C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75BDB2" w14:textId="77777777" w:rsidR="00FC5FB2" w:rsidRDefault="00000000">
            <w:pPr>
              <w:pStyle w:val="TableParagraph"/>
              <w:spacing w:before="45"/>
              <w:ind w:left="235"/>
            </w:pPr>
            <w:hyperlink r:id="rId258">
              <w:r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FC5FB2" w14:paraId="7FD316BE" w14:textId="77777777">
        <w:trPr>
          <w:trHeight w:val="1310"/>
        </w:trPr>
        <w:tc>
          <w:tcPr>
            <w:tcW w:w="980" w:type="dxa"/>
          </w:tcPr>
          <w:p w14:paraId="3B3CA16E" w14:textId="77777777" w:rsidR="00FC5FB2" w:rsidRDefault="00FC5FB2">
            <w:pPr>
              <w:pStyle w:val="TableParagraph"/>
              <w:rPr>
                <w:b/>
              </w:rPr>
            </w:pPr>
          </w:p>
          <w:p w14:paraId="2009C457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BE0D1B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3563" w:type="dxa"/>
          </w:tcPr>
          <w:p w14:paraId="630993EE" w14:textId="77777777" w:rsidR="00FC5FB2" w:rsidRDefault="00000000">
            <w:pPr>
              <w:pStyle w:val="TableParagraph"/>
              <w:spacing w:before="35" w:line="276" w:lineRule="auto"/>
              <w:ind w:left="242" w:right="2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017D0A79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Образы Карла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0784D9" w14:textId="77777777" w:rsidR="00FC5FB2" w:rsidRDefault="00000000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Натальи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Савишны</w:t>
            </w:r>
          </w:p>
        </w:tc>
        <w:tc>
          <w:tcPr>
            <w:tcW w:w="999" w:type="dxa"/>
          </w:tcPr>
          <w:p w14:paraId="7C8037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EB5BF4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33994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B8AFE8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E531F1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5DC88FA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87FAD91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29036" w14:textId="77777777" w:rsidR="00FC5FB2" w:rsidRDefault="00000000">
            <w:pPr>
              <w:pStyle w:val="TableParagraph"/>
              <w:spacing w:before="46"/>
              <w:ind w:left="235"/>
            </w:pPr>
            <w:hyperlink r:id="rId259">
              <w:r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FC5FB2" w14:paraId="2B283310" w14:textId="77777777">
        <w:trPr>
          <w:trHeight w:val="682"/>
        </w:trPr>
        <w:tc>
          <w:tcPr>
            <w:tcW w:w="980" w:type="dxa"/>
          </w:tcPr>
          <w:p w14:paraId="601C80E4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63" w:type="dxa"/>
          </w:tcPr>
          <w:p w14:paraId="40898D0F" w14:textId="77777777" w:rsidR="00FC5FB2" w:rsidRDefault="00000000">
            <w:pPr>
              <w:pStyle w:val="TableParagraph"/>
              <w:spacing w:before="9" w:line="318" w:lineRule="exact"/>
              <w:ind w:left="242" w:right="264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999" w:type="dxa"/>
          </w:tcPr>
          <w:p w14:paraId="77F5574E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2349E4" w14:textId="77777777" w:rsidR="00FC5FB2" w:rsidRDefault="00000000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6D681B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E3B847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C570ABA" w14:textId="77777777" w:rsidR="00FC5FB2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434E86" w14:textId="77777777" w:rsidR="00FC5FB2" w:rsidRDefault="00000000">
            <w:pPr>
              <w:pStyle w:val="TableParagraph"/>
              <w:spacing w:before="46"/>
              <w:ind w:left="235"/>
            </w:pPr>
            <w:hyperlink r:id="rId260">
              <w:r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FC5FB2" w14:paraId="6C994EF4" w14:textId="77777777">
        <w:trPr>
          <w:trHeight w:val="1632"/>
        </w:trPr>
        <w:tc>
          <w:tcPr>
            <w:tcW w:w="980" w:type="dxa"/>
          </w:tcPr>
          <w:p w14:paraId="403BB21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2D29C6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8A87AF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63" w:type="dxa"/>
          </w:tcPr>
          <w:p w14:paraId="5281BD4E" w14:textId="77777777" w:rsidR="00FC5FB2" w:rsidRDefault="00000000">
            <w:pPr>
              <w:pStyle w:val="TableParagraph"/>
              <w:spacing w:before="40" w:line="276" w:lineRule="auto"/>
              <w:ind w:left="242" w:right="193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14:paraId="56482AEF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</w:p>
          <w:p w14:paraId="29A3E53F" w14:textId="77777777" w:rsidR="00FC5FB2" w:rsidRDefault="00000000">
            <w:pPr>
              <w:pStyle w:val="TableParagraph"/>
              <w:spacing w:before="7" w:line="310" w:lineRule="atLeast"/>
              <w:ind w:left="242" w:right="946"/>
              <w:rPr>
                <w:sz w:val="24"/>
              </w:rPr>
            </w:pPr>
            <w:r>
              <w:rPr>
                <w:sz w:val="24"/>
              </w:rPr>
              <w:t>"Хамелеон".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9" w:type="dxa"/>
          </w:tcPr>
          <w:p w14:paraId="0F9E74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DDED2D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8E0A6D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6DA1F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1EB06A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06AF58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25B2DF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FF2D5A" w14:textId="77777777" w:rsidR="00FC5FB2" w:rsidRDefault="00000000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7BC09D" w14:textId="77777777" w:rsidR="00FC5FB2" w:rsidRDefault="00000000">
            <w:pPr>
              <w:pStyle w:val="TableParagraph"/>
              <w:spacing w:before="50"/>
              <w:ind w:left="235"/>
            </w:pPr>
            <w:hyperlink r:id="rId261">
              <w:r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FC5FB2" w14:paraId="31A57B74" w14:textId="77777777">
        <w:trPr>
          <w:trHeight w:val="676"/>
        </w:trPr>
        <w:tc>
          <w:tcPr>
            <w:tcW w:w="980" w:type="dxa"/>
          </w:tcPr>
          <w:p w14:paraId="5076D3A9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63" w:type="dxa"/>
          </w:tcPr>
          <w:p w14:paraId="79A2DF52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85E4053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«Хамелеон». Юмор,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</w:p>
        </w:tc>
        <w:tc>
          <w:tcPr>
            <w:tcW w:w="999" w:type="dxa"/>
          </w:tcPr>
          <w:p w14:paraId="52D6B3F3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C25E9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8B3EDF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9BC390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4E397E8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477021" w14:textId="77777777" w:rsidR="00FC5FB2" w:rsidRDefault="00000000">
            <w:pPr>
              <w:pStyle w:val="TableParagraph"/>
              <w:spacing w:before="45"/>
              <w:ind w:left="235"/>
            </w:pPr>
            <w:hyperlink r:id="rId262">
              <w:r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</w:tbl>
    <w:p w14:paraId="347DE656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FA38DF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1BEC93C3" w14:textId="77777777">
        <w:trPr>
          <w:trHeight w:val="364"/>
        </w:trPr>
        <w:tc>
          <w:tcPr>
            <w:tcW w:w="980" w:type="dxa"/>
          </w:tcPr>
          <w:p w14:paraId="0664B5BB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609C7DEE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999" w:type="dxa"/>
          </w:tcPr>
          <w:p w14:paraId="6E97F9BC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7549F2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6B612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67C07C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F42ACD0" w14:textId="77777777" w:rsidR="00FC5FB2" w:rsidRDefault="00FC5FB2">
            <w:pPr>
              <w:pStyle w:val="TableParagraph"/>
            </w:pPr>
          </w:p>
        </w:tc>
      </w:tr>
      <w:tr w:rsidR="00FC5FB2" w14:paraId="5788B9CF" w14:textId="77777777">
        <w:trPr>
          <w:trHeight w:val="998"/>
        </w:trPr>
        <w:tc>
          <w:tcPr>
            <w:tcW w:w="980" w:type="dxa"/>
          </w:tcPr>
          <w:p w14:paraId="5DED5E67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4B88F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63" w:type="dxa"/>
          </w:tcPr>
          <w:p w14:paraId="4AD1FC4A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14:paraId="74C88243" w14:textId="77777777" w:rsidR="00FC5FB2" w:rsidRDefault="00000000">
            <w:pPr>
              <w:pStyle w:val="TableParagraph"/>
              <w:spacing w:before="7" w:line="310" w:lineRule="atLeast"/>
              <w:ind w:left="242" w:right="119"/>
              <w:rPr>
                <w:sz w:val="24"/>
              </w:rPr>
            </w:pPr>
            <w:r>
              <w:rPr>
                <w:sz w:val="24"/>
              </w:rPr>
              <w:t>истинных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99" w:type="dxa"/>
          </w:tcPr>
          <w:p w14:paraId="4B3A4D4F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6B4AB0A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12623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4ED20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2DC9F5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4DA11BE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E77BE3" w14:textId="77777777" w:rsidR="00FC5FB2" w:rsidRDefault="00000000">
            <w:pPr>
              <w:pStyle w:val="TableParagraph"/>
              <w:spacing w:before="45"/>
              <w:ind w:left="235"/>
            </w:pPr>
            <w:hyperlink r:id="rId263">
              <w:r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FC5FB2" w14:paraId="48DADDB0" w14:textId="77777777">
        <w:trPr>
          <w:trHeight w:val="1310"/>
        </w:trPr>
        <w:tc>
          <w:tcPr>
            <w:tcW w:w="980" w:type="dxa"/>
          </w:tcPr>
          <w:p w14:paraId="334D2E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F4A80B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63" w:type="dxa"/>
          </w:tcPr>
          <w:p w14:paraId="6EDF7074" w14:textId="77777777" w:rsidR="00FC5FB2" w:rsidRDefault="00000000">
            <w:pPr>
              <w:pStyle w:val="TableParagraph"/>
              <w:spacing w:before="35" w:line="276" w:lineRule="auto"/>
              <w:ind w:left="242" w:right="29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CEA16C4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рассказах</w:t>
            </w:r>
          </w:p>
        </w:tc>
        <w:tc>
          <w:tcPr>
            <w:tcW w:w="999" w:type="dxa"/>
          </w:tcPr>
          <w:p w14:paraId="0B78242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101343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BFA71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D78F3B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42AAAB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3E321C4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B933166" w14:textId="77777777" w:rsidR="00FC5FB2" w:rsidRDefault="00000000">
            <w:pPr>
              <w:pStyle w:val="TableParagraph"/>
              <w:spacing w:before="1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AAC402D" w14:textId="77777777">
        <w:trPr>
          <w:trHeight w:val="998"/>
        </w:trPr>
        <w:tc>
          <w:tcPr>
            <w:tcW w:w="980" w:type="dxa"/>
          </w:tcPr>
          <w:p w14:paraId="0F77754B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4DB753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63" w:type="dxa"/>
          </w:tcPr>
          <w:p w14:paraId="222DB1CD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E0ADD10" w14:textId="77777777" w:rsidR="00FC5FB2" w:rsidRDefault="00000000">
            <w:pPr>
              <w:pStyle w:val="TableParagraph"/>
              <w:spacing w:before="7" w:line="310" w:lineRule="atLeast"/>
              <w:ind w:left="242" w:right="631"/>
              <w:rPr>
                <w:sz w:val="24"/>
              </w:rPr>
            </w:pPr>
            <w:r>
              <w:rPr>
                <w:sz w:val="24"/>
              </w:rPr>
              <w:t>«Чудесный доктор».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999" w:type="dxa"/>
          </w:tcPr>
          <w:p w14:paraId="11CF959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3AB89F7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D8B21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3491F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5CF9AE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875526C" w14:textId="77777777" w:rsidR="00FC5FB2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E80247" w14:textId="77777777" w:rsidR="00FC5FB2" w:rsidRDefault="00000000">
            <w:pPr>
              <w:pStyle w:val="TableParagraph"/>
              <w:spacing w:before="46"/>
              <w:ind w:left="235"/>
            </w:pPr>
            <w:hyperlink r:id="rId264">
              <w:r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  <w:tr w:rsidR="00FC5FB2" w14:paraId="77D97CFC" w14:textId="77777777">
        <w:trPr>
          <w:trHeight w:val="998"/>
        </w:trPr>
        <w:tc>
          <w:tcPr>
            <w:tcW w:w="980" w:type="dxa"/>
          </w:tcPr>
          <w:p w14:paraId="2D26C4C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357FC9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63" w:type="dxa"/>
          </w:tcPr>
          <w:p w14:paraId="218298E2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2A2FD006" w14:textId="77777777" w:rsidR="00FC5FB2" w:rsidRDefault="00000000">
            <w:pPr>
              <w:pStyle w:val="TableParagraph"/>
              <w:spacing w:before="10" w:line="318" w:lineRule="exact"/>
              <w:ind w:left="242" w:right="361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074C395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23FA8AD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36BCE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1FAC64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C94BCF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12284FC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547A02" w14:textId="77777777" w:rsidR="00FC5FB2" w:rsidRDefault="00000000">
            <w:pPr>
              <w:pStyle w:val="TableParagraph"/>
              <w:spacing w:before="49"/>
              <w:ind w:left="235"/>
            </w:pPr>
            <w:hyperlink r:id="rId265">
              <w:r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FC5FB2" w14:paraId="75B136F1" w14:textId="77777777">
        <w:trPr>
          <w:trHeight w:val="998"/>
        </w:trPr>
        <w:tc>
          <w:tcPr>
            <w:tcW w:w="980" w:type="dxa"/>
          </w:tcPr>
          <w:p w14:paraId="6D9CBCB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100AB5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63" w:type="dxa"/>
          </w:tcPr>
          <w:p w14:paraId="01BA3A58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А.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</w:p>
          <w:p w14:paraId="605D009B" w14:textId="77777777" w:rsidR="00FC5FB2" w:rsidRDefault="00000000">
            <w:pPr>
              <w:pStyle w:val="TableParagraph"/>
              <w:spacing w:before="11" w:line="310" w:lineRule="atLeast"/>
              <w:ind w:left="242" w:right="372"/>
              <w:rPr>
                <w:sz w:val="24"/>
              </w:rPr>
            </w:pPr>
            <w:r>
              <w:rPr>
                <w:sz w:val="24"/>
              </w:rPr>
              <w:t>Рассказ «Чудесный доктор».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названия рассказа</w:t>
            </w:r>
          </w:p>
        </w:tc>
        <w:tc>
          <w:tcPr>
            <w:tcW w:w="999" w:type="dxa"/>
          </w:tcPr>
          <w:p w14:paraId="6AED34D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910261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923D6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4AC50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37670B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1D00DE1" w14:textId="77777777" w:rsidR="00FC5FB2" w:rsidRDefault="00000000">
            <w:pPr>
              <w:pStyle w:val="TableParagraph"/>
              <w:spacing w:before="193" w:line="280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4BDFDC3" w14:textId="77777777">
        <w:trPr>
          <w:trHeight w:val="998"/>
        </w:trPr>
        <w:tc>
          <w:tcPr>
            <w:tcW w:w="980" w:type="dxa"/>
          </w:tcPr>
          <w:p w14:paraId="2A95C353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72FFB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63" w:type="dxa"/>
          </w:tcPr>
          <w:p w14:paraId="2CC93B5E" w14:textId="77777777" w:rsidR="00FC5FB2" w:rsidRDefault="00000000">
            <w:pPr>
              <w:pStyle w:val="TableParagraph"/>
              <w:spacing w:before="6" w:line="316" w:lineRule="exact"/>
              <w:ind w:left="242" w:right="526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творчеству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999" w:type="dxa"/>
          </w:tcPr>
          <w:p w14:paraId="3EF752D9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323689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62E83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373FDB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3D85C9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E661A20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0519DD" w14:textId="77777777" w:rsidR="00FC5FB2" w:rsidRDefault="00000000">
            <w:pPr>
              <w:pStyle w:val="TableParagraph"/>
              <w:spacing w:before="45"/>
              <w:ind w:left="235"/>
            </w:pPr>
            <w:hyperlink r:id="rId266">
              <w:r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FC5FB2" w14:paraId="680FB14B" w14:textId="77777777">
        <w:trPr>
          <w:trHeight w:val="2266"/>
        </w:trPr>
        <w:tc>
          <w:tcPr>
            <w:tcW w:w="980" w:type="dxa"/>
          </w:tcPr>
          <w:p w14:paraId="67BD10C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3AAF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6843A8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BF86F2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63" w:type="dxa"/>
          </w:tcPr>
          <w:p w14:paraId="44CE07F6" w14:textId="77777777" w:rsidR="00FC5FB2" w:rsidRDefault="00000000">
            <w:pPr>
              <w:pStyle w:val="TableParagraph"/>
              <w:spacing w:before="35" w:line="276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«Лениво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облака…», «Встану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143073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999" w:type="dxa"/>
          </w:tcPr>
          <w:p w14:paraId="34937B9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F8A16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54AE95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CBA4C83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163B3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9EBAAE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107BFD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157CB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29241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5A32A3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0557E78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E1809B" w14:textId="77777777" w:rsidR="00FC5FB2" w:rsidRDefault="00000000">
            <w:pPr>
              <w:pStyle w:val="TableParagraph"/>
              <w:spacing w:before="45"/>
              <w:ind w:left="235"/>
            </w:pPr>
            <w:hyperlink r:id="rId267">
              <w:r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  <w:tr w:rsidR="00FC5FB2" w14:paraId="4D091D21" w14:textId="77777777">
        <w:trPr>
          <w:trHeight w:val="648"/>
        </w:trPr>
        <w:tc>
          <w:tcPr>
            <w:tcW w:w="980" w:type="dxa"/>
          </w:tcPr>
          <w:p w14:paraId="3D11838E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63" w:type="dxa"/>
          </w:tcPr>
          <w:p w14:paraId="63F0BB58" w14:textId="77777777" w:rsidR="00FC5FB2" w:rsidRDefault="00000000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</w:tc>
        <w:tc>
          <w:tcPr>
            <w:tcW w:w="999" w:type="dxa"/>
          </w:tcPr>
          <w:p w14:paraId="25501A3A" w14:textId="77777777" w:rsidR="00FC5FB2" w:rsidRDefault="00000000">
            <w:pPr>
              <w:pStyle w:val="TableParagraph"/>
              <w:spacing w:before="18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0AF53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86D35A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0AF8A1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950EF6B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FDA0A7" w14:textId="77777777" w:rsidR="00FC5FB2" w:rsidRDefault="00000000">
            <w:pPr>
              <w:pStyle w:val="TableParagraph"/>
              <w:spacing w:before="45"/>
              <w:ind w:left="235"/>
            </w:pPr>
            <w:hyperlink r:id="rId268">
              <w:r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</w:tbl>
    <w:p w14:paraId="71AF5B91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58CF0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2D7A8E58" w14:textId="77777777">
        <w:trPr>
          <w:trHeight w:val="2271"/>
        </w:trPr>
        <w:tc>
          <w:tcPr>
            <w:tcW w:w="980" w:type="dxa"/>
          </w:tcPr>
          <w:p w14:paraId="3D0BE57D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0C6FB611" w14:textId="77777777" w:rsidR="00FC5FB2" w:rsidRDefault="00000000">
            <w:pPr>
              <w:pStyle w:val="TableParagraph"/>
              <w:spacing w:before="40" w:line="276" w:lineRule="auto"/>
              <w:ind w:left="242" w:right="312"/>
              <w:rPr>
                <w:sz w:val="24"/>
              </w:rPr>
            </w:pPr>
            <w:r>
              <w:rPr>
                <w:sz w:val="24"/>
              </w:rPr>
              <w:t>поэтов начала ХХ века.С.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родная…»,</w:t>
            </w:r>
          </w:p>
          <w:p w14:paraId="34A872DB" w14:textId="77777777" w:rsidR="00FC5FB2" w:rsidRDefault="00000000">
            <w:pPr>
              <w:pStyle w:val="TableParagraph"/>
              <w:spacing w:line="276" w:lineRule="auto"/>
              <w:ind w:left="242" w:right="508"/>
              <w:rPr>
                <w:sz w:val="24"/>
              </w:rPr>
            </w:pPr>
            <w:r>
              <w:rPr>
                <w:sz w:val="24"/>
              </w:rPr>
              <w:t>«Низкий дом с голубыми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ставнями», « Я покинул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14:paraId="3D4B1CBE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болота»</w:t>
            </w:r>
          </w:p>
        </w:tc>
        <w:tc>
          <w:tcPr>
            <w:tcW w:w="999" w:type="dxa"/>
          </w:tcPr>
          <w:p w14:paraId="059A6F0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0A3313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FA50A7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98F432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80F4943" w14:textId="77777777" w:rsidR="00FC5FB2" w:rsidRDefault="00FC5FB2">
            <w:pPr>
              <w:pStyle w:val="TableParagraph"/>
            </w:pPr>
          </w:p>
        </w:tc>
      </w:tr>
      <w:tr w:rsidR="00FC5FB2" w14:paraId="7CD50EFA" w14:textId="77777777">
        <w:trPr>
          <w:trHeight w:val="2583"/>
        </w:trPr>
        <w:tc>
          <w:tcPr>
            <w:tcW w:w="980" w:type="dxa"/>
          </w:tcPr>
          <w:p w14:paraId="51B39B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5741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829E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F6F646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52BE2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63" w:type="dxa"/>
          </w:tcPr>
          <w:p w14:paraId="5756FA59" w14:textId="77777777" w:rsidR="00FC5FB2" w:rsidRDefault="00000000">
            <w:pPr>
              <w:pStyle w:val="TableParagraph"/>
              <w:spacing w:before="35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3ECF0A0A" w14:textId="77777777" w:rsidR="00FC5FB2" w:rsidRDefault="00000000">
            <w:pPr>
              <w:pStyle w:val="TableParagraph"/>
              <w:spacing w:line="276" w:lineRule="auto"/>
              <w:ind w:left="242" w:right="626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лошадям», 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</w:p>
          <w:p w14:paraId="27C0F614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летом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даче»</w:t>
            </w:r>
          </w:p>
        </w:tc>
        <w:tc>
          <w:tcPr>
            <w:tcW w:w="999" w:type="dxa"/>
          </w:tcPr>
          <w:p w14:paraId="30AD2B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7B8BB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4AD1E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72B8EA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2CCEC3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04DBF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B7682D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C87621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CA748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E5422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2877CF" w14:textId="77777777" w:rsidR="00FC5FB2" w:rsidRDefault="00FC5FB2">
            <w:pPr>
              <w:pStyle w:val="TableParagraph"/>
              <w:rPr>
                <w:b/>
                <w:sz w:val="35"/>
              </w:rPr>
            </w:pPr>
          </w:p>
          <w:p w14:paraId="72893AA1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B2B33" w14:textId="77777777" w:rsidR="00FC5FB2" w:rsidRDefault="00000000">
            <w:pPr>
              <w:pStyle w:val="TableParagraph"/>
              <w:spacing w:before="45"/>
              <w:ind w:left="235"/>
            </w:pPr>
            <w:hyperlink r:id="rId269">
              <w:r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FC5FB2" w14:paraId="31E483FC" w14:textId="77777777">
        <w:trPr>
          <w:trHeight w:val="3216"/>
        </w:trPr>
        <w:tc>
          <w:tcPr>
            <w:tcW w:w="980" w:type="dxa"/>
          </w:tcPr>
          <w:p w14:paraId="14AC89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2996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8BD7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CD675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039F65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C06D78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63" w:type="dxa"/>
          </w:tcPr>
          <w:p w14:paraId="5D866CC4" w14:textId="77777777" w:rsidR="00FC5FB2" w:rsidRDefault="00000000">
            <w:pPr>
              <w:pStyle w:val="TableParagraph"/>
              <w:spacing w:before="35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 века.(не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О.Ф.Берггольц,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Ю.Д.Левитанского,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Ю.П.Мориц,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</w:p>
          <w:p w14:paraId="0907939E" w14:textId="77777777" w:rsidR="00FC5FB2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Д.С.Самойлова</w:t>
            </w:r>
          </w:p>
        </w:tc>
        <w:tc>
          <w:tcPr>
            <w:tcW w:w="999" w:type="dxa"/>
          </w:tcPr>
          <w:p w14:paraId="02B6C3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8654E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73EF8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B99F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1E7E4F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6E0A1C6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AAF32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3402C2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FEA214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0C074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7FD7C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85D4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433D5C" w14:textId="77777777" w:rsidR="00FC5FB2" w:rsidRDefault="00FC5FB2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0A95B290" w14:textId="77777777" w:rsidR="00FC5FB2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F0045F" w14:textId="77777777" w:rsidR="00FC5FB2" w:rsidRDefault="00000000">
            <w:pPr>
              <w:pStyle w:val="TableParagraph"/>
              <w:spacing w:before="45"/>
              <w:ind w:left="235"/>
            </w:pPr>
            <w:hyperlink r:id="rId270">
              <w:r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  <w:tr w:rsidR="00FC5FB2" w14:paraId="4ACACE0F" w14:textId="77777777">
        <w:trPr>
          <w:trHeight w:val="1310"/>
        </w:trPr>
        <w:tc>
          <w:tcPr>
            <w:tcW w:w="980" w:type="dxa"/>
          </w:tcPr>
          <w:p w14:paraId="26A81B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2E76D6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563" w:type="dxa"/>
          </w:tcPr>
          <w:p w14:paraId="03919E20" w14:textId="77777777" w:rsidR="00FC5FB2" w:rsidRDefault="00000000">
            <w:pPr>
              <w:pStyle w:val="TableParagraph"/>
              <w:spacing w:before="11" w:line="316" w:lineRule="exact"/>
              <w:ind w:left="242" w:right="14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 века.(не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999" w:type="dxa"/>
          </w:tcPr>
          <w:p w14:paraId="046BF5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C1EB47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6BDDE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32CE25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BF36A4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414E16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85D541F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0F099" w14:textId="77777777" w:rsidR="00FC5FB2" w:rsidRDefault="00000000">
            <w:pPr>
              <w:pStyle w:val="TableParagraph"/>
              <w:spacing w:before="45"/>
              <w:ind w:left="235"/>
            </w:pPr>
            <w:hyperlink r:id="rId271">
              <w:r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</w:tbl>
    <w:p w14:paraId="6150034B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59B3906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030D82D5" w14:textId="77777777">
        <w:trPr>
          <w:trHeight w:val="1946"/>
        </w:trPr>
        <w:tc>
          <w:tcPr>
            <w:tcW w:w="980" w:type="dxa"/>
            <w:tcBorders>
              <w:bottom w:val="single" w:sz="4" w:space="0" w:color="000000"/>
            </w:tcBorders>
          </w:tcPr>
          <w:p w14:paraId="3EE780C8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  <w:tcBorders>
              <w:bottom w:val="single" w:sz="4" w:space="0" w:color="000000"/>
            </w:tcBorders>
          </w:tcPr>
          <w:p w14:paraId="52445E2F" w14:textId="77777777" w:rsidR="00FC5FB2" w:rsidRDefault="00000000">
            <w:pPr>
              <w:pStyle w:val="TableParagraph"/>
              <w:spacing w:before="40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стихотворения О.Ф.Берггольц,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Ю.Д.Левитанского,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Ю.П.Мориц,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</w:p>
          <w:p w14:paraId="23DE0FA3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Д.С.Самойлова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190A9C89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4723EF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8AFFEF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2D45DF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48265EBE" w14:textId="77777777" w:rsidR="00FC5FB2" w:rsidRDefault="00FC5FB2">
            <w:pPr>
              <w:pStyle w:val="TableParagraph"/>
            </w:pPr>
          </w:p>
        </w:tc>
      </w:tr>
      <w:tr w:rsidR="00FC5FB2" w14:paraId="7B3660C7" w14:textId="77777777">
        <w:trPr>
          <w:trHeight w:val="3219"/>
        </w:trPr>
        <w:tc>
          <w:tcPr>
            <w:tcW w:w="980" w:type="dxa"/>
            <w:tcBorders>
              <w:top w:val="single" w:sz="4" w:space="0" w:color="000000"/>
            </w:tcBorders>
          </w:tcPr>
          <w:p w14:paraId="3860D6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1B9ED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AA01E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1742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5EE498" w14:textId="77777777" w:rsidR="00FC5FB2" w:rsidRDefault="00FC5FB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74689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63" w:type="dxa"/>
            <w:tcBorders>
              <w:top w:val="single" w:sz="4" w:space="0" w:color="000000"/>
            </w:tcBorders>
          </w:tcPr>
          <w:p w14:paraId="07DE6798" w14:textId="77777777" w:rsidR="00FC5FB2" w:rsidRDefault="00000000">
            <w:pPr>
              <w:pStyle w:val="TableParagraph"/>
              <w:spacing w:before="37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 века.(не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О.Ф.Берггольц,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Ю.Д.Левитанского,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Ю.П.Мориц,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</w:p>
          <w:p w14:paraId="7A38DECC" w14:textId="77777777" w:rsidR="00FC5FB2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Д.С.Самойлова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72C83B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9541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0BB5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34C0B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D251B3" w14:textId="77777777" w:rsidR="00FC5FB2" w:rsidRDefault="00FC5FB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95075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68482B4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33B0973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8A4CAD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0506F2C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9D61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B788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06F6C3" w14:textId="77777777" w:rsidR="00FC5FB2" w:rsidRDefault="00FC5FB2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503560B8" w14:textId="77777777" w:rsidR="00FC5FB2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CC506E" w14:textId="77777777" w:rsidR="00FC5FB2" w:rsidRDefault="00000000">
            <w:pPr>
              <w:pStyle w:val="TableParagraph"/>
              <w:spacing w:before="45"/>
              <w:ind w:left="235"/>
            </w:pPr>
            <w:hyperlink r:id="rId272">
              <w:r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FC5FB2" w14:paraId="03CAAB28" w14:textId="77777777">
        <w:trPr>
          <w:trHeight w:val="998"/>
        </w:trPr>
        <w:tc>
          <w:tcPr>
            <w:tcW w:w="980" w:type="dxa"/>
          </w:tcPr>
          <w:p w14:paraId="702BA3C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5381D3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63" w:type="dxa"/>
          </w:tcPr>
          <w:p w14:paraId="64C642F6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14:paraId="2503D21A" w14:textId="77777777" w:rsidR="00FC5FB2" w:rsidRDefault="00000000">
            <w:pPr>
              <w:pStyle w:val="TableParagraph"/>
              <w:spacing w:before="12" w:line="310" w:lineRule="atLeast"/>
              <w:ind w:left="242" w:right="256"/>
              <w:rPr>
                <w:sz w:val="24"/>
              </w:rPr>
            </w:pPr>
            <w:r>
              <w:rPr>
                <w:sz w:val="24"/>
              </w:rPr>
              <w:t>урок по теме «Русская поэзия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века»</w:t>
            </w:r>
          </w:p>
        </w:tc>
        <w:tc>
          <w:tcPr>
            <w:tcW w:w="999" w:type="dxa"/>
          </w:tcPr>
          <w:p w14:paraId="1E9FF72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9D9667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3DA2A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B95A10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64F8AD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8F5446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A0AAF0" w14:textId="77777777" w:rsidR="00FC5FB2" w:rsidRDefault="00000000">
            <w:pPr>
              <w:pStyle w:val="TableParagraph"/>
              <w:spacing w:before="45"/>
              <w:ind w:left="235"/>
            </w:pPr>
            <w:hyperlink r:id="rId273">
              <w:r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FC5FB2" w14:paraId="78EC9967" w14:textId="77777777">
        <w:trPr>
          <w:trHeight w:val="3212"/>
        </w:trPr>
        <w:tc>
          <w:tcPr>
            <w:tcW w:w="980" w:type="dxa"/>
          </w:tcPr>
          <w:p w14:paraId="1114DB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38592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C174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8D0D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415E5B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CDC5AA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63" w:type="dxa"/>
          </w:tcPr>
          <w:p w14:paraId="3924E738" w14:textId="77777777" w:rsidR="00FC5FB2" w:rsidRDefault="00000000">
            <w:pPr>
              <w:pStyle w:val="TableParagraph"/>
              <w:spacing w:before="35" w:line="276" w:lineRule="auto"/>
              <w:ind w:left="242" w:right="90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 века,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Обзор. 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Васильев. «Экспонат №...»;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Екимов. «Ночь исцеления»,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57C72EBA" w14:textId="77777777" w:rsidR="00FC5FB2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Пастернак.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«Правдивая</w:t>
            </w:r>
          </w:p>
        </w:tc>
        <w:tc>
          <w:tcPr>
            <w:tcW w:w="999" w:type="dxa"/>
          </w:tcPr>
          <w:p w14:paraId="0F58782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0731A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09F08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5D185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7CF098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D26C943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040B9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A3CC02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7A5338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7B75A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11F6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1841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913A73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37C0C31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27C5E9F3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ACC78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04B48040" w14:textId="77777777">
        <w:trPr>
          <w:trHeight w:val="998"/>
        </w:trPr>
        <w:tc>
          <w:tcPr>
            <w:tcW w:w="980" w:type="dxa"/>
          </w:tcPr>
          <w:p w14:paraId="75702F81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6BDB6C8F" w14:textId="77777777" w:rsidR="00FC5FB2" w:rsidRDefault="00000000">
            <w:pPr>
              <w:pStyle w:val="TableParagraph"/>
              <w:spacing w:before="40" w:line="276" w:lineRule="auto"/>
              <w:ind w:left="242" w:right="169"/>
              <w:rPr>
                <w:sz w:val="24"/>
              </w:rPr>
            </w:pPr>
            <w:r>
              <w:rPr>
                <w:sz w:val="24"/>
              </w:rPr>
              <w:t>история Деда Мороза» 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  <w:p w14:paraId="5BE09E29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год")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9" w:type="dxa"/>
          </w:tcPr>
          <w:p w14:paraId="5320809B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20F2A1D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7384FD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65A9EB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D872573" w14:textId="77777777" w:rsidR="00FC5FB2" w:rsidRDefault="00FC5FB2">
            <w:pPr>
              <w:pStyle w:val="TableParagraph"/>
            </w:pPr>
          </w:p>
        </w:tc>
      </w:tr>
      <w:tr w:rsidR="00FC5FB2" w14:paraId="2CBE6915" w14:textId="77777777">
        <w:trPr>
          <w:trHeight w:val="1632"/>
        </w:trPr>
        <w:tc>
          <w:tcPr>
            <w:tcW w:w="980" w:type="dxa"/>
          </w:tcPr>
          <w:p w14:paraId="1BA8D8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75BC3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C2AB7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63" w:type="dxa"/>
          </w:tcPr>
          <w:p w14:paraId="59384553" w14:textId="77777777" w:rsidR="00FC5FB2" w:rsidRDefault="00000000">
            <w:pPr>
              <w:pStyle w:val="TableParagraph"/>
              <w:spacing w:before="35" w:line="276" w:lineRule="auto"/>
              <w:ind w:left="242" w:right="144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 века. Тематика,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5EC8663B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4906C0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158FE8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D3E70FB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80FB6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39EE2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370E23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A358B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8F0AD6" w14:textId="77777777" w:rsidR="00FC5FB2" w:rsidRDefault="00000000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F7E56" w14:textId="77777777" w:rsidR="00FC5FB2" w:rsidRDefault="00000000">
            <w:pPr>
              <w:pStyle w:val="TableParagraph"/>
              <w:spacing w:before="46"/>
              <w:ind w:left="235"/>
            </w:pPr>
            <w:hyperlink r:id="rId274">
              <w:r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FC5FB2" w14:paraId="288F1E2B" w14:textId="77777777">
        <w:trPr>
          <w:trHeight w:val="1315"/>
        </w:trPr>
        <w:tc>
          <w:tcPr>
            <w:tcW w:w="980" w:type="dxa"/>
          </w:tcPr>
          <w:p w14:paraId="1FD21B2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69714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563" w:type="dxa"/>
          </w:tcPr>
          <w:p w14:paraId="1A2C7CA7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7B6D8CD" w14:textId="77777777" w:rsidR="00FC5FB2" w:rsidRDefault="00000000">
            <w:pPr>
              <w:pStyle w:val="TableParagraph"/>
              <w:spacing w:before="12" w:line="310" w:lineRule="atLeast"/>
              <w:ind w:left="242" w:right="631"/>
              <w:rPr>
                <w:sz w:val="24"/>
              </w:rPr>
            </w:pPr>
            <w:r>
              <w:rPr>
                <w:sz w:val="24"/>
              </w:rPr>
              <w:t>«Уроки французского».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9" w:type="dxa"/>
          </w:tcPr>
          <w:p w14:paraId="7CA80A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B76FB3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4504F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7DC308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53E78E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8B0B877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EA18DD0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CA4392" w14:textId="77777777" w:rsidR="00FC5FB2" w:rsidRDefault="00000000">
            <w:pPr>
              <w:pStyle w:val="TableParagraph"/>
              <w:spacing w:before="45"/>
              <w:ind w:left="235"/>
            </w:pPr>
            <w:hyperlink r:id="rId275">
              <w:r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FC5FB2" w14:paraId="5B8B2D8F" w14:textId="77777777">
        <w:trPr>
          <w:trHeight w:val="998"/>
        </w:trPr>
        <w:tc>
          <w:tcPr>
            <w:tcW w:w="980" w:type="dxa"/>
          </w:tcPr>
          <w:p w14:paraId="1585213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57899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563" w:type="dxa"/>
          </w:tcPr>
          <w:p w14:paraId="4C46BE3F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50FD66E7" w14:textId="77777777" w:rsidR="00FC5FB2" w:rsidRDefault="00000000">
            <w:pPr>
              <w:pStyle w:val="TableParagraph"/>
              <w:spacing w:before="7" w:line="322" w:lineRule="exact"/>
              <w:ind w:left="242" w:right="189"/>
              <w:rPr>
                <w:sz w:val="24"/>
              </w:rPr>
            </w:pPr>
            <w:r>
              <w:rPr>
                <w:sz w:val="24"/>
              </w:rPr>
              <w:t>«Уроки французского».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9" w:type="dxa"/>
          </w:tcPr>
          <w:p w14:paraId="24619AF7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82B08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BBDB4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8D711C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DD1A58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EC73821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C123E8" w14:textId="77777777" w:rsidR="00FC5FB2" w:rsidRDefault="00000000">
            <w:pPr>
              <w:pStyle w:val="TableParagraph"/>
              <w:spacing w:before="45"/>
              <w:ind w:left="235"/>
            </w:pPr>
            <w:hyperlink r:id="rId276">
              <w:r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FC5FB2" w14:paraId="4E0E138E" w14:textId="77777777">
        <w:trPr>
          <w:trHeight w:val="1315"/>
        </w:trPr>
        <w:tc>
          <w:tcPr>
            <w:tcW w:w="980" w:type="dxa"/>
          </w:tcPr>
          <w:p w14:paraId="055F9C3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F8DEF2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63" w:type="dxa"/>
          </w:tcPr>
          <w:p w14:paraId="498DB225" w14:textId="77777777" w:rsidR="00FC5FB2" w:rsidRDefault="00000000">
            <w:pPr>
              <w:pStyle w:val="TableParagraph"/>
              <w:spacing w:before="35" w:line="276" w:lineRule="auto"/>
              <w:ind w:left="242" w:right="22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</w:p>
          <w:p w14:paraId="5BF8132D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</w:tcPr>
          <w:p w14:paraId="5704881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E636B8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CE128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9AA7FA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CF091C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4160E50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D2FC650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D7CE32" w14:textId="77777777" w:rsidR="00FC5FB2" w:rsidRDefault="00000000">
            <w:pPr>
              <w:pStyle w:val="TableParagraph"/>
              <w:spacing w:before="46"/>
              <w:ind w:left="235"/>
            </w:pPr>
            <w:hyperlink r:id="rId277">
              <w:r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FC5FB2" w14:paraId="21488FF4" w14:textId="77777777">
        <w:trPr>
          <w:trHeight w:val="1632"/>
        </w:trPr>
        <w:tc>
          <w:tcPr>
            <w:tcW w:w="980" w:type="dxa"/>
          </w:tcPr>
          <w:p w14:paraId="0D10FB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946541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AFD520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63" w:type="dxa"/>
          </w:tcPr>
          <w:p w14:paraId="43414B42" w14:textId="77777777" w:rsidR="00FC5FB2" w:rsidRDefault="00000000">
            <w:pPr>
              <w:pStyle w:val="TableParagraph"/>
              <w:spacing w:before="35" w:line="276" w:lineRule="auto"/>
              <w:ind w:left="242" w:right="104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AF105F5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999" w:type="dxa"/>
          </w:tcPr>
          <w:p w14:paraId="4B7E5F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2ED0A2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106AC6D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116F5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E9611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73E270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66C7E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34525C" w14:textId="77777777" w:rsidR="00FC5FB2" w:rsidRDefault="00000000">
            <w:pPr>
              <w:pStyle w:val="TableParagraph"/>
              <w:spacing w:before="212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C784E29" w14:textId="77777777">
        <w:trPr>
          <w:trHeight w:val="1315"/>
        </w:trPr>
        <w:tc>
          <w:tcPr>
            <w:tcW w:w="980" w:type="dxa"/>
          </w:tcPr>
          <w:p w14:paraId="77C759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B91099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63" w:type="dxa"/>
          </w:tcPr>
          <w:p w14:paraId="17BE97B9" w14:textId="77777777" w:rsidR="00FC5FB2" w:rsidRDefault="00000000">
            <w:pPr>
              <w:pStyle w:val="TableParagraph"/>
              <w:spacing w:before="35" w:line="276" w:lineRule="auto"/>
              <w:ind w:left="242" w:right="313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14:paraId="05CF5B65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999" w:type="dxa"/>
          </w:tcPr>
          <w:p w14:paraId="7EF1D4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67D186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DDBF5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9027F9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FE6926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B8BA0F5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6AAB68A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299650" w14:textId="77777777" w:rsidR="00FC5FB2" w:rsidRDefault="00000000">
            <w:pPr>
              <w:pStyle w:val="TableParagraph"/>
              <w:spacing w:before="45"/>
              <w:ind w:left="235"/>
            </w:pPr>
            <w:hyperlink r:id="rId278">
              <w:r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FC5FB2" w14:paraId="32678ACE" w14:textId="77777777">
        <w:trPr>
          <w:trHeight w:val="355"/>
        </w:trPr>
        <w:tc>
          <w:tcPr>
            <w:tcW w:w="980" w:type="dxa"/>
          </w:tcPr>
          <w:p w14:paraId="6E5B3F3A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63" w:type="dxa"/>
          </w:tcPr>
          <w:p w14:paraId="3D958716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Фраерман.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</w:p>
        </w:tc>
        <w:tc>
          <w:tcPr>
            <w:tcW w:w="999" w:type="dxa"/>
          </w:tcPr>
          <w:p w14:paraId="2C6C29F0" w14:textId="77777777" w:rsidR="00FC5FB2" w:rsidRDefault="00000000">
            <w:pPr>
              <w:pStyle w:val="TableParagraph"/>
              <w:spacing w:before="35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91B8F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D71172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692C51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7A079A6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4944CED6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BFC4F3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672AC81D" w14:textId="77777777">
        <w:trPr>
          <w:trHeight w:val="998"/>
        </w:trPr>
        <w:tc>
          <w:tcPr>
            <w:tcW w:w="980" w:type="dxa"/>
          </w:tcPr>
          <w:p w14:paraId="2AF39CFC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5EDA2904" w14:textId="77777777" w:rsidR="00FC5FB2" w:rsidRDefault="00000000">
            <w:pPr>
              <w:pStyle w:val="TableParagraph"/>
              <w:spacing w:before="40" w:line="276" w:lineRule="auto"/>
              <w:ind w:left="242" w:right="309"/>
              <w:rPr>
                <w:sz w:val="24"/>
              </w:rPr>
            </w:pPr>
            <w:r>
              <w:rPr>
                <w:sz w:val="24"/>
              </w:rPr>
              <w:t>Динго, или Повесть о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72646481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999" w:type="dxa"/>
          </w:tcPr>
          <w:p w14:paraId="107091D7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4997AB0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A887DF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1561BF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F7BB065" w14:textId="77777777" w:rsidR="00FC5FB2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6F8C5ECE" w14:textId="77777777">
        <w:trPr>
          <w:trHeight w:val="1315"/>
        </w:trPr>
        <w:tc>
          <w:tcPr>
            <w:tcW w:w="980" w:type="dxa"/>
          </w:tcPr>
          <w:p w14:paraId="6F4BEDE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F3A4CB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63" w:type="dxa"/>
          </w:tcPr>
          <w:p w14:paraId="7405D7C9" w14:textId="77777777" w:rsidR="00FC5FB2" w:rsidRDefault="00000000">
            <w:pPr>
              <w:pStyle w:val="TableParagraph"/>
              <w:spacing w:before="35" w:line="278" w:lineRule="auto"/>
              <w:ind w:left="242" w:right="159"/>
              <w:rPr>
                <w:sz w:val="24"/>
              </w:rPr>
            </w:pPr>
            <w:r>
              <w:rPr>
                <w:sz w:val="24"/>
              </w:rPr>
              <w:t>Внеклассное чтение.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1F342445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999" w:type="dxa"/>
          </w:tcPr>
          <w:p w14:paraId="2E60346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C7E668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DEEF1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986E78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76CD2E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4E4A05F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1E920EC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A0D15A" w14:textId="77777777" w:rsidR="00FC5FB2" w:rsidRDefault="00000000">
            <w:pPr>
              <w:pStyle w:val="TableParagraph"/>
              <w:spacing w:before="46"/>
              <w:ind w:left="235"/>
            </w:pPr>
            <w:hyperlink r:id="rId279">
              <w:r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FC5FB2" w14:paraId="575FB67F" w14:textId="77777777">
        <w:trPr>
          <w:trHeight w:val="652"/>
        </w:trPr>
        <w:tc>
          <w:tcPr>
            <w:tcW w:w="980" w:type="dxa"/>
          </w:tcPr>
          <w:p w14:paraId="771E0170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63" w:type="dxa"/>
          </w:tcPr>
          <w:p w14:paraId="552A2896" w14:textId="77777777" w:rsidR="00FC5FB2" w:rsidRDefault="00000000">
            <w:pPr>
              <w:pStyle w:val="TableParagraph"/>
              <w:spacing w:before="188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999" w:type="dxa"/>
          </w:tcPr>
          <w:p w14:paraId="4D63E8EB" w14:textId="77777777" w:rsidR="00FC5FB2" w:rsidRDefault="00000000">
            <w:pPr>
              <w:pStyle w:val="TableParagraph"/>
              <w:spacing w:before="18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EB64D4" w14:textId="77777777" w:rsidR="00FC5FB2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D87CA3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D66935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32EB916" w14:textId="77777777" w:rsidR="00FC5FB2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7F43FB" w14:textId="77777777" w:rsidR="00FC5FB2" w:rsidRDefault="00000000">
            <w:pPr>
              <w:pStyle w:val="TableParagraph"/>
              <w:spacing w:before="45"/>
              <w:ind w:left="235"/>
            </w:pPr>
            <w:hyperlink r:id="rId280">
              <w:r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FC5FB2" w14:paraId="18E08C60" w14:textId="77777777">
        <w:trPr>
          <w:trHeight w:val="2266"/>
        </w:trPr>
        <w:tc>
          <w:tcPr>
            <w:tcW w:w="980" w:type="dxa"/>
          </w:tcPr>
          <w:p w14:paraId="0DE90D7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B6543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C98E7C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86BEFF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63" w:type="dxa"/>
          </w:tcPr>
          <w:p w14:paraId="4FE24E38" w14:textId="77777777" w:rsidR="00FC5FB2" w:rsidRDefault="00000000">
            <w:pPr>
              <w:pStyle w:val="TableParagraph"/>
              <w:spacing w:before="35" w:line="276" w:lineRule="auto"/>
              <w:ind w:left="242" w:right="184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Например,А. В. Жвалевский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37DF929C" w14:textId="77777777" w:rsidR="00FC5FB2" w:rsidRDefault="00000000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</w:p>
          <w:p w14:paraId="17084377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999" w:type="dxa"/>
          </w:tcPr>
          <w:p w14:paraId="3310E9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CA444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A98752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EB92B7A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C5ED9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38A6E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C66C43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D82D1A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B162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0BBF5A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B8BABC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D623E24" w14:textId="77777777">
        <w:trPr>
          <w:trHeight w:val="1315"/>
        </w:trPr>
        <w:tc>
          <w:tcPr>
            <w:tcW w:w="980" w:type="dxa"/>
          </w:tcPr>
          <w:p w14:paraId="7975FCB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6BE685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63" w:type="dxa"/>
          </w:tcPr>
          <w:p w14:paraId="4C775C73" w14:textId="77777777" w:rsidR="00FC5FB2" w:rsidRDefault="00000000">
            <w:pPr>
              <w:pStyle w:val="TableParagraph"/>
              <w:spacing w:before="40" w:line="276" w:lineRule="auto"/>
              <w:ind w:left="242" w:right="460"/>
              <w:rPr>
                <w:sz w:val="24"/>
              </w:rPr>
            </w:pPr>
            <w:r>
              <w:rPr>
                <w:sz w:val="24"/>
              </w:rPr>
              <w:t>А. В. Жвалевский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хорошее».</w:t>
            </w:r>
          </w:p>
          <w:p w14:paraId="1A228358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99" w:type="dxa"/>
          </w:tcPr>
          <w:p w14:paraId="391579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D37B6B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32685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3DA0C2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F11FF2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075543B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02D1A9A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57DC6EE" w14:textId="77777777">
        <w:trPr>
          <w:trHeight w:val="998"/>
        </w:trPr>
        <w:tc>
          <w:tcPr>
            <w:tcW w:w="980" w:type="dxa"/>
          </w:tcPr>
          <w:p w14:paraId="1CF6CDC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3407C2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563" w:type="dxa"/>
          </w:tcPr>
          <w:p w14:paraId="1BE85EA8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Ледерман.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14:paraId="3C840F20" w14:textId="77777777" w:rsidR="00FC5FB2" w:rsidRDefault="00000000">
            <w:pPr>
              <w:pStyle w:val="TableParagraph"/>
              <w:spacing w:before="7" w:line="310" w:lineRule="atLeast"/>
              <w:ind w:left="242" w:right="206"/>
              <w:rPr>
                <w:sz w:val="24"/>
              </w:rPr>
            </w:pPr>
            <w:r>
              <w:rPr>
                <w:sz w:val="24"/>
              </w:rPr>
              <w:t>ма(й)я». Сюжет 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31450C0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0EB345F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44F37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23CAC4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CA9819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DDD9CB5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1823A" w14:textId="77777777" w:rsidR="00FC5FB2" w:rsidRDefault="00000000">
            <w:pPr>
              <w:pStyle w:val="TableParagraph"/>
              <w:spacing w:before="50"/>
              <w:ind w:left="235"/>
            </w:pPr>
            <w:hyperlink r:id="rId281">
              <w:r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FC5FB2" w14:paraId="6C932CD4" w14:textId="77777777">
        <w:trPr>
          <w:trHeight w:val="998"/>
        </w:trPr>
        <w:tc>
          <w:tcPr>
            <w:tcW w:w="980" w:type="dxa"/>
          </w:tcPr>
          <w:p w14:paraId="55458CD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83857D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63" w:type="dxa"/>
          </w:tcPr>
          <w:p w14:paraId="548F91A0" w14:textId="77777777" w:rsidR="00FC5FB2" w:rsidRDefault="0000000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Ледерман.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14:paraId="22D286E3" w14:textId="77777777" w:rsidR="00FC5FB2" w:rsidRDefault="00000000">
            <w:pPr>
              <w:pStyle w:val="TableParagraph"/>
              <w:spacing w:before="11" w:line="310" w:lineRule="atLeast"/>
              <w:ind w:left="242" w:right="722"/>
              <w:rPr>
                <w:sz w:val="24"/>
              </w:rPr>
            </w:pPr>
            <w:r>
              <w:rPr>
                <w:sz w:val="24"/>
              </w:rPr>
              <w:t>ма(й)я».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018D6B3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955D72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2C787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E157B0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91C9F6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A1BAADB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7639C5" w14:textId="77777777" w:rsidR="00FC5FB2" w:rsidRDefault="00000000">
            <w:pPr>
              <w:pStyle w:val="TableParagraph"/>
              <w:spacing w:before="45"/>
              <w:ind w:left="235"/>
            </w:pPr>
            <w:hyperlink r:id="rId282">
              <w:r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FC5FB2" w14:paraId="3520A880" w14:textId="77777777">
        <w:trPr>
          <w:trHeight w:val="993"/>
        </w:trPr>
        <w:tc>
          <w:tcPr>
            <w:tcW w:w="980" w:type="dxa"/>
          </w:tcPr>
          <w:p w14:paraId="652BC14A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A332E3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63" w:type="dxa"/>
          </w:tcPr>
          <w:p w14:paraId="41E403BC" w14:textId="77777777" w:rsidR="00FC5FB2" w:rsidRDefault="00000000">
            <w:pPr>
              <w:pStyle w:val="TableParagraph"/>
              <w:spacing w:before="35" w:line="276" w:lineRule="auto"/>
              <w:ind w:left="242" w:right="852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637011E5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9" w:type="dxa"/>
          </w:tcPr>
          <w:p w14:paraId="5D6B6CC9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3938C0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4326D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636FC1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6712E3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F058D47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09AC37" w14:textId="77777777" w:rsidR="00FC5FB2" w:rsidRDefault="00000000">
            <w:pPr>
              <w:pStyle w:val="TableParagraph"/>
              <w:spacing w:before="45"/>
              <w:ind w:left="235"/>
            </w:pPr>
            <w:hyperlink r:id="rId283">
              <w:r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</w:tbl>
    <w:p w14:paraId="40ED0D44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122D09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525CA686" w14:textId="77777777">
        <w:trPr>
          <w:trHeight w:val="2904"/>
        </w:trPr>
        <w:tc>
          <w:tcPr>
            <w:tcW w:w="980" w:type="dxa"/>
          </w:tcPr>
          <w:p w14:paraId="0FA8A6AB" w14:textId="77777777" w:rsidR="00FC5FB2" w:rsidRDefault="00FC5FB2">
            <w:pPr>
              <w:pStyle w:val="TableParagraph"/>
            </w:pPr>
          </w:p>
        </w:tc>
        <w:tc>
          <w:tcPr>
            <w:tcW w:w="3563" w:type="dxa"/>
          </w:tcPr>
          <w:p w14:paraId="540EACFC" w14:textId="77777777" w:rsidR="00FC5FB2" w:rsidRDefault="0000000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520F2898" w14:textId="77777777" w:rsidR="00FC5FB2" w:rsidRDefault="00000000">
            <w:pPr>
              <w:pStyle w:val="TableParagraph"/>
              <w:spacing w:before="40" w:line="276" w:lineRule="auto"/>
              <w:ind w:left="242" w:right="218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 деревня»,</w:t>
            </w:r>
          </w:p>
          <w:p w14:paraId="2A954263" w14:textId="77777777" w:rsidR="00FC5FB2" w:rsidRDefault="00000000">
            <w:pPr>
              <w:pStyle w:val="TableParagraph"/>
              <w:spacing w:line="276" w:lineRule="auto"/>
              <w:ind w:left="242" w:right="137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 навалилась беда…»,</w:t>
            </w:r>
          </w:p>
          <w:p w14:paraId="3B208A69" w14:textId="77777777" w:rsidR="00FC5FB2" w:rsidRDefault="00000000">
            <w:pPr>
              <w:pStyle w:val="TableParagraph"/>
              <w:spacing w:line="278" w:lineRule="auto"/>
              <w:ind w:left="242" w:right="177"/>
              <w:rPr>
                <w:sz w:val="24"/>
              </w:rPr>
            </w:pPr>
            <w:r>
              <w:rPr>
                <w:sz w:val="24"/>
              </w:rPr>
              <w:t>«Каким бы малым ни был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народ…», «Что б ни делалось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свете…».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14:paraId="6A6AABB1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</w:tcPr>
          <w:p w14:paraId="1949A56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95C37A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1D0524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FF0EEE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90A7CA5" w14:textId="77777777" w:rsidR="00FC5FB2" w:rsidRDefault="00FC5FB2">
            <w:pPr>
              <w:pStyle w:val="TableParagraph"/>
            </w:pPr>
          </w:p>
        </w:tc>
      </w:tr>
      <w:tr w:rsidR="00FC5FB2" w14:paraId="7D858A88" w14:textId="77777777">
        <w:trPr>
          <w:trHeight w:val="2900"/>
        </w:trPr>
        <w:tc>
          <w:tcPr>
            <w:tcW w:w="980" w:type="dxa"/>
          </w:tcPr>
          <w:p w14:paraId="476D41B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7DE3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7CCC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C7F031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85646B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63" w:type="dxa"/>
          </w:tcPr>
          <w:p w14:paraId="20E4B0AE" w14:textId="77777777" w:rsidR="00FC5FB2" w:rsidRDefault="00000000">
            <w:pPr>
              <w:pStyle w:val="TableParagraph"/>
              <w:spacing w:before="35" w:line="276" w:lineRule="auto"/>
              <w:ind w:left="242" w:right="134"/>
              <w:rPr>
                <w:sz w:val="24"/>
              </w:rPr>
            </w:pPr>
            <w:r>
              <w:rPr>
                <w:sz w:val="24"/>
              </w:rPr>
              <w:t>Стихотворения (два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005ACBF8" w14:textId="77777777" w:rsidR="00FC5FB2" w:rsidRDefault="00000000">
            <w:pPr>
              <w:pStyle w:val="TableParagraph"/>
              <w:spacing w:line="280" w:lineRule="auto"/>
              <w:ind w:left="242" w:right="218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 деревня»,</w:t>
            </w:r>
          </w:p>
          <w:p w14:paraId="364FAAE2" w14:textId="77777777" w:rsidR="00FC5FB2" w:rsidRDefault="00000000">
            <w:pPr>
              <w:pStyle w:val="TableParagraph"/>
              <w:spacing w:line="276" w:lineRule="auto"/>
              <w:ind w:left="242" w:right="137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 навалилась беда…»,</w:t>
            </w:r>
          </w:p>
          <w:p w14:paraId="295B6603" w14:textId="77777777" w:rsidR="00FC5FB2" w:rsidRDefault="00000000">
            <w:pPr>
              <w:pStyle w:val="TableParagraph"/>
              <w:spacing w:line="276" w:lineRule="auto"/>
              <w:ind w:left="242" w:right="177"/>
              <w:rPr>
                <w:sz w:val="24"/>
              </w:rPr>
            </w:pPr>
            <w:r>
              <w:rPr>
                <w:sz w:val="24"/>
              </w:rPr>
              <w:t>«Каким бы малым ни был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 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</w:p>
          <w:p w14:paraId="32655503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999" w:type="dxa"/>
          </w:tcPr>
          <w:p w14:paraId="747B185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61FA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CF32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CC9698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4BA1984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719DB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BBB66B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F615FE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5A871A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1C62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07B54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C25E53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33A987D2" w14:textId="77777777" w:rsidR="00FC5FB2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CC4BD3" w14:textId="77777777" w:rsidR="00FC5FB2" w:rsidRDefault="00000000">
            <w:pPr>
              <w:pStyle w:val="TableParagraph"/>
              <w:spacing w:before="45"/>
              <w:ind w:left="235"/>
            </w:pPr>
            <w:hyperlink r:id="rId284">
              <w:r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  <w:tr w:rsidR="00FC5FB2" w14:paraId="773DD9DF" w14:textId="77777777">
        <w:trPr>
          <w:trHeight w:val="681"/>
        </w:trPr>
        <w:tc>
          <w:tcPr>
            <w:tcW w:w="980" w:type="dxa"/>
          </w:tcPr>
          <w:p w14:paraId="07207C0B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63" w:type="dxa"/>
          </w:tcPr>
          <w:p w14:paraId="0443768F" w14:textId="77777777" w:rsidR="00FC5FB2" w:rsidRDefault="00000000">
            <w:pPr>
              <w:pStyle w:val="TableParagraph"/>
              <w:spacing w:before="11" w:line="316" w:lineRule="exact"/>
              <w:ind w:left="242" w:right="200"/>
              <w:rPr>
                <w:sz w:val="24"/>
              </w:rPr>
            </w:pPr>
            <w:r>
              <w:rPr>
                <w:sz w:val="24"/>
              </w:rPr>
              <w:t>Д. Дефо.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999" w:type="dxa"/>
          </w:tcPr>
          <w:p w14:paraId="2B280725" w14:textId="77777777" w:rsidR="00FC5FB2" w:rsidRDefault="00000000">
            <w:pPr>
              <w:pStyle w:val="TableParagraph"/>
              <w:spacing w:before="19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A6DCF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1772D3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40DA59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A9758B0" w14:textId="77777777" w:rsidR="00FC5FB2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26448" w14:textId="77777777" w:rsidR="00FC5FB2" w:rsidRDefault="00000000">
            <w:pPr>
              <w:pStyle w:val="TableParagraph"/>
              <w:spacing w:before="50"/>
              <w:ind w:left="235"/>
            </w:pPr>
            <w:hyperlink r:id="rId285">
              <w:r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FC5FB2" w14:paraId="6891E248" w14:textId="77777777">
        <w:trPr>
          <w:trHeight w:val="998"/>
        </w:trPr>
        <w:tc>
          <w:tcPr>
            <w:tcW w:w="980" w:type="dxa"/>
          </w:tcPr>
          <w:p w14:paraId="1ADC374D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423F0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563" w:type="dxa"/>
          </w:tcPr>
          <w:p w14:paraId="41795A12" w14:textId="77777777" w:rsidR="00FC5FB2" w:rsidRDefault="00000000">
            <w:pPr>
              <w:pStyle w:val="TableParagraph"/>
              <w:spacing w:before="35" w:line="276" w:lineRule="auto"/>
              <w:ind w:left="242" w:right="4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67812C8B" w14:textId="77777777" w:rsidR="00FC5FB2" w:rsidRDefault="00000000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9" w:type="dxa"/>
          </w:tcPr>
          <w:p w14:paraId="6196BFB0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44B20E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6FAB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C09093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1B37CD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DC81EBC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501712" w14:textId="77777777" w:rsidR="00FC5FB2" w:rsidRDefault="00000000">
            <w:pPr>
              <w:pStyle w:val="TableParagraph"/>
              <w:spacing w:before="45"/>
              <w:ind w:left="235"/>
            </w:pPr>
            <w:hyperlink r:id="rId286">
              <w:r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FC5FB2" w14:paraId="357FA52A" w14:textId="77777777">
        <w:trPr>
          <w:trHeight w:val="993"/>
        </w:trPr>
        <w:tc>
          <w:tcPr>
            <w:tcW w:w="980" w:type="dxa"/>
          </w:tcPr>
          <w:p w14:paraId="3FA2CEB4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3E0B478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63" w:type="dxa"/>
          </w:tcPr>
          <w:p w14:paraId="3E783AB5" w14:textId="77777777" w:rsidR="00FC5FB2" w:rsidRDefault="00000000">
            <w:pPr>
              <w:pStyle w:val="TableParagraph"/>
              <w:spacing w:before="4" w:line="318" w:lineRule="exact"/>
              <w:ind w:left="242" w:right="11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9" w:type="dxa"/>
          </w:tcPr>
          <w:p w14:paraId="257106CD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C1EA02A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F3663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DA528A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415F60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98D009A" w14:textId="77777777" w:rsidR="00FC5FB2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5CF069" w14:textId="77777777" w:rsidR="00FC5FB2" w:rsidRDefault="00000000">
            <w:pPr>
              <w:pStyle w:val="TableParagraph"/>
              <w:spacing w:before="45"/>
              <w:ind w:left="235"/>
            </w:pPr>
            <w:hyperlink r:id="rId287">
              <w:r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FC5FB2" w14:paraId="00C2A99C" w14:textId="77777777">
        <w:trPr>
          <w:trHeight w:val="993"/>
        </w:trPr>
        <w:tc>
          <w:tcPr>
            <w:tcW w:w="980" w:type="dxa"/>
          </w:tcPr>
          <w:p w14:paraId="7CF01EDC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2DCDFA0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63" w:type="dxa"/>
          </w:tcPr>
          <w:p w14:paraId="0E7BC0CA" w14:textId="77777777" w:rsidR="00FC5FB2" w:rsidRDefault="00000000">
            <w:pPr>
              <w:pStyle w:val="TableParagraph"/>
              <w:spacing w:before="11" w:line="316" w:lineRule="exact"/>
              <w:ind w:left="242" w:right="11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</w:tcPr>
          <w:p w14:paraId="3C9FB9A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6A3402C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E1AA6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F532A2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483FF5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6E888A5" w14:textId="77777777" w:rsidR="00FC5FB2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CF176F" w14:textId="77777777" w:rsidR="00FC5FB2" w:rsidRDefault="00000000">
            <w:pPr>
              <w:pStyle w:val="TableParagraph"/>
              <w:spacing w:before="45"/>
              <w:ind w:left="235"/>
            </w:pPr>
            <w:hyperlink r:id="rId288">
              <w:r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</w:tbl>
    <w:p w14:paraId="46F18690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C41853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4FDF9AF6" w14:textId="77777777">
        <w:trPr>
          <w:trHeight w:val="1946"/>
        </w:trPr>
        <w:tc>
          <w:tcPr>
            <w:tcW w:w="980" w:type="dxa"/>
            <w:tcBorders>
              <w:bottom w:val="single" w:sz="4" w:space="0" w:color="000000"/>
            </w:tcBorders>
          </w:tcPr>
          <w:p w14:paraId="0FE602F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0C9D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FA03E2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E73C83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63" w:type="dxa"/>
            <w:tcBorders>
              <w:bottom w:val="single" w:sz="4" w:space="0" w:color="000000"/>
            </w:tcBorders>
          </w:tcPr>
          <w:p w14:paraId="0AD410DE" w14:textId="77777777" w:rsidR="00FC5FB2" w:rsidRDefault="00000000">
            <w:pPr>
              <w:pStyle w:val="TableParagraph"/>
              <w:spacing w:before="40" w:line="276" w:lineRule="auto"/>
              <w:ind w:left="242" w:right="213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0497BAF1" w14:textId="77777777" w:rsidR="00FC5FB2" w:rsidRDefault="00000000">
            <w:pPr>
              <w:pStyle w:val="TableParagraph"/>
              <w:spacing w:line="276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 Гранта»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4BEB5C0F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1F37813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66008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2F7FE0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449BB18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4B9B7856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26645562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22C57C8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2A3082E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1B8DE6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61F7531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A401AFD" w14:textId="77777777">
        <w:trPr>
          <w:trHeight w:val="1951"/>
        </w:trPr>
        <w:tc>
          <w:tcPr>
            <w:tcW w:w="980" w:type="dxa"/>
            <w:tcBorders>
              <w:top w:val="single" w:sz="4" w:space="0" w:color="000000"/>
            </w:tcBorders>
          </w:tcPr>
          <w:p w14:paraId="5048B81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CC2E3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14D8BC" w14:textId="77777777" w:rsidR="00FC5FB2" w:rsidRDefault="00000000">
            <w:pPr>
              <w:pStyle w:val="TableParagraph"/>
              <w:spacing w:before="23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63" w:type="dxa"/>
            <w:tcBorders>
              <w:top w:val="single" w:sz="4" w:space="0" w:color="000000"/>
            </w:tcBorders>
          </w:tcPr>
          <w:p w14:paraId="2ECB49FD" w14:textId="77777777" w:rsidR="00FC5FB2" w:rsidRDefault="00000000">
            <w:pPr>
              <w:pStyle w:val="TableParagraph"/>
              <w:spacing w:before="37" w:line="276" w:lineRule="auto"/>
              <w:ind w:left="242" w:right="213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47E23066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</w:p>
          <w:p w14:paraId="4B678974" w14:textId="77777777" w:rsidR="00FC5FB2" w:rsidRDefault="00000000">
            <w:pPr>
              <w:pStyle w:val="TableParagraph"/>
              <w:spacing w:before="8" w:line="310" w:lineRule="atLeast"/>
              <w:ind w:left="242" w:right="515"/>
              <w:rPr>
                <w:sz w:val="24"/>
              </w:rPr>
            </w:pPr>
            <w:r>
              <w:rPr>
                <w:sz w:val="24"/>
              </w:rPr>
              <w:t>(главы по выбору). 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5E10FD2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CCD57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258886" w14:textId="77777777" w:rsidR="00FC5FB2" w:rsidRDefault="00000000">
            <w:pPr>
              <w:pStyle w:val="TableParagraph"/>
              <w:spacing w:before="23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5FF35E29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167030CD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90CDD25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2D8CC8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0343EC" w14:textId="77777777" w:rsidR="00FC5FB2" w:rsidRDefault="00FC5FB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1516297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693398E" w14:textId="77777777">
        <w:trPr>
          <w:trHeight w:val="1949"/>
        </w:trPr>
        <w:tc>
          <w:tcPr>
            <w:tcW w:w="980" w:type="dxa"/>
          </w:tcPr>
          <w:p w14:paraId="4858377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54F57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59041D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63" w:type="dxa"/>
          </w:tcPr>
          <w:p w14:paraId="42FF7D04" w14:textId="77777777" w:rsidR="00FC5FB2" w:rsidRDefault="00000000">
            <w:pPr>
              <w:pStyle w:val="TableParagraph"/>
              <w:spacing w:before="35" w:line="276" w:lineRule="auto"/>
              <w:ind w:left="242" w:right="122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5E6BC9EF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</w:tcPr>
          <w:p w14:paraId="682EBA9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B98B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2B5F63" w14:textId="77777777" w:rsidR="00FC5FB2" w:rsidRDefault="00000000">
            <w:pPr>
              <w:pStyle w:val="TableParagraph"/>
              <w:spacing w:before="229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F73785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919F25B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37395CD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14:paraId="3446C65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33F4F7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64956C9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22B50B2" w14:textId="77777777">
        <w:trPr>
          <w:trHeight w:val="2266"/>
        </w:trPr>
        <w:tc>
          <w:tcPr>
            <w:tcW w:w="980" w:type="dxa"/>
          </w:tcPr>
          <w:p w14:paraId="6913E2F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F5EFA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F87533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1B4E59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63" w:type="dxa"/>
          </w:tcPr>
          <w:p w14:paraId="73D8B74E" w14:textId="77777777" w:rsidR="00FC5FB2" w:rsidRDefault="00000000">
            <w:pPr>
              <w:pStyle w:val="TableParagraph"/>
              <w:spacing w:before="35" w:line="276" w:lineRule="auto"/>
              <w:ind w:left="242" w:right="122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Сюжет, 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 героя.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14:paraId="5BFD294A" w14:textId="77777777" w:rsidR="00FC5FB2" w:rsidRDefault="00000000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999" w:type="dxa"/>
          </w:tcPr>
          <w:p w14:paraId="1A25E2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7915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35E91A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93C737E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279BF1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D962712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1465B210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14:paraId="1C6CBF1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EBC6C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365A18" w14:textId="77777777" w:rsidR="00FC5FB2" w:rsidRDefault="00000000">
            <w:pPr>
              <w:pStyle w:val="TableParagraph"/>
              <w:spacing w:before="229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CB25B7F" w14:textId="77777777">
        <w:trPr>
          <w:trHeight w:val="1310"/>
        </w:trPr>
        <w:tc>
          <w:tcPr>
            <w:tcW w:w="980" w:type="dxa"/>
          </w:tcPr>
          <w:p w14:paraId="22C3677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6475C1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63" w:type="dxa"/>
          </w:tcPr>
          <w:p w14:paraId="520631D2" w14:textId="77777777" w:rsidR="00FC5FB2" w:rsidRDefault="00000000">
            <w:pPr>
              <w:pStyle w:val="TableParagraph"/>
              <w:spacing w:before="35" w:line="278" w:lineRule="auto"/>
              <w:ind w:left="242" w:right="222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</w:p>
          <w:p w14:paraId="52B234C8" w14:textId="77777777" w:rsidR="00FC5FB2" w:rsidRDefault="00000000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999" w:type="dxa"/>
          </w:tcPr>
          <w:p w14:paraId="199FC14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C6E530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5329D9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792147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FFE8A83" w14:textId="77777777" w:rsidR="00FC5FB2" w:rsidRDefault="00FC5FB2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14:paraId="6314CF1B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5A210A" w14:textId="77777777" w:rsidR="00FC5FB2" w:rsidRDefault="00000000">
            <w:pPr>
              <w:pStyle w:val="TableParagraph"/>
              <w:spacing w:line="280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316CC8F7" w14:textId="77777777" w:rsidR="00FC5FB2" w:rsidRDefault="00FC5FB2">
      <w:pPr>
        <w:spacing w:line="280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667D8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563"/>
        <w:gridCol w:w="999"/>
        <w:gridCol w:w="1839"/>
        <w:gridCol w:w="1911"/>
        <w:gridCol w:w="1350"/>
        <w:gridCol w:w="3198"/>
      </w:tblGrid>
      <w:tr w:rsidR="00FC5FB2" w14:paraId="30631F58" w14:textId="77777777">
        <w:trPr>
          <w:trHeight w:val="1946"/>
        </w:trPr>
        <w:tc>
          <w:tcPr>
            <w:tcW w:w="980" w:type="dxa"/>
            <w:tcBorders>
              <w:bottom w:val="single" w:sz="4" w:space="0" w:color="000000"/>
            </w:tcBorders>
          </w:tcPr>
          <w:p w14:paraId="37EB718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6FF43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F861C2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CB146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63" w:type="dxa"/>
            <w:tcBorders>
              <w:bottom w:val="single" w:sz="4" w:space="0" w:color="000000"/>
            </w:tcBorders>
          </w:tcPr>
          <w:p w14:paraId="2FDADE2E" w14:textId="77777777" w:rsidR="00FC5FB2" w:rsidRDefault="00000000">
            <w:pPr>
              <w:pStyle w:val="TableParagraph"/>
              <w:spacing w:before="40" w:line="276" w:lineRule="auto"/>
              <w:ind w:left="242" w:right="223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7A8A62F9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2A03E9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25E8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66A5F8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F9DFF4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29116A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1C377E2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7EF037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4765DF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3C0C77" w14:textId="77777777" w:rsidR="00FC5FB2" w:rsidRDefault="00FC5FB2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CB6F856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1E38A" w14:textId="77777777" w:rsidR="00FC5FB2" w:rsidRDefault="00000000">
            <w:pPr>
              <w:pStyle w:val="TableParagraph"/>
              <w:spacing w:before="45"/>
              <w:ind w:left="235"/>
            </w:pPr>
            <w:hyperlink r:id="rId289">
              <w:r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FC5FB2" w14:paraId="2E4B8345" w14:textId="77777777">
        <w:trPr>
          <w:trHeight w:val="1951"/>
        </w:trPr>
        <w:tc>
          <w:tcPr>
            <w:tcW w:w="980" w:type="dxa"/>
            <w:tcBorders>
              <w:top w:val="single" w:sz="4" w:space="0" w:color="000000"/>
            </w:tcBorders>
          </w:tcPr>
          <w:p w14:paraId="65B630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69240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977FF2" w14:textId="77777777" w:rsidR="00FC5FB2" w:rsidRDefault="00000000">
            <w:pPr>
              <w:pStyle w:val="TableParagraph"/>
              <w:spacing w:before="23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63" w:type="dxa"/>
            <w:tcBorders>
              <w:top w:val="single" w:sz="4" w:space="0" w:color="000000"/>
            </w:tcBorders>
          </w:tcPr>
          <w:p w14:paraId="5C146697" w14:textId="77777777" w:rsidR="00FC5FB2" w:rsidRDefault="00000000">
            <w:pPr>
              <w:pStyle w:val="TableParagraph"/>
              <w:spacing w:before="37" w:line="276" w:lineRule="auto"/>
              <w:ind w:left="242" w:right="223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15B09C7A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336FC43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C67D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D3AC9C" w14:textId="77777777" w:rsidR="00FC5FB2" w:rsidRDefault="00000000">
            <w:pPr>
              <w:pStyle w:val="TableParagraph"/>
              <w:spacing w:before="23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51919F6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5A9E391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03012A6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5EC4A5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15E700" w14:textId="77777777" w:rsidR="00FC5FB2" w:rsidRDefault="00FC5FB2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84BB81B" w14:textId="77777777" w:rsidR="00FC5FB2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E293C4" w14:textId="77777777" w:rsidR="00FC5FB2" w:rsidRDefault="00000000">
            <w:pPr>
              <w:pStyle w:val="TableParagraph"/>
              <w:spacing w:before="45"/>
              <w:ind w:left="235"/>
            </w:pPr>
            <w:hyperlink r:id="rId290">
              <w:r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FC5FB2" w14:paraId="26CF67F5" w14:textId="77777777">
        <w:trPr>
          <w:trHeight w:val="1310"/>
        </w:trPr>
        <w:tc>
          <w:tcPr>
            <w:tcW w:w="980" w:type="dxa"/>
          </w:tcPr>
          <w:p w14:paraId="21F7C9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F37E7F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63" w:type="dxa"/>
          </w:tcPr>
          <w:p w14:paraId="4D48A5F4" w14:textId="77777777" w:rsidR="00FC5FB2" w:rsidRDefault="00000000">
            <w:pPr>
              <w:pStyle w:val="TableParagraph"/>
              <w:spacing w:before="35" w:line="276" w:lineRule="auto"/>
              <w:ind w:left="242" w:right="205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</w:p>
          <w:p w14:paraId="771356FB" w14:textId="77777777" w:rsidR="00FC5FB2" w:rsidRDefault="00000000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999" w:type="dxa"/>
          </w:tcPr>
          <w:p w14:paraId="3BFCD71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D55E28" w14:textId="77777777" w:rsidR="00FC5FB2" w:rsidRDefault="00000000">
            <w:pPr>
              <w:pStyle w:val="TableParagraph"/>
              <w:spacing w:before="21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8A109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4AAD4E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8B6ABA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2E36083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FA4255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CFFB0C3" w14:textId="77777777">
        <w:trPr>
          <w:trHeight w:val="1632"/>
        </w:trPr>
        <w:tc>
          <w:tcPr>
            <w:tcW w:w="980" w:type="dxa"/>
          </w:tcPr>
          <w:p w14:paraId="7DD3FA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4C00D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6C860F7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3" w:type="dxa"/>
          </w:tcPr>
          <w:p w14:paraId="703CB40D" w14:textId="77777777" w:rsidR="00FC5FB2" w:rsidRDefault="00000000">
            <w:pPr>
              <w:pStyle w:val="TableParagraph"/>
              <w:spacing w:before="40" w:line="276" w:lineRule="auto"/>
              <w:ind w:left="242" w:right="111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14:paraId="63D44C22" w14:textId="77777777" w:rsidR="00FC5FB2" w:rsidRDefault="00000000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99" w:type="dxa"/>
          </w:tcPr>
          <w:p w14:paraId="6279A67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F4159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1EC62ED" w14:textId="77777777" w:rsidR="00FC5FB2" w:rsidRDefault="00000000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9BCC5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7FA8F2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251C2F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5B0B5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32A564" w14:textId="77777777" w:rsidR="00FC5FB2" w:rsidRDefault="00000000">
            <w:pPr>
              <w:pStyle w:val="TableParagraph"/>
              <w:spacing w:before="216"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6E563B5" w14:textId="77777777">
        <w:trPr>
          <w:trHeight w:val="1315"/>
        </w:trPr>
        <w:tc>
          <w:tcPr>
            <w:tcW w:w="980" w:type="dxa"/>
          </w:tcPr>
          <w:p w14:paraId="582D14F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89FF54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63" w:type="dxa"/>
          </w:tcPr>
          <w:p w14:paraId="4D150AD0" w14:textId="77777777" w:rsidR="00FC5FB2" w:rsidRDefault="00000000">
            <w:pPr>
              <w:pStyle w:val="TableParagraph"/>
              <w:spacing w:before="11" w:line="316" w:lineRule="exact"/>
              <w:ind w:left="242" w:right="420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</w:t>
            </w:r>
          </w:p>
        </w:tc>
        <w:tc>
          <w:tcPr>
            <w:tcW w:w="999" w:type="dxa"/>
          </w:tcPr>
          <w:p w14:paraId="3B4CAA7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34C6CB" w14:textId="77777777" w:rsidR="00FC5FB2" w:rsidRDefault="00000000">
            <w:pPr>
              <w:pStyle w:val="TableParagraph"/>
              <w:spacing w:before="216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BAFD4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692D0E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965E8E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5A54A8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128D7A4" w14:textId="77777777" w:rsidR="00FC5FB2" w:rsidRDefault="00000000">
            <w:pPr>
              <w:pStyle w:val="TableParagraph"/>
              <w:spacing w:line="276" w:lineRule="auto"/>
              <w:ind w:left="235" w:right="85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067F9F9" w14:textId="77777777">
        <w:trPr>
          <w:trHeight w:val="993"/>
        </w:trPr>
        <w:tc>
          <w:tcPr>
            <w:tcW w:w="980" w:type="dxa"/>
          </w:tcPr>
          <w:p w14:paraId="792EC1E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1D204F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63" w:type="dxa"/>
          </w:tcPr>
          <w:p w14:paraId="41153698" w14:textId="77777777" w:rsidR="00FC5FB2" w:rsidRDefault="00000000">
            <w:pPr>
              <w:pStyle w:val="TableParagraph"/>
              <w:spacing w:before="11" w:line="316" w:lineRule="exact"/>
              <w:ind w:left="242" w:right="468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рекомендуемой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99" w:type="dxa"/>
          </w:tcPr>
          <w:p w14:paraId="65DC4E4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FB379DE" w14:textId="77777777" w:rsidR="00FC5FB2" w:rsidRDefault="000000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571A7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F9EC80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96D9AD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CDA67E5" w14:textId="77777777" w:rsidR="00FC5FB2" w:rsidRDefault="00000000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D0C023" w14:textId="77777777" w:rsidR="00FC5FB2" w:rsidRDefault="00000000">
            <w:pPr>
              <w:pStyle w:val="TableParagraph"/>
              <w:spacing w:before="45"/>
              <w:ind w:left="235"/>
            </w:pPr>
            <w:hyperlink r:id="rId291">
              <w:r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</w:tbl>
    <w:p w14:paraId="4FED9794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8DCE59A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998"/>
        <w:gridCol w:w="1838"/>
        <w:gridCol w:w="1910"/>
        <w:gridCol w:w="4546"/>
      </w:tblGrid>
      <w:tr w:rsidR="00FC5FB2" w14:paraId="5E947B3A" w14:textId="77777777">
        <w:trPr>
          <w:trHeight w:val="676"/>
        </w:trPr>
        <w:tc>
          <w:tcPr>
            <w:tcW w:w="4542" w:type="dxa"/>
          </w:tcPr>
          <w:p w14:paraId="7D6120CE" w14:textId="77777777" w:rsidR="00FC5FB2" w:rsidRDefault="00000000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8" w:type="dxa"/>
          </w:tcPr>
          <w:p w14:paraId="12347334" w14:textId="77777777" w:rsidR="00FC5FB2" w:rsidRDefault="00000000">
            <w:pPr>
              <w:pStyle w:val="TableParagraph"/>
              <w:spacing w:before="198"/>
              <w:ind w:left="41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14:paraId="013448D1" w14:textId="77777777" w:rsidR="00FC5FB2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4DDA32DF" w14:textId="77777777" w:rsidR="00FC5FB2" w:rsidRDefault="00000000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46" w:type="dxa"/>
          </w:tcPr>
          <w:p w14:paraId="46DE70A6" w14:textId="77777777" w:rsidR="00FC5FB2" w:rsidRDefault="00FC5FB2">
            <w:pPr>
              <w:pStyle w:val="TableParagraph"/>
              <w:rPr>
                <w:sz w:val="24"/>
              </w:rPr>
            </w:pPr>
          </w:p>
        </w:tc>
      </w:tr>
    </w:tbl>
    <w:p w14:paraId="014841A2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C0A83FF" w14:textId="77777777" w:rsidR="00FC5FB2" w:rsidRDefault="00000000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00F6B074" w14:textId="77777777">
        <w:trPr>
          <w:trHeight w:val="365"/>
        </w:trPr>
        <w:tc>
          <w:tcPr>
            <w:tcW w:w="965" w:type="dxa"/>
            <w:vMerge w:val="restart"/>
          </w:tcPr>
          <w:p w14:paraId="4A76A48E" w14:textId="77777777" w:rsidR="00FC5FB2" w:rsidRDefault="00000000">
            <w:pPr>
              <w:pStyle w:val="TableParagraph"/>
              <w:spacing w:before="227"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23" w:type="dxa"/>
            <w:vMerge w:val="restart"/>
          </w:tcPr>
          <w:p w14:paraId="4493B580" w14:textId="77777777" w:rsidR="00FC5FB2" w:rsidRDefault="00FC5FB2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1A6C823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32" w:type="dxa"/>
            <w:gridSpan w:val="3"/>
          </w:tcPr>
          <w:p w14:paraId="2658E259" w14:textId="77777777" w:rsidR="00FC5FB2" w:rsidRDefault="0000000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3AF03F15" w14:textId="77777777" w:rsidR="00FC5FB2" w:rsidRDefault="00000000">
            <w:pPr>
              <w:pStyle w:val="TableParagraph"/>
              <w:spacing w:before="22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DB0DECC" w14:textId="77777777" w:rsidR="00FC5FB2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70" w:type="dxa"/>
            <w:vMerge w:val="restart"/>
          </w:tcPr>
          <w:p w14:paraId="75600D9A" w14:textId="77777777" w:rsidR="00FC5FB2" w:rsidRDefault="00000000">
            <w:pPr>
              <w:pStyle w:val="TableParagraph"/>
              <w:spacing w:before="227" w:line="276" w:lineRule="auto"/>
              <w:ind w:left="240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28E3BAF6" w14:textId="77777777">
        <w:trPr>
          <w:trHeight w:val="988"/>
        </w:trPr>
        <w:tc>
          <w:tcPr>
            <w:tcW w:w="965" w:type="dxa"/>
            <w:vMerge/>
            <w:tcBorders>
              <w:top w:val="nil"/>
            </w:tcBorders>
          </w:tcPr>
          <w:p w14:paraId="12DC0E03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14:paraId="1F124197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1A6AFB30" w14:textId="77777777" w:rsidR="00FC5FB2" w:rsidRDefault="00000000">
            <w:pPr>
              <w:pStyle w:val="TableParagraph"/>
              <w:spacing w:before="198"/>
              <w:ind w:left="22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15331A8C" w14:textId="77777777" w:rsidR="00FC5FB2" w:rsidRDefault="00000000">
            <w:pPr>
              <w:pStyle w:val="TableParagraph"/>
              <w:spacing w:before="40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48E2E3B" w14:textId="77777777" w:rsidR="00FC5FB2" w:rsidRDefault="00000000">
            <w:pPr>
              <w:pStyle w:val="TableParagraph"/>
              <w:spacing w:before="40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D908CED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6D7B2913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54E194A0" w14:textId="77777777">
        <w:trPr>
          <w:trHeight w:val="1632"/>
        </w:trPr>
        <w:tc>
          <w:tcPr>
            <w:tcW w:w="965" w:type="dxa"/>
          </w:tcPr>
          <w:p w14:paraId="438828F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993F8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7274B8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3" w:type="dxa"/>
          </w:tcPr>
          <w:p w14:paraId="69885A72" w14:textId="77777777" w:rsidR="00FC5FB2" w:rsidRDefault="00000000">
            <w:pPr>
              <w:pStyle w:val="TableParagraph"/>
              <w:spacing w:before="35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Изображение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14:paraId="2F02A54D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979" w:type="dxa"/>
          </w:tcPr>
          <w:p w14:paraId="138C45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4B7C0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5E114D1" w14:textId="77777777" w:rsidR="00FC5FB2" w:rsidRDefault="00000000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E889B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1F7173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F41FFCD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1FF5A7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3ECFAA" w14:textId="77777777" w:rsidR="00FC5FB2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B18254" w14:textId="77777777" w:rsidR="00FC5FB2" w:rsidRDefault="00000000">
            <w:pPr>
              <w:pStyle w:val="TableParagraph"/>
              <w:spacing w:before="45"/>
              <w:ind w:left="240"/>
            </w:pPr>
            <w:hyperlink r:id="rId292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727FF031" w14:textId="77777777">
        <w:trPr>
          <w:trHeight w:val="1949"/>
        </w:trPr>
        <w:tc>
          <w:tcPr>
            <w:tcW w:w="965" w:type="dxa"/>
          </w:tcPr>
          <w:p w14:paraId="6D0F9C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E9890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3ACCA7" w14:textId="77777777" w:rsidR="00FC5FB2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3" w:type="dxa"/>
          </w:tcPr>
          <w:p w14:paraId="36C9E6DB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7AAA1E45" w14:textId="77777777" w:rsidR="00FC5FB2" w:rsidRDefault="00000000">
            <w:pPr>
              <w:pStyle w:val="TableParagraph"/>
              <w:spacing w:before="41" w:line="276" w:lineRule="auto"/>
              <w:ind w:left="237" w:right="505"/>
              <w:rPr>
                <w:sz w:val="24"/>
              </w:rPr>
            </w:pPr>
            <w:r>
              <w:rPr>
                <w:sz w:val="24"/>
              </w:rPr>
              <w:t>(одна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«Поучение»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 Мономаха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сокращении). 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583E8A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33642F8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80A1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B78944" w14:textId="77777777" w:rsidR="00FC5FB2" w:rsidRDefault="00000000">
            <w:pPr>
              <w:pStyle w:val="TableParagraph"/>
              <w:spacing w:before="23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19CE3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7081B8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D13ADFA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7063DA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78878A" w14:textId="77777777" w:rsidR="00FC5FB2" w:rsidRDefault="00FC5FB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BF47860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BABA0B" w14:textId="77777777" w:rsidR="00FC5FB2" w:rsidRDefault="00000000">
            <w:pPr>
              <w:pStyle w:val="TableParagraph"/>
              <w:spacing w:before="46"/>
              <w:ind w:left="240"/>
            </w:pPr>
            <w:hyperlink r:id="rId293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17319735" w14:textId="77777777">
        <w:trPr>
          <w:trHeight w:val="3538"/>
        </w:trPr>
        <w:tc>
          <w:tcPr>
            <w:tcW w:w="965" w:type="dxa"/>
          </w:tcPr>
          <w:p w14:paraId="312E6A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B7D31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28F9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FCA59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6A9755" w14:textId="77777777" w:rsidR="00FC5FB2" w:rsidRDefault="00FC5FB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C3C782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3" w:type="dxa"/>
          </w:tcPr>
          <w:p w14:paraId="16DAA665" w14:textId="77777777" w:rsidR="00FC5FB2" w:rsidRDefault="00000000">
            <w:pPr>
              <w:pStyle w:val="TableParagraph"/>
              <w:spacing w:before="35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 руд…», «19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Пущину»,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 лежит 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мгла…» и др.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14:paraId="5D2E40F0" w14:textId="77777777" w:rsidR="00FC5FB2" w:rsidRDefault="00000000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979" w:type="dxa"/>
          </w:tcPr>
          <w:p w14:paraId="527E25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7687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3ED64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B030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4160F7" w14:textId="77777777" w:rsidR="00FC5FB2" w:rsidRDefault="00FC5FB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0319BA0" w14:textId="77777777" w:rsidR="00FC5FB2" w:rsidRDefault="00000000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2C364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D2BCE1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48EF379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B1F20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3398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A77FC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2E0D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BA4AFB" w14:textId="77777777" w:rsidR="00FC5FB2" w:rsidRDefault="00FC5FB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ADB6E87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2C07BC" w14:textId="77777777" w:rsidR="00FC5FB2" w:rsidRDefault="00000000">
            <w:pPr>
              <w:pStyle w:val="TableParagraph"/>
              <w:spacing w:before="45"/>
              <w:ind w:left="240"/>
            </w:pPr>
            <w:hyperlink r:id="rId294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40BBCC9E" w14:textId="77777777">
        <w:trPr>
          <w:trHeight w:val="672"/>
        </w:trPr>
        <w:tc>
          <w:tcPr>
            <w:tcW w:w="965" w:type="dxa"/>
          </w:tcPr>
          <w:p w14:paraId="648292E9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04AD98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423" w:type="dxa"/>
          </w:tcPr>
          <w:p w14:paraId="5286C9B5" w14:textId="77777777" w:rsidR="00FC5FB2" w:rsidRDefault="00000000">
            <w:pPr>
              <w:pStyle w:val="TableParagraph"/>
              <w:spacing w:before="6" w:line="316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</w:p>
        </w:tc>
        <w:tc>
          <w:tcPr>
            <w:tcW w:w="979" w:type="dxa"/>
          </w:tcPr>
          <w:p w14:paraId="17F5062A" w14:textId="77777777" w:rsidR="00FC5FB2" w:rsidRDefault="00000000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FA403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47E5857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E10040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7787011" w14:textId="77777777" w:rsidR="00FC5FB2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7013FE" w14:textId="77777777" w:rsidR="00FC5FB2" w:rsidRDefault="00000000">
            <w:pPr>
              <w:pStyle w:val="TableParagraph"/>
              <w:spacing w:before="45"/>
              <w:ind w:left="240"/>
            </w:pPr>
            <w:hyperlink r:id="rId295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</w:tbl>
    <w:p w14:paraId="7FA59EF7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FD0543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151D36BE" w14:textId="77777777">
        <w:trPr>
          <w:trHeight w:val="2904"/>
        </w:trPr>
        <w:tc>
          <w:tcPr>
            <w:tcW w:w="965" w:type="dxa"/>
          </w:tcPr>
          <w:p w14:paraId="463B2D13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673D181A" w14:textId="77777777" w:rsidR="00FC5FB2" w:rsidRDefault="00000000">
            <w:pPr>
              <w:pStyle w:val="TableParagraph"/>
              <w:spacing w:before="40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сибирских руд…», «19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Пущину»,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 лежит 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мгла…» и др.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мировоззрерия поэта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</w:p>
          <w:p w14:paraId="2DD2945C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79" w:type="dxa"/>
          </w:tcPr>
          <w:p w14:paraId="02924B04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415497C5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54F26B3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88C927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3DBDF95" w14:textId="77777777" w:rsidR="00FC5FB2" w:rsidRDefault="00FC5FB2">
            <w:pPr>
              <w:pStyle w:val="TableParagraph"/>
            </w:pPr>
          </w:p>
        </w:tc>
      </w:tr>
      <w:tr w:rsidR="00FC5FB2" w14:paraId="31410FB3" w14:textId="77777777">
        <w:trPr>
          <w:trHeight w:val="1949"/>
        </w:trPr>
        <w:tc>
          <w:tcPr>
            <w:tcW w:w="965" w:type="dxa"/>
          </w:tcPr>
          <w:p w14:paraId="1CC9C1CF" w14:textId="77777777" w:rsidR="00FC5FB2" w:rsidRDefault="00FC5FB2">
            <w:pPr>
              <w:pStyle w:val="TableParagraph"/>
              <w:rPr>
                <w:b/>
              </w:rPr>
            </w:pPr>
          </w:p>
          <w:p w14:paraId="031CF12D" w14:textId="77777777" w:rsidR="00FC5FB2" w:rsidRDefault="00FC5FB2">
            <w:pPr>
              <w:pStyle w:val="TableParagraph"/>
              <w:rPr>
                <w:b/>
              </w:rPr>
            </w:pPr>
          </w:p>
          <w:p w14:paraId="085D1010" w14:textId="77777777" w:rsidR="00FC5FB2" w:rsidRDefault="00FC5FB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53DD89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423" w:type="dxa"/>
          </w:tcPr>
          <w:p w14:paraId="60AAA163" w14:textId="77777777" w:rsidR="00FC5FB2" w:rsidRDefault="00000000">
            <w:pPr>
              <w:pStyle w:val="TableParagraph"/>
              <w:spacing w:before="35" w:line="276" w:lineRule="auto"/>
              <w:ind w:left="237" w:right="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14:paraId="0CFE38CC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979" w:type="dxa"/>
          </w:tcPr>
          <w:p w14:paraId="0FD597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2DFF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FA12C11" w14:textId="77777777" w:rsidR="00FC5FB2" w:rsidRDefault="00000000">
            <w:pPr>
              <w:pStyle w:val="TableParagraph"/>
              <w:spacing w:before="22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245FEA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F8088C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10AE13A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296F3F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ED356A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626F1BC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4850C" w14:textId="77777777" w:rsidR="00FC5FB2" w:rsidRDefault="00000000">
            <w:pPr>
              <w:pStyle w:val="TableParagraph"/>
              <w:spacing w:before="45"/>
              <w:ind w:left="240"/>
            </w:pPr>
            <w:hyperlink r:id="rId296">
              <w:r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FC5FB2" w14:paraId="5E36C0C0" w14:textId="77777777">
        <w:trPr>
          <w:trHeight w:val="3216"/>
        </w:trPr>
        <w:tc>
          <w:tcPr>
            <w:tcW w:w="965" w:type="dxa"/>
          </w:tcPr>
          <w:p w14:paraId="280426E9" w14:textId="77777777" w:rsidR="00FC5FB2" w:rsidRDefault="00FC5FB2">
            <w:pPr>
              <w:pStyle w:val="TableParagraph"/>
              <w:rPr>
                <w:b/>
              </w:rPr>
            </w:pPr>
          </w:p>
          <w:p w14:paraId="42558D2A" w14:textId="77777777" w:rsidR="00FC5FB2" w:rsidRDefault="00FC5FB2">
            <w:pPr>
              <w:pStyle w:val="TableParagraph"/>
              <w:rPr>
                <w:b/>
              </w:rPr>
            </w:pPr>
          </w:p>
          <w:p w14:paraId="671559E6" w14:textId="77777777" w:rsidR="00FC5FB2" w:rsidRDefault="00FC5FB2">
            <w:pPr>
              <w:pStyle w:val="TableParagraph"/>
              <w:rPr>
                <w:b/>
              </w:rPr>
            </w:pPr>
          </w:p>
          <w:p w14:paraId="3926BDFF" w14:textId="77777777" w:rsidR="00FC5FB2" w:rsidRDefault="00FC5FB2">
            <w:pPr>
              <w:pStyle w:val="TableParagraph"/>
              <w:rPr>
                <w:b/>
              </w:rPr>
            </w:pPr>
          </w:p>
          <w:p w14:paraId="1E53B9A1" w14:textId="77777777" w:rsidR="00FC5FB2" w:rsidRDefault="00FC5FB2">
            <w:pPr>
              <w:pStyle w:val="TableParagraph"/>
              <w:rPr>
                <w:b/>
              </w:rPr>
            </w:pPr>
          </w:p>
          <w:p w14:paraId="0D050EBD" w14:textId="77777777" w:rsidR="00FC5FB2" w:rsidRDefault="00FC5FB2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13137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423" w:type="dxa"/>
          </w:tcPr>
          <w:p w14:paraId="74DDCB63" w14:textId="77777777" w:rsidR="00FC5FB2" w:rsidRDefault="00000000">
            <w:pPr>
              <w:pStyle w:val="TableParagraph"/>
              <w:spacing w:before="35" w:line="278" w:lineRule="auto"/>
              <w:ind w:left="237" w:right="523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7BD08009" w14:textId="77777777" w:rsidR="00FC5FB2" w:rsidRDefault="00000000">
            <w:pPr>
              <w:pStyle w:val="TableParagraph"/>
              <w:spacing w:line="276" w:lineRule="auto"/>
              <w:ind w:left="237" w:right="470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08CCC8D7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3341A56A" w14:textId="77777777" w:rsidR="00FC5FB2" w:rsidRDefault="00000000">
            <w:pPr>
              <w:pStyle w:val="TableParagraph"/>
              <w:spacing w:before="36" w:line="276" w:lineRule="auto"/>
              <w:ind w:left="237" w:right="444"/>
              <w:rPr>
                <w:sz w:val="24"/>
              </w:rPr>
            </w:pPr>
            <w:r>
              <w:rPr>
                <w:sz w:val="24"/>
              </w:rPr>
              <w:t>«маленького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7873AE0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</w:p>
        </w:tc>
        <w:tc>
          <w:tcPr>
            <w:tcW w:w="979" w:type="dxa"/>
          </w:tcPr>
          <w:p w14:paraId="08E7DF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8315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E9D80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119F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2376C2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18FDEB2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5F33E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A57B5B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1E3AE57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6A3E63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C2D48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60DB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FC4F86E" w14:textId="77777777" w:rsidR="00FC5FB2" w:rsidRDefault="00FC5FB2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427B7ECF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BCA5F1" w14:textId="77777777" w:rsidR="00FC5FB2" w:rsidRDefault="00000000">
            <w:pPr>
              <w:pStyle w:val="TableParagraph"/>
              <w:spacing w:before="45"/>
              <w:ind w:left="240"/>
            </w:pPr>
            <w:hyperlink r:id="rId297">
              <w:r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FC5FB2" w14:paraId="1C8BB847" w14:textId="77777777">
        <w:trPr>
          <w:trHeight w:val="1310"/>
        </w:trPr>
        <w:tc>
          <w:tcPr>
            <w:tcW w:w="965" w:type="dxa"/>
          </w:tcPr>
          <w:p w14:paraId="758D7A69" w14:textId="77777777" w:rsidR="00FC5FB2" w:rsidRDefault="00FC5FB2">
            <w:pPr>
              <w:pStyle w:val="TableParagraph"/>
              <w:rPr>
                <w:b/>
              </w:rPr>
            </w:pPr>
          </w:p>
          <w:p w14:paraId="4F9E073A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C882A4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423" w:type="dxa"/>
          </w:tcPr>
          <w:p w14:paraId="0ECB3A25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Поэма</w:t>
            </w:r>
          </w:p>
          <w:p w14:paraId="2582483A" w14:textId="77777777" w:rsidR="00FC5FB2" w:rsidRDefault="00000000">
            <w:pPr>
              <w:pStyle w:val="TableParagraph"/>
              <w:spacing w:before="7" w:line="310" w:lineRule="atLeast"/>
              <w:ind w:left="237" w:right="201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979" w:type="dxa"/>
          </w:tcPr>
          <w:p w14:paraId="1219A8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509911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0D10A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84554C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6D1216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FFBCD47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9FEFA9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E0CFAC" w14:textId="77777777" w:rsidR="00FC5FB2" w:rsidRDefault="00000000">
            <w:pPr>
              <w:pStyle w:val="TableParagraph"/>
              <w:spacing w:before="45"/>
              <w:ind w:left="240"/>
            </w:pPr>
            <w:hyperlink r:id="rId298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</w:tbl>
    <w:p w14:paraId="3729378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3436D83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40BD876D" w14:textId="77777777">
        <w:trPr>
          <w:trHeight w:val="364"/>
        </w:trPr>
        <w:tc>
          <w:tcPr>
            <w:tcW w:w="965" w:type="dxa"/>
          </w:tcPr>
          <w:p w14:paraId="0CCD1B07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33928641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979" w:type="dxa"/>
          </w:tcPr>
          <w:p w14:paraId="1735339F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6F0A239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30446F9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623A6B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20BE5487" w14:textId="77777777" w:rsidR="00FC5FB2" w:rsidRDefault="00FC5FB2">
            <w:pPr>
              <w:pStyle w:val="TableParagraph"/>
            </w:pPr>
          </w:p>
        </w:tc>
      </w:tr>
      <w:tr w:rsidR="00FC5FB2" w14:paraId="5224039E" w14:textId="77777777">
        <w:trPr>
          <w:trHeight w:val="1949"/>
        </w:trPr>
        <w:tc>
          <w:tcPr>
            <w:tcW w:w="965" w:type="dxa"/>
          </w:tcPr>
          <w:p w14:paraId="420125E8" w14:textId="77777777" w:rsidR="00FC5FB2" w:rsidRDefault="00FC5FB2">
            <w:pPr>
              <w:pStyle w:val="TableParagraph"/>
              <w:rPr>
                <w:b/>
              </w:rPr>
            </w:pPr>
          </w:p>
          <w:p w14:paraId="41180FCB" w14:textId="77777777" w:rsidR="00FC5FB2" w:rsidRDefault="00FC5FB2">
            <w:pPr>
              <w:pStyle w:val="TableParagraph"/>
              <w:rPr>
                <w:b/>
              </w:rPr>
            </w:pPr>
          </w:p>
          <w:p w14:paraId="5322C8C5" w14:textId="77777777" w:rsidR="00FC5FB2" w:rsidRDefault="00FC5FB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7D083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423" w:type="dxa"/>
          </w:tcPr>
          <w:p w14:paraId="6FB19107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0A15B268" w14:textId="77777777" w:rsidR="00FC5FB2" w:rsidRDefault="00000000">
            <w:pPr>
              <w:pStyle w:val="TableParagraph"/>
              <w:spacing w:before="41" w:line="276" w:lineRule="auto"/>
              <w:ind w:left="237" w:right="83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образов 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14:paraId="7D69F2CE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979" w:type="dxa"/>
          </w:tcPr>
          <w:p w14:paraId="6494BD6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33CA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E6AAAD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62E695E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8D0FA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79EE8C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4654724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0B10E2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78810E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0FBA0E0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5759FD" w14:textId="77777777" w:rsidR="00FC5FB2" w:rsidRDefault="00000000">
            <w:pPr>
              <w:pStyle w:val="TableParagraph"/>
              <w:spacing w:before="45"/>
              <w:ind w:left="240"/>
            </w:pPr>
            <w:hyperlink r:id="rId299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188899E0" w14:textId="77777777">
        <w:trPr>
          <w:trHeight w:val="1632"/>
        </w:trPr>
        <w:tc>
          <w:tcPr>
            <w:tcW w:w="965" w:type="dxa"/>
          </w:tcPr>
          <w:p w14:paraId="4AABB3E4" w14:textId="77777777" w:rsidR="00FC5FB2" w:rsidRDefault="00FC5FB2">
            <w:pPr>
              <w:pStyle w:val="TableParagraph"/>
              <w:rPr>
                <w:b/>
              </w:rPr>
            </w:pPr>
          </w:p>
          <w:p w14:paraId="38211675" w14:textId="77777777" w:rsidR="00FC5FB2" w:rsidRDefault="00FC5FB2">
            <w:pPr>
              <w:pStyle w:val="TableParagraph"/>
              <w:rPr>
                <w:b/>
              </w:rPr>
            </w:pPr>
          </w:p>
          <w:p w14:paraId="68675E2B" w14:textId="77777777" w:rsidR="00FC5FB2" w:rsidRDefault="00000000">
            <w:pPr>
              <w:pStyle w:val="TableParagraph"/>
              <w:spacing w:before="178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423" w:type="dxa"/>
          </w:tcPr>
          <w:p w14:paraId="60948564" w14:textId="77777777" w:rsidR="00FC5FB2" w:rsidRDefault="00000000">
            <w:pPr>
              <w:pStyle w:val="TableParagraph"/>
              <w:spacing w:before="35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«Полтава» 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14:paraId="3CCE2B24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«Полтава»(фрагмент)</w:t>
            </w:r>
          </w:p>
        </w:tc>
        <w:tc>
          <w:tcPr>
            <w:tcW w:w="979" w:type="dxa"/>
          </w:tcPr>
          <w:p w14:paraId="4C59C7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44F8D8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00B3231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912C5D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45FA5D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46A93A2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7AE75D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EC41C0" w14:textId="77777777" w:rsidR="00FC5FB2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351DE" w14:textId="77777777" w:rsidR="00FC5FB2" w:rsidRDefault="00000000">
            <w:pPr>
              <w:pStyle w:val="TableParagraph"/>
              <w:spacing w:before="46"/>
              <w:ind w:left="240"/>
            </w:pPr>
            <w:hyperlink r:id="rId300">
              <w:r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  <w:tr w:rsidR="00FC5FB2" w14:paraId="143DC2C1" w14:textId="77777777">
        <w:trPr>
          <w:trHeight w:val="3222"/>
        </w:trPr>
        <w:tc>
          <w:tcPr>
            <w:tcW w:w="965" w:type="dxa"/>
          </w:tcPr>
          <w:p w14:paraId="4B83F34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17C6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14C3F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AF019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DD11C4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5FF554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3" w:type="dxa"/>
          </w:tcPr>
          <w:p w14:paraId="0F76A2A4" w14:textId="77777777" w:rsidR="00FC5FB2" w:rsidRDefault="00000000">
            <w:pPr>
              <w:pStyle w:val="TableParagraph"/>
              <w:spacing w:before="35" w:line="278" w:lineRule="auto"/>
              <w:ind w:left="237" w:right="2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14:paraId="554A2300" w14:textId="77777777" w:rsidR="00FC5FB2" w:rsidRDefault="00000000">
            <w:pPr>
              <w:pStyle w:val="TableParagraph"/>
              <w:spacing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</w:p>
          <w:p w14:paraId="182DA466" w14:textId="77777777" w:rsidR="00FC5FB2" w:rsidRDefault="00000000">
            <w:pPr>
              <w:pStyle w:val="TableParagraph"/>
              <w:spacing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нива…», Ангел», 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 минуту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14:paraId="2A08980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одиночества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79" w:type="dxa"/>
          </w:tcPr>
          <w:p w14:paraId="26BCF62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3BCCB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29A2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4D26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CFC58F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6DAB4F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5D8CDF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2F22DB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FD186A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4266F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8612B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898A2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856ABC" w14:textId="77777777" w:rsidR="00FC5FB2" w:rsidRDefault="00FC5FB2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7B5C7819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785410" w14:textId="77777777" w:rsidR="00FC5FB2" w:rsidRDefault="00000000">
            <w:pPr>
              <w:pStyle w:val="TableParagraph"/>
              <w:spacing w:before="45"/>
              <w:ind w:left="240"/>
            </w:pPr>
            <w:hyperlink r:id="rId301">
              <w:r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FC5FB2" w14:paraId="186A4D79" w14:textId="77777777">
        <w:trPr>
          <w:trHeight w:val="2261"/>
        </w:trPr>
        <w:tc>
          <w:tcPr>
            <w:tcW w:w="965" w:type="dxa"/>
          </w:tcPr>
          <w:p w14:paraId="206530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117F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4DC36D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14F229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3" w:type="dxa"/>
          </w:tcPr>
          <w:p w14:paraId="73EF97CE" w14:textId="77777777" w:rsidR="00FC5FB2" w:rsidRDefault="00000000">
            <w:pPr>
              <w:pStyle w:val="TableParagraph"/>
              <w:spacing w:before="35" w:line="276" w:lineRule="auto"/>
              <w:ind w:left="237" w:right="45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14:paraId="499FB192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979" w:type="dxa"/>
          </w:tcPr>
          <w:p w14:paraId="0E6C121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FE02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BF1AAA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F6EC692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C4AE92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F6A079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1B1B23A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90F1F7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3785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01D016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98B229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F7A463" w14:textId="77777777" w:rsidR="00FC5FB2" w:rsidRDefault="00000000">
            <w:pPr>
              <w:pStyle w:val="TableParagraph"/>
              <w:spacing w:before="45"/>
              <w:ind w:left="240"/>
            </w:pPr>
            <w:hyperlink r:id="rId302">
              <w:r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</w:tbl>
    <w:p w14:paraId="412AD6D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803B83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731C7269" w14:textId="77777777">
        <w:trPr>
          <w:trHeight w:val="2271"/>
        </w:trPr>
        <w:tc>
          <w:tcPr>
            <w:tcW w:w="965" w:type="dxa"/>
          </w:tcPr>
          <w:p w14:paraId="0977E8C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2A127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13B9A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CC5DB4A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3" w:type="dxa"/>
          </w:tcPr>
          <w:p w14:paraId="5D7A7262" w14:textId="77777777" w:rsidR="00FC5FB2" w:rsidRDefault="00000000">
            <w:pPr>
              <w:pStyle w:val="TableParagraph"/>
              <w:spacing w:before="40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14:paraId="3D8304E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идея, сюжет,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979" w:type="dxa"/>
          </w:tcPr>
          <w:p w14:paraId="665FC9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C57E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84440D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F3389ED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3F35D3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F00824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19267C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8A35D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42659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441699D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7D989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453B7" w14:textId="77777777" w:rsidR="00FC5FB2" w:rsidRDefault="00000000">
            <w:pPr>
              <w:pStyle w:val="TableParagraph"/>
              <w:spacing w:before="45"/>
              <w:ind w:left="240"/>
            </w:pPr>
            <w:hyperlink r:id="rId303">
              <w:r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  <w:tr w:rsidR="00FC5FB2" w14:paraId="476B2F3E" w14:textId="77777777">
        <w:trPr>
          <w:trHeight w:val="2900"/>
        </w:trPr>
        <w:tc>
          <w:tcPr>
            <w:tcW w:w="965" w:type="dxa"/>
          </w:tcPr>
          <w:p w14:paraId="255E2B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BE0CF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047BB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0B9585" w14:textId="77777777" w:rsidR="00FC5FB2" w:rsidRDefault="00FC5FB2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073C7F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3" w:type="dxa"/>
          </w:tcPr>
          <w:p w14:paraId="64CB0E7E" w14:textId="77777777" w:rsidR="00FC5FB2" w:rsidRDefault="00000000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</w:p>
          <w:p w14:paraId="5CF7E7B7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979" w:type="dxa"/>
          </w:tcPr>
          <w:p w14:paraId="2D813F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700F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1E67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74C8BB" w14:textId="77777777" w:rsidR="00FC5FB2" w:rsidRDefault="00FC5FB2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04568C1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D07E24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6841699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463DE9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65F667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EA461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8F7A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5E6FA2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0AED7AF6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92F26D" w14:textId="77777777" w:rsidR="00FC5FB2" w:rsidRDefault="00000000">
            <w:pPr>
              <w:pStyle w:val="TableParagraph"/>
              <w:spacing w:before="45"/>
              <w:ind w:left="240"/>
            </w:pPr>
            <w:hyperlink r:id="rId304">
              <w:r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  <w:tr w:rsidR="00FC5FB2" w14:paraId="716D5795" w14:textId="77777777">
        <w:trPr>
          <w:trHeight w:val="2583"/>
        </w:trPr>
        <w:tc>
          <w:tcPr>
            <w:tcW w:w="965" w:type="dxa"/>
          </w:tcPr>
          <w:p w14:paraId="760029B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F4D93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3365C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D4F396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91AF5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3" w:type="dxa"/>
          </w:tcPr>
          <w:p w14:paraId="78005B2B" w14:textId="77777777" w:rsidR="00FC5FB2" w:rsidRDefault="00000000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0B67429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979" w:type="dxa"/>
          </w:tcPr>
          <w:p w14:paraId="329326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3251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7779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72D301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115AFE5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809B89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7FA340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4AA7722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AA952F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E0415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388E1D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EB0B5A4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353CE2" w14:textId="77777777" w:rsidR="00FC5FB2" w:rsidRDefault="00000000">
            <w:pPr>
              <w:pStyle w:val="TableParagraph"/>
              <w:spacing w:before="45"/>
              <w:ind w:left="240"/>
            </w:pPr>
            <w:hyperlink r:id="rId305">
              <w:r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FC5FB2" w14:paraId="3F06405C" w14:textId="77777777">
        <w:trPr>
          <w:trHeight w:val="1627"/>
        </w:trPr>
        <w:tc>
          <w:tcPr>
            <w:tcW w:w="965" w:type="dxa"/>
          </w:tcPr>
          <w:p w14:paraId="0AC5D2C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3432F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945F0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3" w:type="dxa"/>
          </w:tcPr>
          <w:p w14:paraId="620DC6C9" w14:textId="77777777" w:rsidR="00FC5FB2" w:rsidRDefault="00000000">
            <w:pPr>
              <w:pStyle w:val="TableParagraph"/>
              <w:spacing w:before="40"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основа 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458FFEE9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40330E1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1B0028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85D2EFC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E059C3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EE03AA5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B36BD9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E14D24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FD3C814" w14:textId="77777777" w:rsidR="00FC5FB2" w:rsidRDefault="00000000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AFA2D2" w14:textId="77777777" w:rsidR="00FC5FB2" w:rsidRDefault="00000000">
            <w:pPr>
              <w:pStyle w:val="TableParagraph"/>
              <w:spacing w:before="45"/>
              <w:ind w:left="240"/>
            </w:pPr>
            <w:hyperlink r:id="rId306">
              <w:r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</w:tbl>
    <w:p w14:paraId="6DDFDCD1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0271E2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7EC53ABC" w14:textId="77777777">
        <w:trPr>
          <w:trHeight w:val="1632"/>
        </w:trPr>
        <w:tc>
          <w:tcPr>
            <w:tcW w:w="965" w:type="dxa"/>
          </w:tcPr>
          <w:p w14:paraId="37BBE0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AF1279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06473A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23" w:type="dxa"/>
          </w:tcPr>
          <w:p w14:paraId="28B61414" w14:textId="77777777" w:rsidR="00FC5FB2" w:rsidRDefault="00000000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повести.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зарисовок в</w:t>
            </w:r>
          </w:p>
          <w:p w14:paraId="6C2D1C81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повествовании</w:t>
            </w:r>
          </w:p>
        </w:tc>
        <w:tc>
          <w:tcPr>
            <w:tcW w:w="979" w:type="dxa"/>
          </w:tcPr>
          <w:p w14:paraId="19AB75E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D6EE44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D7F8E42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812E8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3E1CB02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835AB6D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0DFE21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5FDD91" w14:textId="77777777" w:rsidR="00FC5FB2" w:rsidRDefault="00000000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3E216" w14:textId="77777777" w:rsidR="00FC5FB2" w:rsidRDefault="00000000">
            <w:pPr>
              <w:pStyle w:val="TableParagraph"/>
              <w:spacing w:before="45"/>
              <w:ind w:left="240"/>
            </w:pPr>
            <w:hyperlink r:id="rId307">
              <w:r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FC5FB2" w14:paraId="67F45365" w14:textId="77777777">
        <w:trPr>
          <w:trHeight w:val="1315"/>
        </w:trPr>
        <w:tc>
          <w:tcPr>
            <w:tcW w:w="965" w:type="dxa"/>
          </w:tcPr>
          <w:p w14:paraId="6F6B28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0ACBB2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23" w:type="dxa"/>
          </w:tcPr>
          <w:p w14:paraId="223554CA" w14:textId="77777777" w:rsidR="00FC5FB2" w:rsidRDefault="00000000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</w:p>
          <w:p w14:paraId="73029D3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Андрия</w:t>
            </w:r>
          </w:p>
        </w:tc>
        <w:tc>
          <w:tcPr>
            <w:tcW w:w="979" w:type="dxa"/>
          </w:tcPr>
          <w:p w14:paraId="46569DB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EDB287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E6A33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B11057F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70CA4A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B15EB31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2ECA40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5E33C0" w14:textId="77777777" w:rsidR="00FC5FB2" w:rsidRDefault="00000000">
            <w:pPr>
              <w:pStyle w:val="TableParagraph"/>
              <w:spacing w:before="45"/>
              <w:ind w:left="240"/>
            </w:pPr>
            <w:hyperlink r:id="rId308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3B2CB627" w14:textId="77777777">
        <w:trPr>
          <w:trHeight w:val="1315"/>
        </w:trPr>
        <w:tc>
          <w:tcPr>
            <w:tcW w:w="965" w:type="dxa"/>
          </w:tcPr>
          <w:p w14:paraId="23303344" w14:textId="77777777" w:rsidR="00FC5FB2" w:rsidRDefault="00FC5FB2">
            <w:pPr>
              <w:pStyle w:val="TableParagraph"/>
              <w:rPr>
                <w:b/>
              </w:rPr>
            </w:pPr>
          </w:p>
          <w:p w14:paraId="0B2B8EEC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116B7B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423" w:type="dxa"/>
          </w:tcPr>
          <w:p w14:paraId="7F91F7D5" w14:textId="77777777" w:rsidR="00FC5FB2" w:rsidRDefault="00000000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Резервный урок. Н.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 Образ Тараса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979" w:type="dxa"/>
          </w:tcPr>
          <w:p w14:paraId="1DDDB43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579C56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1580D6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4FC534E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F14AEB3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77F0149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E613BE4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4362A9" w14:textId="77777777" w:rsidR="00FC5FB2" w:rsidRDefault="00000000">
            <w:pPr>
              <w:pStyle w:val="TableParagraph"/>
              <w:spacing w:before="50"/>
              <w:ind w:left="240"/>
            </w:pPr>
            <w:hyperlink r:id="rId309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38CC63BB" w14:textId="77777777">
        <w:trPr>
          <w:trHeight w:val="2583"/>
        </w:trPr>
        <w:tc>
          <w:tcPr>
            <w:tcW w:w="965" w:type="dxa"/>
          </w:tcPr>
          <w:p w14:paraId="3D54B7F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21F7E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30918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4C4A8D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D4E0E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23" w:type="dxa"/>
          </w:tcPr>
          <w:p w14:paraId="08C419E4" w14:textId="77777777" w:rsidR="00FC5FB2" w:rsidRDefault="00000000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Резервный урок. Н.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Гоголь. Повесть 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Бульба». Авторская 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ее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 Н. В. Гоголя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2206DC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979" w:type="dxa"/>
          </w:tcPr>
          <w:p w14:paraId="426E07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1920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03B10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ABE6AF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BDB2CC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81132D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0C981B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D82E1B7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119E9D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2CDE6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5E0F6F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182D743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88F930" w14:textId="77777777" w:rsidR="00FC5FB2" w:rsidRDefault="00000000">
            <w:pPr>
              <w:pStyle w:val="TableParagraph"/>
              <w:spacing w:before="46"/>
              <w:ind w:left="240"/>
            </w:pPr>
            <w:hyperlink r:id="rId310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13866C02" w14:textId="77777777">
        <w:trPr>
          <w:trHeight w:val="1315"/>
        </w:trPr>
        <w:tc>
          <w:tcPr>
            <w:tcW w:w="965" w:type="dxa"/>
          </w:tcPr>
          <w:p w14:paraId="141AC6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471747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23" w:type="dxa"/>
          </w:tcPr>
          <w:p w14:paraId="5C54D7BB" w14:textId="77777777" w:rsidR="00FC5FB2" w:rsidRDefault="00000000">
            <w:pPr>
              <w:pStyle w:val="TableParagraph"/>
              <w:spacing w:before="40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проблемный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14:paraId="3DE51213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979" w:type="dxa"/>
          </w:tcPr>
          <w:p w14:paraId="17F347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064454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78408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250582E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F53AE14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84A3F82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3733D02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F86D50" w14:textId="77777777" w:rsidR="00FC5FB2" w:rsidRDefault="00000000">
            <w:pPr>
              <w:pStyle w:val="TableParagraph"/>
              <w:spacing w:before="45"/>
              <w:ind w:left="240"/>
            </w:pPr>
            <w:hyperlink r:id="rId311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618C1DE7" w14:textId="77777777">
        <w:trPr>
          <w:trHeight w:val="1311"/>
        </w:trPr>
        <w:tc>
          <w:tcPr>
            <w:tcW w:w="965" w:type="dxa"/>
          </w:tcPr>
          <w:p w14:paraId="26EA49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0B71EF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23" w:type="dxa"/>
          </w:tcPr>
          <w:p w14:paraId="231E9892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14:paraId="67CFDC19" w14:textId="77777777" w:rsidR="00FC5FB2" w:rsidRDefault="00000000">
            <w:pPr>
              <w:pStyle w:val="TableParagraph"/>
              <w:spacing w:before="7" w:line="310" w:lineRule="atLeast"/>
              <w:ind w:left="237" w:right="528"/>
              <w:rPr>
                <w:sz w:val="24"/>
              </w:rPr>
            </w:pPr>
            <w:r>
              <w:rPr>
                <w:sz w:val="24"/>
              </w:rPr>
              <w:t>«Записки охотника»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979" w:type="dxa"/>
          </w:tcPr>
          <w:p w14:paraId="2C3B9AB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AB9DC7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3D0845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1725F38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BBB97B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6B9614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0D53050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AB5942" w14:textId="77777777" w:rsidR="00FC5FB2" w:rsidRDefault="00000000">
            <w:pPr>
              <w:pStyle w:val="TableParagraph"/>
              <w:spacing w:before="45"/>
              <w:ind w:left="240"/>
            </w:pPr>
            <w:hyperlink r:id="rId312">
              <w:r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</w:tbl>
    <w:p w14:paraId="57641A88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5AB7A9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3596A6F2" w14:textId="77777777">
        <w:trPr>
          <w:trHeight w:val="681"/>
        </w:trPr>
        <w:tc>
          <w:tcPr>
            <w:tcW w:w="965" w:type="dxa"/>
          </w:tcPr>
          <w:p w14:paraId="5144A995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522A9524" w14:textId="77777777" w:rsidR="00FC5FB2" w:rsidRDefault="00000000">
            <w:pPr>
              <w:pStyle w:val="TableParagraph"/>
              <w:spacing w:before="11" w:line="316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повествователя и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46A86204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44C5086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5E0F053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17078DE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2D9B8E3" w14:textId="77777777" w:rsidR="00FC5FB2" w:rsidRDefault="00FC5FB2">
            <w:pPr>
              <w:pStyle w:val="TableParagraph"/>
            </w:pPr>
          </w:p>
        </w:tc>
      </w:tr>
      <w:tr w:rsidR="00FC5FB2" w14:paraId="561A52C2" w14:textId="77777777">
        <w:trPr>
          <w:trHeight w:val="1315"/>
        </w:trPr>
        <w:tc>
          <w:tcPr>
            <w:tcW w:w="965" w:type="dxa"/>
          </w:tcPr>
          <w:p w14:paraId="6F8F5A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907A87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23" w:type="dxa"/>
          </w:tcPr>
          <w:p w14:paraId="66B9818E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</w:p>
          <w:p w14:paraId="75AC0FBB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«Хорь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Калиныч».</w:t>
            </w:r>
          </w:p>
          <w:p w14:paraId="64E46F65" w14:textId="77777777" w:rsidR="00FC5FB2" w:rsidRDefault="00000000">
            <w:pPr>
              <w:pStyle w:val="TableParagraph"/>
              <w:spacing w:before="12" w:line="310" w:lineRule="atLeast"/>
              <w:ind w:left="237" w:right="104"/>
              <w:rPr>
                <w:sz w:val="24"/>
              </w:rPr>
            </w:pPr>
            <w:r>
              <w:rPr>
                <w:sz w:val="24"/>
              </w:rPr>
              <w:t>Сопоставление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979" w:type="dxa"/>
          </w:tcPr>
          <w:p w14:paraId="2A9256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049A70" w14:textId="77777777" w:rsidR="00FC5FB2" w:rsidRDefault="00000000">
            <w:pPr>
              <w:pStyle w:val="TableParagraph"/>
              <w:spacing w:before="216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A5A0D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F173B82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952ABF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39AFB7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BAEDA6E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FE76A4" w14:textId="77777777" w:rsidR="00FC5FB2" w:rsidRDefault="00000000">
            <w:pPr>
              <w:pStyle w:val="TableParagraph"/>
              <w:spacing w:before="45"/>
              <w:ind w:left="240"/>
            </w:pPr>
            <w:hyperlink r:id="rId313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0C4C7D69" w14:textId="77777777">
        <w:trPr>
          <w:trHeight w:val="2265"/>
        </w:trPr>
        <w:tc>
          <w:tcPr>
            <w:tcW w:w="965" w:type="dxa"/>
          </w:tcPr>
          <w:p w14:paraId="4AE5CCF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CF42C0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4A6A73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7E2B07E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23" w:type="dxa"/>
          </w:tcPr>
          <w:p w14:paraId="0E99AF36" w14:textId="77777777" w:rsidR="00FC5FB2" w:rsidRDefault="00000000">
            <w:pPr>
              <w:pStyle w:val="TableParagraph"/>
              <w:spacing w:before="35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 прозе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38E37180" w14:textId="77777777" w:rsidR="00FC5FB2" w:rsidRDefault="00000000">
            <w:pPr>
              <w:pStyle w:val="TableParagraph"/>
              <w:spacing w:before="3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«Воробей» и др.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14:paraId="08860EE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79" w:type="dxa"/>
          </w:tcPr>
          <w:p w14:paraId="19F6476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1DF69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89ACDC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CB961FE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F1209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37C407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0C1AF3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16C456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AF212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980A32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1CBF403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5CD462" w14:textId="77777777" w:rsidR="00FC5FB2" w:rsidRDefault="00000000">
            <w:pPr>
              <w:pStyle w:val="TableParagraph"/>
              <w:spacing w:before="45"/>
              <w:ind w:left="240"/>
            </w:pPr>
            <w:hyperlink r:id="rId314">
              <w:r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  <w:tr w:rsidR="00FC5FB2" w14:paraId="35889AFA" w14:textId="77777777">
        <w:trPr>
          <w:trHeight w:val="998"/>
        </w:trPr>
        <w:tc>
          <w:tcPr>
            <w:tcW w:w="965" w:type="dxa"/>
          </w:tcPr>
          <w:p w14:paraId="6D73D56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FCE82F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23" w:type="dxa"/>
          </w:tcPr>
          <w:p w14:paraId="00843B7F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6BEB15DB" w14:textId="77777777" w:rsidR="00FC5FB2" w:rsidRDefault="00000000">
            <w:pPr>
              <w:pStyle w:val="TableParagraph"/>
              <w:spacing w:before="12" w:line="310" w:lineRule="atLeast"/>
              <w:ind w:left="237" w:right="270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34B25E8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9E1630B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A17C75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C3057B7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5A1DEB2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DE93CFC" w14:textId="77777777" w:rsidR="00FC5FB2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D58628" w14:textId="77777777" w:rsidR="00FC5FB2" w:rsidRDefault="00000000">
            <w:pPr>
              <w:pStyle w:val="TableParagraph"/>
              <w:spacing w:before="45"/>
              <w:ind w:left="240"/>
            </w:pPr>
            <w:hyperlink r:id="rId315">
              <w:r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FC5FB2" w14:paraId="5AFA6043" w14:textId="77777777">
        <w:trPr>
          <w:trHeight w:val="998"/>
        </w:trPr>
        <w:tc>
          <w:tcPr>
            <w:tcW w:w="965" w:type="dxa"/>
          </w:tcPr>
          <w:p w14:paraId="54AE389E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BEF06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23" w:type="dxa"/>
          </w:tcPr>
          <w:p w14:paraId="4A193B37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50195BB" w14:textId="77777777" w:rsidR="00FC5FB2" w:rsidRDefault="00000000">
            <w:pPr>
              <w:pStyle w:val="TableParagraph"/>
              <w:spacing w:before="7" w:line="310" w:lineRule="atLeast"/>
              <w:ind w:left="237" w:right="801"/>
              <w:rPr>
                <w:sz w:val="24"/>
              </w:rPr>
            </w:pPr>
            <w:r>
              <w:rPr>
                <w:sz w:val="24"/>
              </w:rPr>
              <w:t>«После бала»: сюжет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979" w:type="dxa"/>
          </w:tcPr>
          <w:p w14:paraId="68D9FE39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FAC201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F1460D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E194893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B01FFCE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6BF317E" w14:textId="77777777" w:rsidR="00FC5FB2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A7654" w14:textId="77777777" w:rsidR="00FC5FB2" w:rsidRDefault="00000000">
            <w:pPr>
              <w:pStyle w:val="TableParagraph"/>
              <w:spacing w:before="45"/>
              <w:ind w:left="240"/>
            </w:pPr>
            <w:hyperlink r:id="rId316">
              <w:r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FC5FB2" w14:paraId="03FE9E70" w14:textId="77777777">
        <w:trPr>
          <w:trHeight w:val="993"/>
        </w:trPr>
        <w:tc>
          <w:tcPr>
            <w:tcW w:w="965" w:type="dxa"/>
          </w:tcPr>
          <w:p w14:paraId="524BCBD2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D71D31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23" w:type="dxa"/>
          </w:tcPr>
          <w:p w14:paraId="1787BBD7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D3DF52E" w14:textId="77777777" w:rsidR="00FC5FB2" w:rsidRDefault="00000000">
            <w:pPr>
              <w:pStyle w:val="TableParagraph"/>
              <w:spacing w:before="10" w:line="318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79" w:type="dxa"/>
          </w:tcPr>
          <w:p w14:paraId="5CF3C9E3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95040D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2C9207E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8F05D5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83984BC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1A5E7A0" w14:textId="77777777" w:rsidR="00FC5FB2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B3E256" w14:textId="77777777" w:rsidR="00FC5FB2" w:rsidRDefault="00000000">
            <w:pPr>
              <w:pStyle w:val="TableParagraph"/>
              <w:spacing w:before="45"/>
              <w:ind w:left="240"/>
            </w:pPr>
            <w:hyperlink r:id="rId317">
              <w:r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  <w:tr w:rsidR="00FC5FB2" w14:paraId="1A1FDFDA" w14:textId="77777777">
        <w:trPr>
          <w:trHeight w:val="1632"/>
        </w:trPr>
        <w:tc>
          <w:tcPr>
            <w:tcW w:w="965" w:type="dxa"/>
          </w:tcPr>
          <w:p w14:paraId="5A10F41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703805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21FDB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23" w:type="dxa"/>
          </w:tcPr>
          <w:p w14:paraId="3E0F56E2" w14:textId="77777777" w:rsidR="00FC5FB2" w:rsidRDefault="00000000">
            <w:pPr>
              <w:pStyle w:val="TableParagraph"/>
              <w:spacing w:before="40" w:line="276" w:lineRule="auto"/>
              <w:ind w:left="237" w:right="1551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6D84EA2D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«Размышления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</w:p>
          <w:p w14:paraId="1F18A487" w14:textId="77777777" w:rsidR="00FC5FB2" w:rsidRDefault="00000000">
            <w:pPr>
              <w:pStyle w:val="TableParagraph"/>
              <w:spacing w:before="7" w:line="310" w:lineRule="atLeast"/>
              <w:ind w:left="237" w:right="172"/>
              <w:rPr>
                <w:sz w:val="24"/>
              </w:rPr>
            </w:pPr>
            <w:r>
              <w:rPr>
                <w:sz w:val="24"/>
              </w:rPr>
              <w:t>подъезда»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художествннное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979" w:type="dxa"/>
          </w:tcPr>
          <w:p w14:paraId="0F6CA3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C30158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517646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73E902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2BEDBE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F06EF2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8119A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6FC9A3" w14:textId="77777777" w:rsidR="00FC5FB2" w:rsidRDefault="00000000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973D84" w14:textId="77777777" w:rsidR="00FC5FB2" w:rsidRDefault="00000000">
            <w:pPr>
              <w:pStyle w:val="TableParagraph"/>
              <w:spacing w:before="46"/>
              <w:ind w:left="240"/>
            </w:pPr>
            <w:hyperlink r:id="rId318">
              <w:r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FC5FB2" w14:paraId="2E495363" w14:textId="77777777">
        <w:trPr>
          <w:trHeight w:val="677"/>
        </w:trPr>
        <w:tc>
          <w:tcPr>
            <w:tcW w:w="965" w:type="dxa"/>
          </w:tcPr>
          <w:p w14:paraId="53DB5B14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23" w:type="dxa"/>
          </w:tcPr>
          <w:p w14:paraId="2141E08A" w14:textId="77777777" w:rsidR="00FC5FB2" w:rsidRDefault="00000000">
            <w:pPr>
              <w:pStyle w:val="TableParagraph"/>
              <w:spacing w:before="9" w:line="318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</w:p>
        </w:tc>
        <w:tc>
          <w:tcPr>
            <w:tcW w:w="979" w:type="dxa"/>
          </w:tcPr>
          <w:p w14:paraId="774FD28A" w14:textId="77777777" w:rsidR="00FC5FB2" w:rsidRDefault="00000000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4CF21E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EF137A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46F0B179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AD54474" w14:textId="77777777" w:rsidR="00FC5FB2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AFD349" w14:textId="77777777" w:rsidR="00FC5FB2" w:rsidRDefault="00000000">
            <w:pPr>
              <w:pStyle w:val="TableParagraph"/>
              <w:spacing w:before="46"/>
              <w:ind w:left="240"/>
            </w:pPr>
            <w:hyperlink r:id="rId319">
              <w:r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</w:tbl>
    <w:p w14:paraId="4E10DBD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CE1CD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143E5F35" w14:textId="77777777">
        <w:trPr>
          <w:trHeight w:val="681"/>
        </w:trPr>
        <w:tc>
          <w:tcPr>
            <w:tcW w:w="965" w:type="dxa"/>
          </w:tcPr>
          <w:p w14:paraId="39357997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538657B7" w14:textId="77777777" w:rsidR="00FC5FB2" w:rsidRDefault="00000000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дорога».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979" w:type="dxa"/>
          </w:tcPr>
          <w:p w14:paraId="63DFFAB8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22A24C9F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7623931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E38E6F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080072BD" w14:textId="77777777" w:rsidR="00FC5FB2" w:rsidRDefault="00FC5FB2">
            <w:pPr>
              <w:pStyle w:val="TableParagraph"/>
            </w:pPr>
          </w:p>
        </w:tc>
      </w:tr>
      <w:tr w:rsidR="00FC5FB2" w14:paraId="25BBF5E0" w14:textId="77777777">
        <w:trPr>
          <w:trHeight w:val="1949"/>
        </w:trPr>
        <w:tc>
          <w:tcPr>
            <w:tcW w:w="965" w:type="dxa"/>
          </w:tcPr>
          <w:p w14:paraId="37D71D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97F41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7AF676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A4DCEE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23" w:type="dxa"/>
          </w:tcPr>
          <w:p w14:paraId="2606688E" w14:textId="77777777" w:rsidR="00FC5FB2" w:rsidRDefault="00000000">
            <w:pPr>
              <w:pStyle w:val="TableParagraph"/>
              <w:spacing w:before="35" w:line="278" w:lineRule="auto"/>
              <w:ind w:left="237" w:right="98"/>
              <w:rPr>
                <w:sz w:val="24"/>
              </w:rPr>
            </w:pPr>
            <w:r>
              <w:rPr>
                <w:sz w:val="24"/>
              </w:rPr>
              <w:t>Поэзия второй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14:paraId="5EE5C8C1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 А. А. Фет.</w:t>
            </w:r>
          </w:p>
          <w:p w14:paraId="305384A8" w14:textId="77777777" w:rsidR="00FC5FB2" w:rsidRDefault="00000000">
            <w:pPr>
              <w:pStyle w:val="TableParagraph"/>
              <w:spacing w:before="8" w:line="310" w:lineRule="atLeast"/>
              <w:ind w:left="237" w:right="444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979" w:type="dxa"/>
          </w:tcPr>
          <w:p w14:paraId="0F14F42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E65A5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23EECD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68D27B6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3920B2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AA8339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1D0FDE7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9A9680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08979A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BACDE98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E41310" w14:textId="77777777" w:rsidR="00FC5FB2" w:rsidRDefault="00000000">
            <w:pPr>
              <w:pStyle w:val="TableParagraph"/>
              <w:spacing w:before="45"/>
              <w:ind w:left="240"/>
            </w:pPr>
            <w:hyperlink r:id="rId320">
              <w:r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FC5FB2" w14:paraId="0B971C1A" w14:textId="77777777">
        <w:trPr>
          <w:trHeight w:val="2266"/>
        </w:trPr>
        <w:tc>
          <w:tcPr>
            <w:tcW w:w="965" w:type="dxa"/>
          </w:tcPr>
          <w:p w14:paraId="36D45A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A2012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13F928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64A5D41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23" w:type="dxa"/>
          </w:tcPr>
          <w:p w14:paraId="7DE86BC3" w14:textId="77777777" w:rsidR="00FC5FB2" w:rsidRDefault="00000000">
            <w:pPr>
              <w:pStyle w:val="TableParagraph"/>
              <w:spacing w:before="35" w:line="278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14:paraId="587B2048" w14:textId="77777777" w:rsidR="00FC5FB2" w:rsidRDefault="00000000">
            <w:pPr>
              <w:pStyle w:val="TableParagraph"/>
              <w:spacing w:line="276" w:lineRule="auto"/>
              <w:ind w:left="237" w:right="571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мужик двух 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</w:p>
          <w:p w14:paraId="0692618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помещик»</w:t>
            </w:r>
          </w:p>
        </w:tc>
        <w:tc>
          <w:tcPr>
            <w:tcW w:w="979" w:type="dxa"/>
          </w:tcPr>
          <w:p w14:paraId="38B3EC5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7F2C0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C83778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204E243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692538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CC59902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38B960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D075C2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66A3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9B37D8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7BA4B35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4261E" w14:textId="77777777" w:rsidR="00FC5FB2" w:rsidRDefault="00000000">
            <w:pPr>
              <w:pStyle w:val="TableParagraph"/>
              <w:spacing w:before="45"/>
              <w:ind w:left="240"/>
            </w:pPr>
            <w:hyperlink r:id="rId321">
              <w:r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  <w:tr w:rsidR="00FC5FB2" w14:paraId="4E021046" w14:textId="77777777">
        <w:trPr>
          <w:trHeight w:val="1632"/>
        </w:trPr>
        <w:tc>
          <w:tcPr>
            <w:tcW w:w="965" w:type="dxa"/>
          </w:tcPr>
          <w:p w14:paraId="3F1DC4B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0FC3CB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BD7288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23" w:type="dxa"/>
          </w:tcPr>
          <w:p w14:paraId="283983C1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14:paraId="41804101" w14:textId="77777777" w:rsidR="00FC5FB2" w:rsidRDefault="00000000">
            <w:pPr>
              <w:pStyle w:val="TableParagraph"/>
              <w:spacing w:before="40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«Премудрый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пискарь»: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</w:p>
          <w:p w14:paraId="704A9E8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979" w:type="dxa"/>
          </w:tcPr>
          <w:p w14:paraId="79B163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38D0BC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FAC9158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5096A9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0B0CC5A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99C754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24D1E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9DED64" w14:textId="77777777" w:rsidR="00FC5FB2" w:rsidRDefault="00000000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917C8" w14:textId="77777777" w:rsidR="00FC5FB2" w:rsidRDefault="00000000">
            <w:pPr>
              <w:pStyle w:val="TableParagraph"/>
              <w:spacing w:before="46"/>
              <w:ind w:left="240"/>
            </w:pPr>
            <w:hyperlink r:id="rId322">
              <w:r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  <w:tr w:rsidR="00FC5FB2" w14:paraId="63C276C1" w14:textId="77777777">
        <w:trPr>
          <w:trHeight w:val="1949"/>
        </w:trPr>
        <w:tc>
          <w:tcPr>
            <w:tcW w:w="965" w:type="dxa"/>
          </w:tcPr>
          <w:p w14:paraId="4037253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9CB7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2E2800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EC1727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23" w:type="dxa"/>
          </w:tcPr>
          <w:p w14:paraId="0E516A25" w14:textId="77777777" w:rsidR="00FC5FB2" w:rsidRDefault="00000000">
            <w:pPr>
              <w:pStyle w:val="TableParagraph"/>
              <w:spacing w:before="40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тему.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художственное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6461CD5A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979" w:type="dxa"/>
          </w:tcPr>
          <w:p w14:paraId="170FF39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002E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FA99D9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FED02CE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918508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3A968D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527A6EC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D3B62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44A657" w14:textId="77777777" w:rsidR="00FC5FB2" w:rsidRDefault="00FC5FB2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6AE333E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0B0FC" w14:textId="77777777" w:rsidR="00FC5FB2" w:rsidRDefault="00000000">
            <w:pPr>
              <w:pStyle w:val="TableParagraph"/>
              <w:spacing w:before="45"/>
              <w:ind w:left="240"/>
            </w:pPr>
            <w:hyperlink r:id="rId323">
              <w:r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  <w:tr w:rsidR="00FC5FB2" w14:paraId="6C56D536" w14:textId="77777777">
        <w:trPr>
          <w:trHeight w:val="993"/>
        </w:trPr>
        <w:tc>
          <w:tcPr>
            <w:tcW w:w="965" w:type="dxa"/>
          </w:tcPr>
          <w:p w14:paraId="3652C7B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0C3BBA0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23" w:type="dxa"/>
          </w:tcPr>
          <w:p w14:paraId="1001B94D" w14:textId="77777777" w:rsidR="00FC5FB2" w:rsidRDefault="00000000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Р. Сабатини,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</w:p>
        </w:tc>
        <w:tc>
          <w:tcPr>
            <w:tcW w:w="979" w:type="dxa"/>
          </w:tcPr>
          <w:p w14:paraId="2D2E8016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BF49FE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A79845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28954D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988009D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18C5855" w14:textId="77777777" w:rsidR="00FC5FB2" w:rsidRDefault="00000000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2591CA" w14:textId="77777777" w:rsidR="00FC5FB2" w:rsidRDefault="00000000">
            <w:pPr>
              <w:pStyle w:val="TableParagraph"/>
              <w:spacing w:before="45"/>
              <w:ind w:left="240"/>
            </w:pPr>
            <w:hyperlink r:id="rId324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</w:tbl>
    <w:p w14:paraId="5A3E68E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4C7D7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4D39943A" w14:textId="77777777">
        <w:trPr>
          <w:trHeight w:val="681"/>
        </w:trPr>
        <w:tc>
          <w:tcPr>
            <w:tcW w:w="965" w:type="dxa"/>
          </w:tcPr>
          <w:p w14:paraId="3C75A2CF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07F3A69C" w14:textId="77777777" w:rsidR="00FC5FB2" w:rsidRDefault="00000000">
            <w:pPr>
              <w:pStyle w:val="TableParagraph"/>
              <w:spacing w:before="11" w:line="316" w:lineRule="exact"/>
              <w:ind w:left="237" w:right="495"/>
              <w:rPr>
                <w:sz w:val="24"/>
              </w:rPr>
            </w:pPr>
            <w:r>
              <w:rPr>
                <w:sz w:val="24"/>
              </w:rPr>
              <w:t>приключений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979" w:type="dxa"/>
          </w:tcPr>
          <w:p w14:paraId="294B661F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4C99769F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66896EA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572711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2695046" w14:textId="77777777" w:rsidR="00FC5FB2" w:rsidRDefault="00FC5FB2">
            <w:pPr>
              <w:pStyle w:val="TableParagraph"/>
            </w:pPr>
          </w:p>
        </w:tc>
      </w:tr>
      <w:tr w:rsidR="00FC5FB2" w14:paraId="474C4371" w14:textId="77777777">
        <w:trPr>
          <w:trHeight w:val="998"/>
        </w:trPr>
        <w:tc>
          <w:tcPr>
            <w:tcW w:w="965" w:type="dxa"/>
          </w:tcPr>
          <w:p w14:paraId="34F84638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AAA15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23" w:type="dxa"/>
          </w:tcPr>
          <w:p w14:paraId="33FB8B80" w14:textId="77777777" w:rsidR="00FC5FB2" w:rsidRDefault="00000000">
            <w:pPr>
              <w:pStyle w:val="TableParagraph"/>
              <w:spacing w:before="35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Резервный урок.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14:paraId="542376A1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Купера</w:t>
            </w:r>
          </w:p>
        </w:tc>
        <w:tc>
          <w:tcPr>
            <w:tcW w:w="979" w:type="dxa"/>
          </w:tcPr>
          <w:p w14:paraId="6F8AE31D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37CD91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DD5FB3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513F22F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93EB05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4FFED72" w14:textId="77777777" w:rsidR="00FC5FB2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450135" w14:textId="77777777" w:rsidR="00FC5FB2" w:rsidRDefault="00000000">
            <w:pPr>
              <w:pStyle w:val="TableParagraph"/>
              <w:spacing w:before="45"/>
              <w:ind w:left="240"/>
            </w:pPr>
            <w:hyperlink r:id="rId325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115F4936" w14:textId="77777777">
        <w:trPr>
          <w:trHeight w:val="1632"/>
        </w:trPr>
        <w:tc>
          <w:tcPr>
            <w:tcW w:w="965" w:type="dxa"/>
          </w:tcPr>
          <w:p w14:paraId="53C4233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86B9D0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9931E1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23" w:type="dxa"/>
          </w:tcPr>
          <w:p w14:paraId="3BF5C3FA" w14:textId="77777777" w:rsidR="00FC5FB2" w:rsidRDefault="00000000">
            <w:pPr>
              <w:pStyle w:val="TableParagraph"/>
              <w:spacing w:before="35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5E6C1813" w14:textId="77777777" w:rsidR="00FC5FB2" w:rsidRDefault="00000000">
            <w:pPr>
              <w:pStyle w:val="TableParagraph"/>
              <w:spacing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14:paraId="73E46AF7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79" w:type="dxa"/>
          </w:tcPr>
          <w:p w14:paraId="1CE86C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8FDFCE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98991C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AAD5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D967E7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873CC80" w14:textId="77777777" w:rsidR="00FC5FB2" w:rsidRDefault="00000000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D79448F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047F7AA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3F52D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D2A090" w14:textId="77777777" w:rsidR="00FC5FB2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69B44" w14:textId="77777777" w:rsidR="00FC5FB2" w:rsidRDefault="00000000">
            <w:pPr>
              <w:pStyle w:val="TableParagraph"/>
              <w:spacing w:before="45"/>
              <w:ind w:left="240"/>
            </w:pPr>
            <w:hyperlink r:id="rId326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690F3729" w14:textId="77777777">
        <w:trPr>
          <w:trHeight w:val="2265"/>
        </w:trPr>
        <w:tc>
          <w:tcPr>
            <w:tcW w:w="965" w:type="dxa"/>
          </w:tcPr>
          <w:p w14:paraId="0F8857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C8C4DD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93471D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061BEFE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23" w:type="dxa"/>
          </w:tcPr>
          <w:p w14:paraId="78CEB4D3" w14:textId="77777777" w:rsidR="00FC5FB2" w:rsidRDefault="00000000">
            <w:pPr>
              <w:pStyle w:val="TableParagraph"/>
              <w:spacing w:before="35"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А. П. Чехов.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2CFBE8EE" w14:textId="77777777" w:rsidR="00FC5FB2" w:rsidRDefault="00000000">
            <w:pPr>
              <w:pStyle w:val="TableParagraph"/>
              <w:spacing w:line="278" w:lineRule="auto"/>
              <w:ind w:left="237" w:right="210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«Злоумышленник».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5723CA0D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130B3B87" w14:textId="77777777" w:rsidR="00FC5FB2" w:rsidRDefault="00000000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979" w:type="dxa"/>
          </w:tcPr>
          <w:p w14:paraId="30F765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01FB0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07D77E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0E2CD1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E3072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B956F08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ED14AEA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6E33D80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5F2BF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9F3A09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38251E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8D9EBB" w14:textId="77777777" w:rsidR="00FC5FB2" w:rsidRDefault="00000000">
            <w:pPr>
              <w:pStyle w:val="TableParagraph"/>
              <w:spacing w:before="45"/>
              <w:ind w:left="240"/>
            </w:pPr>
            <w:hyperlink r:id="rId327">
              <w:r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  <w:tr w:rsidR="00FC5FB2" w14:paraId="18DADCA1" w14:textId="77777777">
        <w:trPr>
          <w:trHeight w:val="2266"/>
        </w:trPr>
        <w:tc>
          <w:tcPr>
            <w:tcW w:w="965" w:type="dxa"/>
          </w:tcPr>
          <w:p w14:paraId="07C407D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6CDA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0D30EE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A1AE26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23" w:type="dxa"/>
          </w:tcPr>
          <w:p w14:paraId="646BFE8D" w14:textId="77777777" w:rsidR="00FC5FB2" w:rsidRDefault="00000000">
            <w:pPr>
              <w:pStyle w:val="TableParagraph"/>
              <w:spacing w:before="3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М. Горький. Ранние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Данко),</w:t>
            </w:r>
          </w:p>
          <w:p w14:paraId="1E115A77" w14:textId="77777777" w:rsidR="00FC5FB2" w:rsidRDefault="00000000">
            <w:pPr>
              <w:pStyle w:val="TableParagraph"/>
              <w:spacing w:before="3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«Челкаш»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1AC848A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 писателя</w:t>
            </w:r>
          </w:p>
        </w:tc>
        <w:tc>
          <w:tcPr>
            <w:tcW w:w="979" w:type="dxa"/>
          </w:tcPr>
          <w:p w14:paraId="1097AB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9635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950EDA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7678A1B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29D72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23070A7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75E7CF4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EEC5E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F807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43D938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F10386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20FEC6" w14:textId="77777777" w:rsidR="00FC5FB2" w:rsidRDefault="00000000">
            <w:pPr>
              <w:pStyle w:val="TableParagraph"/>
              <w:spacing w:before="51"/>
              <w:ind w:left="240"/>
            </w:pPr>
            <w:hyperlink r:id="rId328">
              <w:r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  <w:tr w:rsidR="00FC5FB2" w14:paraId="73344E35" w14:textId="77777777">
        <w:trPr>
          <w:trHeight w:val="998"/>
        </w:trPr>
        <w:tc>
          <w:tcPr>
            <w:tcW w:w="965" w:type="dxa"/>
          </w:tcPr>
          <w:p w14:paraId="1F4ED92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EED0CF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23" w:type="dxa"/>
          </w:tcPr>
          <w:p w14:paraId="57169C12" w14:textId="77777777" w:rsidR="00FC5FB2" w:rsidRDefault="00000000">
            <w:pPr>
              <w:pStyle w:val="TableParagraph"/>
              <w:spacing w:before="9" w:line="318" w:lineRule="exact"/>
              <w:ind w:left="237" w:right="99"/>
              <w:rPr>
                <w:sz w:val="24"/>
              </w:rPr>
            </w:pPr>
            <w:r>
              <w:rPr>
                <w:sz w:val="24"/>
              </w:rPr>
              <w:t>М. Горький.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одного из ранних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979" w:type="dxa"/>
          </w:tcPr>
          <w:p w14:paraId="196E378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4561455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56E13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10BAB43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47B61BD5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05682D6" w14:textId="77777777" w:rsidR="00FC5FB2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E61806" w14:textId="77777777" w:rsidR="00FC5FB2" w:rsidRDefault="00000000">
            <w:pPr>
              <w:pStyle w:val="TableParagraph"/>
              <w:spacing w:before="50"/>
              <w:ind w:left="240"/>
            </w:pPr>
            <w:hyperlink r:id="rId329">
              <w:r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FC5FB2" w14:paraId="04BB4228" w14:textId="77777777">
        <w:trPr>
          <w:trHeight w:val="677"/>
        </w:trPr>
        <w:tc>
          <w:tcPr>
            <w:tcW w:w="965" w:type="dxa"/>
          </w:tcPr>
          <w:p w14:paraId="38A931A8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23" w:type="dxa"/>
          </w:tcPr>
          <w:p w14:paraId="4DE2C1E3" w14:textId="77777777" w:rsidR="00FC5FB2" w:rsidRDefault="00000000">
            <w:pPr>
              <w:pStyle w:val="TableParagraph"/>
              <w:spacing w:before="1" w:line="322" w:lineRule="exact"/>
              <w:ind w:left="237" w:right="54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979" w:type="dxa"/>
          </w:tcPr>
          <w:p w14:paraId="0F3502BA" w14:textId="77777777" w:rsidR="00FC5FB2" w:rsidRDefault="00000000">
            <w:pPr>
              <w:pStyle w:val="TableParagraph"/>
              <w:spacing w:before="19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B64433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E63664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6581833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CA524E8" w14:textId="77777777" w:rsidR="00FC5FB2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85C3F3" w14:textId="77777777" w:rsidR="00FC5FB2" w:rsidRDefault="00000000">
            <w:pPr>
              <w:pStyle w:val="TableParagraph"/>
              <w:spacing w:before="45"/>
              <w:ind w:left="240"/>
            </w:pPr>
            <w:hyperlink r:id="rId330">
              <w:r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</w:tbl>
    <w:p w14:paraId="1EE5BC32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717E76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006437F9" w14:textId="77777777">
        <w:trPr>
          <w:trHeight w:val="1946"/>
        </w:trPr>
        <w:tc>
          <w:tcPr>
            <w:tcW w:w="965" w:type="dxa"/>
            <w:tcBorders>
              <w:bottom w:val="single" w:sz="4" w:space="0" w:color="000000"/>
            </w:tcBorders>
          </w:tcPr>
          <w:p w14:paraId="130D6CD5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  <w:tcBorders>
              <w:bottom w:val="single" w:sz="4" w:space="0" w:color="000000"/>
            </w:tcBorders>
          </w:tcPr>
          <w:p w14:paraId="0514D384" w14:textId="77777777" w:rsidR="00FC5FB2" w:rsidRDefault="00000000">
            <w:pPr>
              <w:pStyle w:val="TableParagraph"/>
              <w:spacing w:before="40" w:line="276" w:lineRule="auto"/>
              <w:ind w:left="237" w:right="619"/>
              <w:rPr>
                <w:sz w:val="24"/>
              </w:rPr>
            </w:pPr>
            <w:r>
              <w:rPr>
                <w:sz w:val="24"/>
              </w:rPr>
              <w:t>конца XIX — начала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 двух).</w:t>
            </w:r>
          </w:p>
          <w:p w14:paraId="0B0321E8" w14:textId="77777777" w:rsidR="00FC5FB2" w:rsidRDefault="00000000">
            <w:pPr>
              <w:pStyle w:val="TableParagraph"/>
              <w:spacing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Аверченко, Н. Тэффи,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Гашека. Понятие</w:t>
            </w:r>
          </w:p>
          <w:p w14:paraId="1238888B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сатиры.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1DDAE602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1B6A654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0717C8E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3683C87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78AF83E7" w14:textId="77777777" w:rsidR="00FC5FB2" w:rsidRDefault="00FC5FB2">
            <w:pPr>
              <w:pStyle w:val="TableParagraph"/>
            </w:pPr>
          </w:p>
        </w:tc>
      </w:tr>
      <w:tr w:rsidR="00FC5FB2" w14:paraId="7D004B9D" w14:textId="77777777">
        <w:trPr>
          <w:trHeight w:val="1313"/>
        </w:trPr>
        <w:tc>
          <w:tcPr>
            <w:tcW w:w="965" w:type="dxa"/>
            <w:tcBorders>
              <w:top w:val="single" w:sz="4" w:space="0" w:color="000000"/>
            </w:tcBorders>
          </w:tcPr>
          <w:p w14:paraId="1FC3F3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51BCEE" w14:textId="77777777" w:rsidR="00FC5FB2" w:rsidRDefault="00000000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14:paraId="49C9DD30" w14:textId="77777777" w:rsidR="00FC5FB2" w:rsidRDefault="00000000">
            <w:pPr>
              <w:pStyle w:val="TableParagraph"/>
              <w:spacing w:before="9" w:line="316" w:lineRule="exact"/>
              <w:ind w:left="237" w:right="232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14:paraId="6037556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D41786" w14:textId="77777777" w:rsidR="00FC5FB2" w:rsidRDefault="00000000">
            <w:pPr>
              <w:pStyle w:val="TableParagraph"/>
              <w:spacing w:before="214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49757FA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6D170C07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28354C4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1FBBEA48" w14:textId="77777777" w:rsidR="00FC5FB2" w:rsidRDefault="00FC5FB2">
            <w:pPr>
              <w:pStyle w:val="TableParagraph"/>
              <w:rPr>
                <w:b/>
                <w:sz w:val="32"/>
              </w:rPr>
            </w:pPr>
          </w:p>
          <w:p w14:paraId="07177F43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79DC2C" w14:textId="77777777" w:rsidR="00FC5FB2" w:rsidRDefault="00000000">
            <w:pPr>
              <w:pStyle w:val="TableParagraph"/>
              <w:spacing w:before="45"/>
              <w:ind w:left="240"/>
            </w:pPr>
            <w:hyperlink r:id="rId331">
              <w:r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FC5FB2" w14:paraId="1AEC0333" w14:textId="77777777">
        <w:trPr>
          <w:trHeight w:val="2270"/>
        </w:trPr>
        <w:tc>
          <w:tcPr>
            <w:tcW w:w="965" w:type="dxa"/>
          </w:tcPr>
          <w:p w14:paraId="0F61B8C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F97B3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F7A752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2DAC82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23" w:type="dxa"/>
          </w:tcPr>
          <w:p w14:paraId="7E3E9347" w14:textId="77777777" w:rsidR="00FC5FB2" w:rsidRDefault="00000000">
            <w:pPr>
              <w:pStyle w:val="TableParagraph"/>
              <w:spacing w:before="40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Развитие речи.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"Нужны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 прозведения?"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</w:p>
          <w:p w14:paraId="41A513B0" w14:textId="77777777" w:rsidR="00FC5FB2" w:rsidRDefault="00000000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979" w:type="dxa"/>
          </w:tcPr>
          <w:p w14:paraId="74F11B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B44D4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056C2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B1288A0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10636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CC14E3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EE3576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29BAFD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B61DF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A7F8BA" w14:textId="77777777" w:rsidR="00FC5FB2" w:rsidRDefault="00FC5F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FDBE4D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7A7BCB" w14:textId="77777777" w:rsidR="00FC5FB2" w:rsidRDefault="00000000">
            <w:pPr>
              <w:pStyle w:val="TableParagraph"/>
              <w:spacing w:before="45"/>
              <w:ind w:left="240"/>
            </w:pPr>
            <w:hyperlink r:id="rId332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796EFD5C" w14:textId="77777777">
        <w:trPr>
          <w:trHeight w:val="1949"/>
        </w:trPr>
        <w:tc>
          <w:tcPr>
            <w:tcW w:w="965" w:type="dxa"/>
          </w:tcPr>
          <w:p w14:paraId="6B4376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36FD5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A14A11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23" w:type="dxa"/>
          </w:tcPr>
          <w:p w14:paraId="04A3641E" w14:textId="77777777" w:rsidR="00FC5FB2" w:rsidRDefault="00000000">
            <w:pPr>
              <w:pStyle w:val="TableParagraph"/>
              <w:spacing w:before="35" w:line="276" w:lineRule="auto"/>
              <w:ind w:left="237" w:right="413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Грин.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14:paraId="0B4482A2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979" w:type="dxa"/>
          </w:tcPr>
          <w:p w14:paraId="5E5429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B63FB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B73157" w14:textId="77777777" w:rsidR="00FC5FB2" w:rsidRDefault="00000000">
            <w:pPr>
              <w:pStyle w:val="TableParagraph"/>
              <w:spacing w:before="22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5EC92A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FC1CA8F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8849FE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2F70D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BF64E8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B8F01C8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425E7" w14:textId="77777777" w:rsidR="00FC5FB2" w:rsidRDefault="00000000">
            <w:pPr>
              <w:pStyle w:val="TableParagraph"/>
              <w:spacing w:before="45"/>
              <w:ind w:left="240"/>
            </w:pPr>
            <w:hyperlink r:id="rId333">
              <w:r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  <w:tr w:rsidR="00FC5FB2" w14:paraId="06F02787" w14:textId="77777777">
        <w:trPr>
          <w:trHeight w:val="1315"/>
        </w:trPr>
        <w:tc>
          <w:tcPr>
            <w:tcW w:w="965" w:type="dxa"/>
          </w:tcPr>
          <w:p w14:paraId="31FAA8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8224733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23" w:type="dxa"/>
          </w:tcPr>
          <w:p w14:paraId="56125F05" w14:textId="77777777" w:rsidR="00FC5FB2" w:rsidRDefault="00000000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19D42773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979" w:type="dxa"/>
          </w:tcPr>
          <w:p w14:paraId="7AFA18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7AA509" w14:textId="77777777" w:rsidR="00FC5FB2" w:rsidRDefault="00000000">
            <w:pPr>
              <w:pStyle w:val="TableParagraph"/>
              <w:spacing w:before="21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1A282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18350DB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5C1E8F4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0B12BB2D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8A35B5A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479C3" w14:textId="77777777" w:rsidR="00FC5FB2" w:rsidRDefault="00000000">
            <w:pPr>
              <w:pStyle w:val="TableParagraph"/>
              <w:spacing w:before="46"/>
              <w:ind w:left="240"/>
            </w:pPr>
            <w:hyperlink r:id="rId334">
              <w:r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FC5FB2" w14:paraId="760E2AE3" w14:textId="77777777">
        <w:trPr>
          <w:trHeight w:val="672"/>
        </w:trPr>
        <w:tc>
          <w:tcPr>
            <w:tcW w:w="965" w:type="dxa"/>
          </w:tcPr>
          <w:p w14:paraId="462918EB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23" w:type="dxa"/>
          </w:tcPr>
          <w:p w14:paraId="31ADD606" w14:textId="77777777" w:rsidR="00FC5FB2" w:rsidRDefault="00000000">
            <w:pPr>
              <w:pStyle w:val="TableParagraph"/>
              <w:spacing w:before="6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Отечественная поэзия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79" w:type="dxa"/>
          </w:tcPr>
          <w:p w14:paraId="74F8782C" w14:textId="77777777" w:rsidR="00FC5FB2" w:rsidRDefault="00000000">
            <w:pPr>
              <w:pStyle w:val="TableParagraph"/>
              <w:spacing w:before="19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272193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73FEC5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A5A29F5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00874DE" w14:textId="77777777" w:rsidR="00FC5FB2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7852D2" w14:textId="77777777" w:rsidR="00FC5FB2" w:rsidRDefault="00000000">
            <w:pPr>
              <w:pStyle w:val="TableParagraph"/>
              <w:spacing w:before="45"/>
              <w:ind w:left="240"/>
            </w:pPr>
            <w:hyperlink r:id="rId335">
              <w:r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</w:tbl>
    <w:p w14:paraId="18903630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7B7C5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56A2FADE" w14:textId="77777777">
        <w:trPr>
          <w:trHeight w:val="2904"/>
        </w:trPr>
        <w:tc>
          <w:tcPr>
            <w:tcW w:w="965" w:type="dxa"/>
          </w:tcPr>
          <w:p w14:paraId="6F5D280F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63D6B25F" w14:textId="77777777" w:rsidR="00FC5FB2" w:rsidRDefault="00000000">
            <w:pPr>
              <w:pStyle w:val="TableParagraph"/>
              <w:spacing w:before="40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Стихотворения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 и реальности (два-три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E85C82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своебразие</w:t>
            </w:r>
          </w:p>
          <w:p w14:paraId="2D5C00EB" w14:textId="77777777" w:rsidR="00FC5FB2" w:rsidRDefault="00000000">
            <w:pPr>
              <w:pStyle w:val="TableParagraph"/>
              <w:spacing w:before="11" w:line="310" w:lineRule="atLeast"/>
              <w:ind w:left="237" w:right="729"/>
              <w:rPr>
                <w:sz w:val="24"/>
              </w:rPr>
            </w:pPr>
            <w:r>
              <w:rPr>
                <w:sz w:val="24"/>
              </w:rPr>
              <w:t>произведений,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79" w:type="dxa"/>
          </w:tcPr>
          <w:p w14:paraId="3D9C0A2B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263EE273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5820C8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9284E97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A5C011A" w14:textId="77777777" w:rsidR="00FC5FB2" w:rsidRDefault="00FC5FB2">
            <w:pPr>
              <w:pStyle w:val="TableParagraph"/>
            </w:pPr>
          </w:p>
        </w:tc>
      </w:tr>
      <w:tr w:rsidR="00FC5FB2" w14:paraId="202F7AA4" w14:textId="77777777">
        <w:trPr>
          <w:trHeight w:val="3217"/>
        </w:trPr>
        <w:tc>
          <w:tcPr>
            <w:tcW w:w="965" w:type="dxa"/>
          </w:tcPr>
          <w:p w14:paraId="457EE7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922BF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AD169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488EB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B983063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885366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23" w:type="dxa"/>
          </w:tcPr>
          <w:p w14:paraId="49860C87" w14:textId="77777777" w:rsidR="00FC5FB2" w:rsidRDefault="00000000">
            <w:pPr>
              <w:pStyle w:val="TableParagraph"/>
              <w:spacing w:before="35" w:line="276" w:lineRule="auto"/>
              <w:ind w:left="237" w:right="6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369B6678" w14:textId="77777777" w:rsidR="00FC5FB2" w:rsidRDefault="00000000">
            <w:pPr>
              <w:pStyle w:val="TableParagraph"/>
              <w:spacing w:before="3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 с Владимиром</w:t>
            </w:r>
          </w:p>
          <w:p w14:paraId="02B6D1C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14:paraId="3A998985" w14:textId="77777777" w:rsidR="00FC5FB2" w:rsidRDefault="00000000">
            <w:pPr>
              <w:pStyle w:val="TableParagraph"/>
              <w:spacing w:before="41" w:line="276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2F3D73D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979" w:type="dxa"/>
          </w:tcPr>
          <w:p w14:paraId="63918BE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B1928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4F55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8777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0EF2F1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28AD93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BC3919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6E7424E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0E79C75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069DA1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E191C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A285A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EDB234" w14:textId="77777777" w:rsidR="00FC5FB2" w:rsidRDefault="00FC5FB2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05DA55A0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13A1B6" w14:textId="77777777" w:rsidR="00FC5FB2" w:rsidRDefault="00000000">
            <w:pPr>
              <w:pStyle w:val="TableParagraph"/>
              <w:spacing w:before="50"/>
              <w:ind w:left="240"/>
            </w:pPr>
            <w:hyperlink r:id="rId336">
              <w:r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  <w:tr w:rsidR="00FC5FB2" w14:paraId="2CFBE24C" w14:textId="77777777">
        <w:trPr>
          <w:trHeight w:val="3216"/>
        </w:trPr>
        <w:tc>
          <w:tcPr>
            <w:tcW w:w="965" w:type="dxa"/>
          </w:tcPr>
          <w:p w14:paraId="5880AFE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E9385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22378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B8B6B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467CAB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429A56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23" w:type="dxa"/>
          </w:tcPr>
          <w:p w14:paraId="1CBC49CD" w14:textId="77777777" w:rsidR="00FC5FB2" w:rsidRDefault="00000000">
            <w:pPr>
              <w:pStyle w:val="TableParagraph"/>
              <w:spacing w:before="40" w:line="276" w:lineRule="auto"/>
              <w:ind w:left="237" w:right="59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(одно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7E67F2F8" w14:textId="77777777" w:rsidR="00FC5FB2" w:rsidRDefault="00000000">
            <w:pPr>
              <w:pStyle w:val="TableParagraph"/>
              <w:spacing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 с Владимиром</w:t>
            </w:r>
          </w:p>
          <w:p w14:paraId="74E10874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14:paraId="780E4DC9" w14:textId="77777777" w:rsidR="00FC5FB2" w:rsidRDefault="00000000">
            <w:pPr>
              <w:pStyle w:val="TableParagraph"/>
              <w:spacing w:before="40" w:line="278" w:lineRule="auto"/>
              <w:ind w:left="237" w:right="650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57CB1DC4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герой. Средства</w:t>
            </w:r>
          </w:p>
        </w:tc>
        <w:tc>
          <w:tcPr>
            <w:tcW w:w="979" w:type="dxa"/>
          </w:tcPr>
          <w:p w14:paraId="2641CA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11226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61D59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4C95B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196C39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59843A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325D6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8369C21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21051B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71AB3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659B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1DD2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22B042" w14:textId="77777777" w:rsidR="00FC5FB2" w:rsidRDefault="00FC5FB2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6FD08953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11B95" w14:textId="77777777" w:rsidR="00FC5FB2" w:rsidRDefault="00000000">
            <w:pPr>
              <w:pStyle w:val="TableParagraph"/>
              <w:spacing w:before="45"/>
              <w:ind w:left="240"/>
            </w:pPr>
            <w:hyperlink r:id="rId337">
              <w:r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</w:tbl>
    <w:p w14:paraId="562535C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8E028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78F5AE84" w14:textId="77777777">
        <w:trPr>
          <w:trHeight w:val="364"/>
        </w:trPr>
        <w:tc>
          <w:tcPr>
            <w:tcW w:w="965" w:type="dxa"/>
          </w:tcPr>
          <w:p w14:paraId="1F036443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602A1DCD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979" w:type="dxa"/>
          </w:tcPr>
          <w:p w14:paraId="4AC63BE8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31F5057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FDFFD21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EFE8C5D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65BC086" w14:textId="77777777" w:rsidR="00FC5FB2" w:rsidRDefault="00FC5FB2">
            <w:pPr>
              <w:pStyle w:val="TableParagraph"/>
            </w:pPr>
          </w:p>
        </w:tc>
      </w:tr>
      <w:tr w:rsidR="00FC5FB2" w14:paraId="288F8BD5" w14:textId="77777777">
        <w:trPr>
          <w:trHeight w:val="2583"/>
        </w:trPr>
        <w:tc>
          <w:tcPr>
            <w:tcW w:w="965" w:type="dxa"/>
          </w:tcPr>
          <w:p w14:paraId="0434F5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CDC47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6F64B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CC2037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FC9248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23" w:type="dxa"/>
          </w:tcPr>
          <w:p w14:paraId="2A84A5C1" w14:textId="77777777" w:rsidR="00FC5FB2" w:rsidRDefault="00000000">
            <w:pPr>
              <w:pStyle w:val="TableParagraph"/>
              <w:spacing w:before="35" w:line="276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М.А. Шолохов. 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14:paraId="3DD7AF89" w14:textId="77777777" w:rsidR="00FC5FB2" w:rsidRDefault="00000000">
            <w:pPr>
              <w:pStyle w:val="TableParagraph"/>
              <w:spacing w:before="3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 система 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  <w:p w14:paraId="1675ED1E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451663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EB6A4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598E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B7A528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E47D6C8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079C0A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FF9D5E5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E8F76B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60CB85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C5EE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55FDEA" w14:textId="77777777" w:rsidR="00FC5FB2" w:rsidRDefault="00FC5FB2">
            <w:pPr>
              <w:pStyle w:val="TableParagraph"/>
              <w:rPr>
                <w:b/>
                <w:sz w:val="35"/>
              </w:rPr>
            </w:pPr>
          </w:p>
          <w:p w14:paraId="7BFAC05D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B29F21" w14:textId="77777777" w:rsidR="00FC5FB2" w:rsidRDefault="00000000">
            <w:pPr>
              <w:pStyle w:val="TableParagraph"/>
              <w:spacing w:before="45"/>
              <w:ind w:left="240"/>
            </w:pPr>
            <w:hyperlink r:id="rId338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6BD2958D" w14:textId="77777777">
        <w:trPr>
          <w:trHeight w:val="2588"/>
        </w:trPr>
        <w:tc>
          <w:tcPr>
            <w:tcW w:w="965" w:type="dxa"/>
          </w:tcPr>
          <w:p w14:paraId="25F431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29A9B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601DA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5D8F05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446B16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23" w:type="dxa"/>
          </w:tcPr>
          <w:p w14:paraId="2ECD14A4" w14:textId="77777777" w:rsidR="00FC5FB2" w:rsidRDefault="00000000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А. П. Платонов.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14:paraId="0C9DB5EB" w14:textId="77777777" w:rsidR="00FC5FB2" w:rsidRDefault="00000000">
            <w:pPr>
              <w:pStyle w:val="TableParagraph"/>
              <w:spacing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«Юшка»,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14:paraId="19589FC9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Платонова</w:t>
            </w:r>
          </w:p>
        </w:tc>
        <w:tc>
          <w:tcPr>
            <w:tcW w:w="979" w:type="dxa"/>
          </w:tcPr>
          <w:p w14:paraId="77F6AA5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F116D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06AE3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557774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D454F6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CCC479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3E27C9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2D26A85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D4D5C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F431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2520D6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5699147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71AF8" w14:textId="77777777" w:rsidR="00FC5FB2" w:rsidRDefault="00000000">
            <w:pPr>
              <w:pStyle w:val="TableParagraph"/>
              <w:spacing w:before="45"/>
              <w:ind w:left="240"/>
            </w:pPr>
            <w:hyperlink r:id="rId339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067FC35E" w14:textId="77777777">
        <w:trPr>
          <w:trHeight w:val="2266"/>
        </w:trPr>
        <w:tc>
          <w:tcPr>
            <w:tcW w:w="965" w:type="dxa"/>
          </w:tcPr>
          <w:p w14:paraId="08C02CE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F8826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3576D6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F1CC58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23" w:type="dxa"/>
          </w:tcPr>
          <w:p w14:paraId="6DD2F1C8" w14:textId="77777777" w:rsidR="00FC5FB2" w:rsidRDefault="00000000">
            <w:pPr>
              <w:pStyle w:val="TableParagraph"/>
              <w:spacing w:before="35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 Например,</w:t>
            </w:r>
          </w:p>
          <w:p w14:paraId="50927DC4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14:paraId="1EEFA8A3" w14:textId="77777777" w:rsidR="00FC5FB2" w:rsidRDefault="00000000">
            <w:pPr>
              <w:pStyle w:val="TableParagraph"/>
              <w:spacing w:before="41" w:line="278" w:lineRule="auto"/>
              <w:ind w:left="237" w:right="395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14:paraId="6B254649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10064CE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C08F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56EF05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C1C76D9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08291E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31E25E8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6A13675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1B3060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FB77C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3039A8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A20CCB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5AEE96" w14:textId="77777777" w:rsidR="00FC5FB2" w:rsidRDefault="00000000">
            <w:pPr>
              <w:pStyle w:val="TableParagraph"/>
              <w:spacing w:before="45"/>
              <w:ind w:left="240"/>
            </w:pPr>
            <w:hyperlink r:id="rId340">
              <w:r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FC5FB2" w14:paraId="36CB5FE1" w14:textId="77777777">
        <w:trPr>
          <w:trHeight w:val="1627"/>
        </w:trPr>
        <w:tc>
          <w:tcPr>
            <w:tcW w:w="965" w:type="dxa"/>
          </w:tcPr>
          <w:p w14:paraId="6E769C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61B2C8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A14746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23" w:type="dxa"/>
          </w:tcPr>
          <w:p w14:paraId="5DC273C6" w14:textId="77777777" w:rsidR="00FC5FB2" w:rsidRDefault="00000000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14:paraId="07E06367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«Стенька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«Критики».</w:t>
            </w:r>
          </w:p>
          <w:p w14:paraId="46520C2F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 в</w:t>
            </w:r>
          </w:p>
        </w:tc>
        <w:tc>
          <w:tcPr>
            <w:tcW w:w="979" w:type="dxa"/>
          </w:tcPr>
          <w:p w14:paraId="54AA2F8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EE40AF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2344FF8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ECA12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FEE4621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305436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6BF83B2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016A55" w14:textId="77777777" w:rsidR="00FC5FB2" w:rsidRDefault="00000000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5916C5" w14:textId="77777777" w:rsidR="00FC5FB2" w:rsidRDefault="00000000">
            <w:pPr>
              <w:pStyle w:val="TableParagraph"/>
              <w:spacing w:before="45"/>
              <w:ind w:left="240"/>
            </w:pPr>
            <w:hyperlink r:id="rId341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</w:tbl>
    <w:p w14:paraId="332A0C30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2251E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797F942D" w14:textId="77777777">
        <w:trPr>
          <w:trHeight w:val="998"/>
        </w:trPr>
        <w:tc>
          <w:tcPr>
            <w:tcW w:w="965" w:type="dxa"/>
          </w:tcPr>
          <w:p w14:paraId="12ADA553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2AAC2BDC" w14:textId="77777777" w:rsidR="00FC5FB2" w:rsidRDefault="00000000">
            <w:pPr>
              <w:pStyle w:val="TableParagraph"/>
              <w:spacing w:before="40" w:line="276" w:lineRule="auto"/>
              <w:ind w:left="237" w:right="246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2A1B4E12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автора</w:t>
            </w:r>
          </w:p>
        </w:tc>
        <w:tc>
          <w:tcPr>
            <w:tcW w:w="979" w:type="dxa"/>
          </w:tcPr>
          <w:p w14:paraId="748ED663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26C3899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682B9AE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01A0EC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2B65FA2" w14:textId="77777777" w:rsidR="00FC5FB2" w:rsidRDefault="00FC5FB2">
            <w:pPr>
              <w:pStyle w:val="TableParagraph"/>
            </w:pPr>
          </w:p>
        </w:tc>
      </w:tr>
      <w:tr w:rsidR="00FC5FB2" w14:paraId="53F38822" w14:textId="77777777">
        <w:trPr>
          <w:trHeight w:val="652"/>
        </w:trPr>
        <w:tc>
          <w:tcPr>
            <w:tcW w:w="965" w:type="dxa"/>
          </w:tcPr>
          <w:p w14:paraId="2E6489BF" w14:textId="77777777" w:rsidR="00FC5FB2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23" w:type="dxa"/>
          </w:tcPr>
          <w:p w14:paraId="6205208D" w14:textId="77777777" w:rsidR="00FC5FB2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79" w:type="dxa"/>
          </w:tcPr>
          <w:p w14:paraId="79BEBBF4" w14:textId="77777777" w:rsidR="00FC5FB2" w:rsidRDefault="00000000">
            <w:pPr>
              <w:pStyle w:val="TableParagraph"/>
              <w:spacing w:before="184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3D6DB6" w14:textId="77777777" w:rsidR="00FC5FB2" w:rsidRDefault="00000000">
            <w:pPr>
              <w:pStyle w:val="TableParagraph"/>
              <w:spacing w:before="18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0A6B283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61B2BCC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6B6C13A3" w14:textId="77777777" w:rsidR="00FC5FB2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3A4EF3" w14:textId="77777777" w:rsidR="00FC5FB2" w:rsidRDefault="00000000">
            <w:pPr>
              <w:pStyle w:val="TableParagraph"/>
              <w:spacing w:before="50"/>
              <w:ind w:left="240"/>
            </w:pPr>
            <w:hyperlink r:id="rId342">
              <w:r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  <w:tr w:rsidR="00FC5FB2" w14:paraId="1144F79F" w14:textId="77777777">
        <w:trPr>
          <w:trHeight w:val="3222"/>
        </w:trPr>
        <w:tc>
          <w:tcPr>
            <w:tcW w:w="965" w:type="dxa"/>
          </w:tcPr>
          <w:p w14:paraId="40BA619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93F6E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857D8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2D4A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94F13B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1F7501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23" w:type="dxa"/>
          </w:tcPr>
          <w:p w14:paraId="67C8F665" w14:textId="77777777" w:rsidR="00FC5FB2" w:rsidRDefault="00000000">
            <w:pPr>
              <w:pStyle w:val="TableParagraph"/>
              <w:spacing w:before="40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веков (не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 поэтов):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Цветаевой,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др.Тематика,</w:t>
            </w:r>
          </w:p>
          <w:p w14:paraId="23A171AF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979" w:type="dxa"/>
          </w:tcPr>
          <w:p w14:paraId="03931D1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D0D9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430E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9FE4B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176700" w14:textId="77777777" w:rsidR="00FC5FB2" w:rsidRDefault="00FC5FB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D74F54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0B2BA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2973D6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F1A683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31BCA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432AF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D3870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EF7D04" w14:textId="77777777" w:rsidR="00FC5FB2" w:rsidRDefault="00FC5FB2">
            <w:pPr>
              <w:pStyle w:val="TableParagraph"/>
              <w:rPr>
                <w:b/>
                <w:sz w:val="37"/>
              </w:rPr>
            </w:pPr>
          </w:p>
          <w:p w14:paraId="769BF71D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640C9E" w14:textId="77777777" w:rsidR="00FC5FB2" w:rsidRDefault="00000000">
            <w:pPr>
              <w:pStyle w:val="TableParagraph"/>
              <w:spacing w:before="45"/>
              <w:ind w:left="240"/>
            </w:pPr>
            <w:hyperlink r:id="rId343">
              <w:r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FC5FB2" w14:paraId="6F472AF0" w14:textId="77777777">
        <w:trPr>
          <w:trHeight w:val="2266"/>
        </w:trPr>
        <w:tc>
          <w:tcPr>
            <w:tcW w:w="965" w:type="dxa"/>
          </w:tcPr>
          <w:p w14:paraId="1DDC49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02830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698AF2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A0432D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23" w:type="dxa"/>
          </w:tcPr>
          <w:p w14:paraId="4E203707" w14:textId="77777777" w:rsidR="00FC5FB2" w:rsidRDefault="00000000">
            <w:pPr>
              <w:pStyle w:val="TableParagraph"/>
              <w:spacing w:before="35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веков. Лирический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14:paraId="44EBF337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  <w:tc>
          <w:tcPr>
            <w:tcW w:w="979" w:type="dxa"/>
          </w:tcPr>
          <w:p w14:paraId="2ADE5F7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024E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95C2C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35DF788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EDC87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B304F9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7769AC24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2BFDD6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2BAAC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A42615D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F9E0FEA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D569C3" w14:textId="77777777" w:rsidR="00FC5FB2" w:rsidRDefault="00000000">
            <w:pPr>
              <w:pStyle w:val="TableParagraph"/>
              <w:spacing w:before="45"/>
              <w:ind w:left="240"/>
            </w:pPr>
            <w:hyperlink r:id="rId344">
              <w:r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  <w:tr w:rsidR="00FC5FB2" w14:paraId="6425F682" w14:textId="77777777">
        <w:trPr>
          <w:trHeight w:val="1632"/>
        </w:trPr>
        <w:tc>
          <w:tcPr>
            <w:tcW w:w="965" w:type="dxa"/>
          </w:tcPr>
          <w:p w14:paraId="184735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EA691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1CDFF8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23" w:type="dxa"/>
          </w:tcPr>
          <w:p w14:paraId="56D0C12C" w14:textId="77777777" w:rsidR="00FC5FB2" w:rsidRDefault="00000000">
            <w:pPr>
              <w:pStyle w:val="TableParagraph"/>
              <w:spacing w:before="35" w:line="276" w:lineRule="auto"/>
              <w:ind w:left="237" w:right="240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</w:p>
          <w:p w14:paraId="218F9ABE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79" w:type="dxa"/>
          </w:tcPr>
          <w:p w14:paraId="1D3028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98B47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C4FAA66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48BFE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CF5F6BF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307FFB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4E8D7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B2983F" w14:textId="77777777" w:rsidR="00FC5FB2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87571D" w14:textId="77777777" w:rsidR="00FC5FB2" w:rsidRDefault="00000000">
            <w:pPr>
              <w:pStyle w:val="TableParagraph"/>
              <w:spacing w:before="51"/>
              <w:ind w:left="240"/>
            </w:pPr>
            <w:hyperlink r:id="rId345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70686074" w14:textId="77777777">
        <w:trPr>
          <w:trHeight w:val="677"/>
        </w:trPr>
        <w:tc>
          <w:tcPr>
            <w:tcW w:w="965" w:type="dxa"/>
          </w:tcPr>
          <w:p w14:paraId="1F6EC68D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23" w:type="dxa"/>
          </w:tcPr>
          <w:p w14:paraId="77C3C338" w14:textId="77777777" w:rsidR="00FC5FB2" w:rsidRDefault="00000000">
            <w:pPr>
              <w:pStyle w:val="TableParagraph"/>
              <w:spacing w:before="1" w:line="322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</w:tc>
        <w:tc>
          <w:tcPr>
            <w:tcW w:w="979" w:type="dxa"/>
          </w:tcPr>
          <w:p w14:paraId="2C253DCC" w14:textId="77777777" w:rsidR="00FC5FB2" w:rsidRDefault="00000000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BC077BA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1BDF26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3F08954F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4754CD44" w14:textId="77777777" w:rsidR="00FC5FB2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53942E" w14:textId="77777777" w:rsidR="00FC5FB2" w:rsidRDefault="00000000">
            <w:pPr>
              <w:pStyle w:val="TableParagraph"/>
              <w:spacing w:before="45"/>
              <w:ind w:left="240"/>
            </w:pPr>
            <w:hyperlink r:id="rId346">
              <w:r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</w:tbl>
    <w:p w14:paraId="6F4947BC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51F267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1A92C3A6" w14:textId="77777777">
        <w:trPr>
          <w:trHeight w:val="2904"/>
        </w:trPr>
        <w:tc>
          <w:tcPr>
            <w:tcW w:w="965" w:type="dxa"/>
          </w:tcPr>
          <w:p w14:paraId="07CD440B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68B81FAD" w14:textId="77777777" w:rsidR="00FC5FB2" w:rsidRDefault="00000000">
            <w:pPr>
              <w:pStyle w:val="TableParagraph"/>
              <w:spacing w:before="40" w:line="276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XX — начала XXI века.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Ф.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AA42D33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979" w:type="dxa"/>
          </w:tcPr>
          <w:p w14:paraId="0766F950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1477283D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A4F6C26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3F4CC4B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14E0E99" w14:textId="77777777" w:rsidR="00FC5FB2" w:rsidRDefault="00FC5FB2">
            <w:pPr>
              <w:pStyle w:val="TableParagraph"/>
            </w:pPr>
          </w:p>
        </w:tc>
      </w:tr>
      <w:tr w:rsidR="00FC5FB2" w14:paraId="61BEEB53" w14:textId="77777777">
        <w:trPr>
          <w:trHeight w:val="1949"/>
        </w:trPr>
        <w:tc>
          <w:tcPr>
            <w:tcW w:w="965" w:type="dxa"/>
          </w:tcPr>
          <w:p w14:paraId="0B68766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92D8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98028F5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23" w:type="dxa"/>
          </w:tcPr>
          <w:p w14:paraId="04B020F0" w14:textId="77777777" w:rsidR="00FC5FB2" w:rsidRDefault="00000000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73EC5A2C" w14:textId="77777777" w:rsidR="00FC5FB2" w:rsidRDefault="00000000">
            <w:pPr>
              <w:pStyle w:val="TableParagraph"/>
              <w:spacing w:before="3" w:line="276" w:lineRule="auto"/>
              <w:ind w:left="237" w:right="633"/>
              <w:rPr>
                <w:sz w:val="24"/>
              </w:rPr>
            </w:pPr>
            <w:r>
              <w:rPr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D4C32A9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979" w:type="dxa"/>
          </w:tcPr>
          <w:p w14:paraId="7F404DC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F53AC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DC38C3" w14:textId="77777777" w:rsidR="00FC5FB2" w:rsidRDefault="00000000">
            <w:pPr>
              <w:pStyle w:val="TableParagraph"/>
              <w:spacing w:before="22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7A563A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94AAA3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06FD957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6DF1B9A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6BBD04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93F26C8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BFA8E3" w14:textId="77777777" w:rsidR="00FC5FB2" w:rsidRDefault="00000000">
            <w:pPr>
              <w:pStyle w:val="TableParagraph"/>
              <w:spacing w:before="45"/>
              <w:ind w:left="240"/>
            </w:pPr>
            <w:hyperlink r:id="rId347">
              <w:r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FC5FB2" w14:paraId="09B35BE4" w14:textId="77777777">
        <w:trPr>
          <w:trHeight w:val="1632"/>
        </w:trPr>
        <w:tc>
          <w:tcPr>
            <w:tcW w:w="965" w:type="dxa"/>
          </w:tcPr>
          <w:p w14:paraId="7456A7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5EACCB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17A8B6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23" w:type="dxa"/>
          </w:tcPr>
          <w:p w14:paraId="38B0141A" w14:textId="77777777" w:rsidR="00FC5FB2" w:rsidRDefault="00000000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55FFF5F2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79" w:type="dxa"/>
          </w:tcPr>
          <w:p w14:paraId="578B30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C565A8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CD98FEF" w14:textId="77777777" w:rsidR="00FC5FB2" w:rsidRDefault="00000000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739C9E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B4C163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0FE0EE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0D8DBD2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9E8532" w14:textId="77777777" w:rsidR="00FC5FB2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688497" w14:textId="77777777" w:rsidR="00FC5FB2" w:rsidRDefault="00000000">
            <w:pPr>
              <w:pStyle w:val="TableParagraph"/>
              <w:spacing w:before="46"/>
              <w:ind w:left="240"/>
            </w:pPr>
            <w:hyperlink r:id="rId348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5FA71C89" w14:textId="77777777">
        <w:trPr>
          <w:trHeight w:val="2895"/>
        </w:trPr>
        <w:tc>
          <w:tcPr>
            <w:tcW w:w="965" w:type="dxa"/>
          </w:tcPr>
          <w:p w14:paraId="40D8F4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340E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0CD23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E82267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07C8E4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23" w:type="dxa"/>
          </w:tcPr>
          <w:p w14:paraId="156B10DD" w14:textId="77777777" w:rsidR="00FC5FB2" w:rsidRDefault="00000000">
            <w:pPr>
              <w:pStyle w:val="TableParagraph"/>
              <w:spacing w:before="35" w:line="276" w:lineRule="auto"/>
              <w:ind w:left="237" w:right="210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14:paraId="4772A44F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В.</w:t>
            </w:r>
          </w:p>
        </w:tc>
        <w:tc>
          <w:tcPr>
            <w:tcW w:w="979" w:type="dxa"/>
          </w:tcPr>
          <w:p w14:paraId="1416431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19964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A663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3C6E71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465CD5A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83C98B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2AD796CA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BC08D30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4F541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CD8F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BF4CA5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029044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226570CC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A511C3" w14:textId="77777777" w:rsidR="00FC5FB2" w:rsidRDefault="00000000">
            <w:pPr>
              <w:pStyle w:val="TableParagraph"/>
              <w:spacing w:before="50"/>
              <w:ind w:left="240"/>
            </w:pPr>
            <w:hyperlink r:id="rId349">
              <w:r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14:paraId="28FEA48A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FB03C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00069AEB" w14:textId="77777777">
        <w:trPr>
          <w:trHeight w:val="1946"/>
        </w:trPr>
        <w:tc>
          <w:tcPr>
            <w:tcW w:w="965" w:type="dxa"/>
            <w:tcBorders>
              <w:bottom w:val="single" w:sz="4" w:space="0" w:color="000000"/>
            </w:tcBorders>
          </w:tcPr>
          <w:p w14:paraId="77CC7AE6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  <w:tcBorders>
              <w:bottom w:val="single" w:sz="4" w:space="0" w:color="000000"/>
            </w:tcBorders>
          </w:tcPr>
          <w:p w14:paraId="7A93BDB1" w14:textId="77777777" w:rsidR="00FC5FB2" w:rsidRDefault="00000000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Михеева. «Лёгкие горы», 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Старк «Умеешь ли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 Йоханна?» и др].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идея,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0E11E1F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274D579E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D26FF65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3C20ABF8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4C72209C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5159E081" w14:textId="77777777" w:rsidR="00FC5FB2" w:rsidRDefault="00FC5FB2">
            <w:pPr>
              <w:pStyle w:val="TableParagraph"/>
            </w:pPr>
          </w:p>
        </w:tc>
      </w:tr>
      <w:tr w:rsidR="00FC5FB2" w14:paraId="459C927C" w14:textId="77777777">
        <w:trPr>
          <w:trHeight w:val="2585"/>
        </w:trPr>
        <w:tc>
          <w:tcPr>
            <w:tcW w:w="965" w:type="dxa"/>
            <w:tcBorders>
              <w:top w:val="single" w:sz="4" w:space="0" w:color="000000"/>
            </w:tcBorders>
          </w:tcPr>
          <w:p w14:paraId="1871EBF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76E8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BDC3D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0E3D36" w14:textId="77777777" w:rsidR="00FC5FB2" w:rsidRDefault="00FC5FB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14F060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14:paraId="4FA60F7B" w14:textId="77777777" w:rsidR="00FC5FB2" w:rsidRDefault="00000000">
            <w:pPr>
              <w:pStyle w:val="TableParagraph"/>
              <w:spacing w:before="37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30ACC797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  <w:p w14:paraId="6F71ABFE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14:paraId="76E01B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934F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52927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CA0D37" w14:textId="77777777" w:rsidR="00FC5FB2" w:rsidRDefault="00FC5FB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69C7FB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2D29A939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324DBCA9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6B4B67C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46D9029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45A8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5F5A66" w14:textId="77777777" w:rsidR="00FC5FB2" w:rsidRDefault="00FC5FB2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21BD198" w14:textId="77777777" w:rsidR="00FC5FB2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44AC8D" w14:textId="77777777" w:rsidR="00FC5FB2" w:rsidRDefault="00000000">
            <w:pPr>
              <w:pStyle w:val="TableParagraph"/>
              <w:spacing w:before="45"/>
              <w:ind w:left="240"/>
            </w:pPr>
            <w:hyperlink r:id="rId350">
              <w:r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FC5FB2" w14:paraId="466C1CC1" w14:textId="77777777">
        <w:trPr>
          <w:trHeight w:val="1315"/>
        </w:trPr>
        <w:tc>
          <w:tcPr>
            <w:tcW w:w="965" w:type="dxa"/>
          </w:tcPr>
          <w:p w14:paraId="22AC8327" w14:textId="77777777" w:rsidR="00FC5FB2" w:rsidRDefault="00FC5FB2">
            <w:pPr>
              <w:pStyle w:val="TableParagraph"/>
              <w:rPr>
                <w:b/>
              </w:rPr>
            </w:pPr>
          </w:p>
          <w:p w14:paraId="4F303C6B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88AB92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3423" w:type="dxa"/>
          </w:tcPr>
          <w:p w14:paraId="4CECDBD0" w14:textId="77777777" w:rsidR="00FC5FB2" w:rsidRDefault="00000000">
            <w:pPr>
              <w:pStyle w:val="TableParagraph"/>
              <w:spacing w:before="3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14:paraId="35B99693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979" w:type="dxa"/>
          </w:tcPr>
          <w:p w14:paraId="2BD261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ED1B93" w14:textId="77777777" w:rsidR="00FC5FB2" w:rsidRDefault="00000000">
            <w:pPr>
              <w:pStyle w:val="TableParagraph"/>
              <w:spacing w:before="21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47AF7E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0244D7D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BBD90A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262FAC8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A3BB9A0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4D0957" w14:textId="77777777" w:rsidR="00FC5FB2" w:rsidRDefault="00000000">
            <w:pPr>
              <w:pStyle w:val="TableParagraph"/>
              <w:spacing w:before="46"/>
              <w:ind w:left="240"/>
            </w:pPr>
            <w:hyperlink r:id="rId351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0F484AB2" w14:textId="77777777">
        <w:trPr>
          <w:trHeight w:val="1632"/>
        </w:trPr>
        <w:tc>
          <w:tcPr>
            <w:tcW w:w="965" w:type="dxa"/>
          </w:tcPr>
          <w:p w14:paraId="3C98034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C1F171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158363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23" w:type="dxa"/>
          </w:tcPr>
          <w:p w14:paraId="1023F435" w14:textId="77777777" w:rsidR="00FC5FB2" w:rsidRDefault="00000000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 Ламанчский»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14:paraId="4E5C5923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979" w:type="dxa"/>
          </w:tcPr>
          <w:p w14:paraId="47D483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BD4CC1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F365BA8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672A2D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07C9DACA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5DB3413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25699BB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868028" w14:textId="77777777" w:rsidR="00FC5FB2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EF7AD6" w14:textId="77777777" w:rsidR="00FC5FB2" w:rsidRDefault="00000000">
            <w:pPr>
              <w:pStyle w:val="TableParagraph"/>
              <w:spacing w:before="45"/>
              <w:ind w:left="240"/>
            </w:pPr>
            <w:hyperlink r:id="rId352">
              <w:r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  <w:tr w:rsidR="00FC5FB2" w14:paraId="19C6D37D" w14:textId="77777777">
        <w:trPr>
          <w:trHeight w:val="1944"/>
        </w:trPr>
        <w:tc>
          <w:tcPr>
            <w:tcW w:w="965" w:type="dxa"/>
          </w:tcPr>
          <w:p w14:paraId="6366582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514AB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ACAAFF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23" w:type="dxa"/>
          </w:tcPr>
          <w:p w14:paraId="2828C1EB" w14:textId="77777777" w:rsidR="00FC5FB2" w:rsidRDefault="00000000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Ламанчский»(главы).</w:t>
            </w:r>
          </w:p>
          <w:p w14:paraId="3EA42093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</w:p>
          <w:p w14:paraId="398276D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«вечных»</w:t>
            </w:r>
          </w:p>
        </w:tc>
        <w:tc>
          <w:tcPr>
            <w:tcW w:w="979" w:type="dxa"/>
          </w:tcPr>
          <w:p w14:paraId="5D156B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BD4DC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5CA5A1" w14:textId="77777777" w:rsidR="00FC5FB2" w:rsidRDefault="00000000">
            <w:pPr>
              <w:pStyle w:val="TableParagraph"/>
              <w:spacing w:before="22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34AD407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38B4CF69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B85B1D6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230405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C479684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16639DF" w14:textId="77777777" w:rsidR="00FC5FB2" w:rsidRDefault="00000000">
            <w:pPr>
              <w:pStyle w:val="TableParagraph"/>
              <w:spacing w:line="276" w:lineRule="auto"/>
              <w:ind w:left="240" w:right="80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53">
              <w:r>
                <w:rPr>
                  <w:color w:val="0000FF"/>
                  <w:u w:val="single" w:color="0000FF"/>
                </w:rPr>
                <w:t>https://m.edsoo.ru/8bc38672</w:t>
              </w:r>
            </w:hyperlink>
          </w:p>
        </w:tc>
      </w:tr>
    </w:tbl>
    <w:p w14:paraId="7BAC3414" w14:textId="77777777" w:rsidR="00FC5FB2" w:rsidRDefault="00FC5FB2">
      <w:pPr>
        <w:spacing w:line="276" w:lineRule="auto"/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56E30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62375D07" w14:textId="77777777">
        <w:trPr>
          <w:trHeight w:val="681"/>
        </w:trPr>
        <w:tc>
          <w:tcPr>
            <w:tcW w:w="965" w:type="dxa"/>
          </w:tcPr>
          <w:p w14:paraId="5850051E" w14:textId="77777777" w:rsidR="00FC5FB2" w:rsidRDefault="00FC5FB2">
            <w:pPr>
              <w:pStyle w:val="TableParagraph"/>
            </w:pPr>
          </w:p>
        </w:tc>
        <w:tc>
          <w:tcPr>
            <w:tcW w:w="3423" w:type="dxa"/>
          </w:tcPr>
          <w:p w14:paraId="10E1229F" w14:textId="77777777" w:rsidR="00FC5FB2" w:rsidRDefault="00000000">
            <w:pPr>
              <w:pStyle w:val="TableParagraph"/>
              <w:spacing w:before="11" w:line="316" w:lineRule="exact"/>
              <w:ind w:left="237" w:right="1248"/>
              <w:rPr>
                <w:sz w:val="24"/>
              </w:rPr>
            </w:pPr>
            <w:r>
              <w:rPr>
                <w:sz w:val="24"/>
              </w:rPr>
              <w:t>образов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979" w:type="dxa"/>
          </w:tcPr>
          <w:p w14:paraId="27F9F59F" w14:textId="77777777" w:rsidR="00FC5FB2" w:rsidRDefault="00FC5FB2">
            <w:pPr>
              <w:pStyle w:val="TableParagraph"/>
            </w:pPr>
          </w:p>
        </w:tc>
        <w:tc>
          <w:tcPr>
            <w:tcW w:w="1843" w:type="dxa"/>
          </w:tcPr>
          <w:p w14:paraId="3B508FA8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1CA3F108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586280F1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5F990DD" w14:textId="77777777" w:rsidR="00FC5FB2" w:rsidRDefault="00FC5FB2">
            <w:pPr>
              <w:pStyle w:val="TableParagraph"/>
            </w:pPr>
          </w:p>
        </w:tc>
      </w:tr>
      <w:tr w:rsidR="00FC5FB2" w14:paraId="0603880A" w14:textId="77777777">
        <w:trPr>
          <w:trHeight w:val="1949"/>
        </w:trPr>
        <w:tc>
          <w:tcPr>
            <w:tcW w:w="965" w:type="dxa"/>
          </w:tcPr>
          <w:p w14:paraId="00F8C13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1935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C260CCB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C5D43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23" w:type="dxa"/>
          </w:tcPr>
          <w:p w14:paraId="726BF1D0" w14:textId="77777777" w:rsidR="00FC5FB2" w:rsidRDefault="00000000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Зарубежная новеллистика.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новеллы</w:t>
            </w:r>
          </w:p>
          <w:p w14:paraId="3228A79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«Маттео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Фальконе»</w:t>
            </w:r>
          </w:p>
        </w:tc>
        <w:tc>
          <w:tcPr>
            <w:tcW w:w="979" w:type="dxa"/>
          </w:tcPr>
          <w:p w14:paraId="5CB2C6A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7B598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270CC8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921FB9E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BEC79F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CFCF5D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F6FA26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18B621D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3CCF1C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DE219C6" w14:textId="77777777" w:rsidR="00FC5FB2" w:rsidRDefault="00000000">
            <w:pPr>
              <w:pStyle w:val="TableParagraph"/>
              <w:spacing w:line="276" w:lineRule="auto"/>
              <w:ind w:left="240" w:right="92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54">
              <w:r>
                <w:rPr>
                  <w:color w:val="0000FF"/>
                  <w:u w:val="single" w:color="0000FF"/>
                </w:rPr>
                <w:t>https://m.edsoo.ru/8bc38a64</w:t>
              </w:r>
            </w:hyperlink>
          </w:p>
        </w:tc>
      </w:tr>
      <w:tr w:rsidR="00FC5FB2" w14:paraId="6CE1F596" w14:textId="77777777">
        <w:trPr>
          <w:trHeight w:val="3221"/>
        </w:trPr>
        <w:tc>
          <w:tcPr>
            <w:tcW w:w="965" w:type="dxa"/>
          </w:tcPr>
          <w:p w14:paraId="5086A99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2419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01D6C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6989A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6392C7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028ED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23" w:type="dxa"/>
          </w:tcPr>
          <w:p w14:paraId="172FCBCB" w14:textId="77777777" w:rsidR="00FC5FB2" w:rsidRDefault="00000000">
            <w:pPr>
              <w:pStyle w:val="TableParagraph"/>
              <w:spacing w:before="35" w:line="280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Зарубежная новеллистика.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</w:p>
          <w:p w14:paraId="1FA9E8DD" w14:textId="77777777" w:rsidR="00FC5FB2" w:rsidRDefault="00000000">
            <w:pPr>
              <w:pStyle w:val="TableParagraph"/>
              <w:spacing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новеллы.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573004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979" w:type="dxa"/>
          </w:tcPr>
          <w:p w14:paraId="2FD9D91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6A978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4320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47A8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17A1BE" w14:textId="77777777" w:rsidR="00FC5FB2" w:rsidRDefault="00FC5FB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A4EA2A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B815B6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C25D9C2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631FBDDE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3C3D8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441B8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DFE0D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C205DB" w14:textId="77777777" w:rsidR="00FC5FB2" w:rsidRDefault="00FC5FB2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6767634B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59320E" w14:textId="77777777" w:rsidR="00FC5FB2" w:rsidRDefault="00000000">
            <w:pPr>
              <w:pStyle w:val="TableParagraph"/>
              <w:spacing w:before="45"/>
              <w:ind w:left="240"/>
            </w:pPr>
            <w:hyperlink r:id="rId355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437DDB3B" w14:textId="77777777">
        <w:trPr>
          <w:trHeight w:val="1632"/>
        </w:trPr>
        <w:tc>
          <w:tcPr>
            <w:tcW w:w="965" w:type="dxa"/>
          </w:tcPr>
          <w:p w14:paraId="339765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24136F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D0A59A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23" w:type="dxa"/>
          </w:tcPr>
          <w:p w14:paraId="211E045B" w14:textId="77777777" w:rsidR="00FC5FB2" w:rsidRDefault="00000000">
            <w:pPr>
              <w:pStyle w:val="TableParagraph"/>
              <w:spacing w:before="35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 Сент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14:paraId="1799E2BD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79" w:type="dxa"/>
          </w:tcPr>
          <w:p w14:paraId="059C31A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2A5220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69D69C4" w14:textId="77777777" w:rsidR="00FC5FB2" w:rsidRDefault="00000000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EF83BC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729D7CC4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1EC85142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05E213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1C0D6E" w14:textId="77777777" w:rsidR="00FC5FB2" w:rsidRDefault="00000000">
            <w:pPr>
              <w:pStyle w:val="TableParagraph"/>
              <w:spacing w:before="22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3C11A6" w14:textId="77777777" w:rsidR="00FC5FB2" w:rsidRDefault="00000000">
            <w:pPr>
              <w:pStyle w:val="TableParagraph"/>
              <w:spacing w:before="45"/>
              <w:ind w:left="240"/>
            </w:pPr>
            <w:hyperlink r:id="rId356">
              <w:r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FC5FB2" w14:paraId="200479F0" w14:textId="77777777">
        <w:trPr>
          <w:trHeight w:val="1944"/>
        </w:trPr>
        <w:tc>
          <w:tcPr>
            <w:tcW w:w="965" w:type="dxa"/>
          </w:tcPr>
          <w:p w14:paraId="4E503CA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34954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50D715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23" w:type="dxa"/>
          </w:tcPr>
          <w:p w14:paraId="33582350" w14:textId="77777777" w:rsidR="00FC5FB2" w:rsidRDefault="00000000">
            <w:pPr>
              <w:pStyle w:val="TableParagraph"/>
              <w:spacing w:before="35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 Сент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574F700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принца.</w:t>
            </w:r>
          </w:p>
          <w:p w14:paraId="1D88BC31" w14:textId="77777777" w:rsidR="00FC5FB2" w:rsidRDefault="00000000">
            <w:pPr>
              <w:pStyle w:val="TableParagraph"/>
              <w:spacing w:before="11" w:line="310" w:lineRule="atLeast"/>
              <w:ind w:left="237" w:right="86"/>
              <w:rPr>
                <w:sz w:val="24"/>
              </w:rPr>
            </w:pPr>
            <w:r>
              <w:rPr>
                <w:sz w:val="24"/>
              </w:rPr>
              <w:t>Взаимоотношения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979" w:type="dxa"/>
          </w:tcPr>
          <w:p w14:paraId="21A877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0B783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0F6D0E" w14:textId="77777777" w:rsidR="00FC5FB2" w:rsidRDefault="00000000">
            <w:pPr>
              <w:pStyle w:val="TableParagraph"/>
              <w:spacing w:before="22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D7B030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4D8F1640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55575E9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3A992B4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1D64FC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FB7E17F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52D00E" w14:textId="77777777" w:rsidR="00FC5FB2" w:rsidRDefault="00000000">
            <w:pPr>
              <w:pStyle w:val="TableParagraph"/>
              <w:spacing w:before="45"/>
              <w:ind w:left="240"/>
            </w:pPr>
            <w:hyperlink r:id="rId357">
              <w:r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</w:tbl>
    <w:p w14:paraId="66C69F4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CD9AF13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423"/>
        <w:gridCol w:w="979"/>
        <w:gridCol w:w="1843"/>
        <w:gridCol w:w="1910"/>
        <w:gridCol w:w="1344"/>
        <w:gridCol w:w="3370"/>
      </w:tblGrid>
      <w:tr w:rsidR="00FC5FB2" w14:paraId="4904C160" w14:textId="77777777">
        <w:trPr>
          <w:trHeight w:val="1632"/>
        </w:trPr>
        <w:tc>
          <w:tcPr>
            <w:tcW w:w="965" w:type="dxa"/>
          </w:tcPr>
          <w:p w14:paraId="761E59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6B98E9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BD5D9B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23" w:type="dxa"/>
          </w:tcPr>
          <w:p w14:paraId="260E2EBA" w14:textId="77777777" w:rsidR="00FC5FB2" w:rsidRDefault="00000000">
            <w:pPr>
              <w:pStyle w:val="TableParagraph"/>
              <w:spacing w:before="40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 Сент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принц». Образ рассказчика.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уроки</w:t>
            </w:r>
          </w:p>
          <w:p w14:paraId="092368F8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979" w:type="dxa"/>
          </w:tcPr>
          <w:p w14:paraId="2E7EAB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96F8B8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6D07F36" w14:textId="77777777" w:rsidR="00FC5FB2" w:rsidRDefault="000000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7AD28B1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68FEBB41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0F62AC3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5775A0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A03AD8" w14:textId="77777777" w:rsidR="00FC5FB2" w:rsidRDefault="00000000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FE620F" w14:textId="77777777" w:rsidR="00FC5FB2" w:rsidRDefault="00000000">
            <w:pPr>
              <w:pStyle w:val="TableParagraph"/>
              <w:spacing w:before="45"/>
              <w:ind w:left="240"/>
            </w:pPr>
            <w:hyperlink r:id="rId358">
              <w:r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FC5FB2" w14:paraId="6CAB80BF" w14:textId="77777777">
        <w:trPr>
          <w:trHeight w:val="1315"/>
        </w:trPr>
        <w:tc>
          <w:tcPr>
            <w:tcW w:w="965" w:type="dxa"/>
          </w:tcPr>
          <w:p w14:paraId="567B57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4CEB76B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23" w:type="dxa"/>
          </w:tcPr>
          <w:p w14:paraId="195F722B" w14:textId="77777777" w:rsidR="00FC5FB2" w:rsidRDefault="00000000">
            <w:pPr>
              <w:pStyle w:val="TableParagraph"/>
              <w:spacing w:before="40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Результаты и планы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14:paraId="7DAB9D7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79" w:type="dxa"/>
          </w:tcPr>
          <w:p w14:paraId="3BC56AE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A3C7AA" w14:textId="77777777" w:rsidR="00FC5FB2" w:rsidRDefault="00000000">
            <w:pPr>
              <w:pStyle w:val="TableParagraph"/>
              <w:spacing w:before="216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2F75C2" w14:textId="77777777" w:rsidR="00FC5FB2" w:rsidRDefault="00FC5FB2">
            <w:pPr>
              <w:pStyle w:val="TableParagraph"/>
            </w:pPr>
          </w:p>
        </w:tc>
        <w:tc>
          <w:tcPr>
            <w:tcW w:w="1910" w:type="dxa"/>
          </w:tcPr>
          <w:p w14:paraId="5CC58BBC" w14:textId="77777777" w:rsidR="00FC5FB2" w:rsidRDefault="00FC5FB2">
            <w:pPr>
              <w:pStyle w:val="TableParagraph"/>
            </w:pPr>
          </w:p>
        </w:tc>
        <w:tc>
          <w:tcPr>
            <w:tcW w:w="1344" w:type="dxa"/>
          </w:tcPr>
          <w:p w14:paraId="218E9998" w14:textId="77777777" w:rsidR="00FC5FB2" w:rsidRDefault="00FC5FB2">
            <w:pPr>
              <w:pStyle w:val="TableParagraph"/>
            </w:pPr>
          </w:p>
        </w:tc>
        <w:tc>
          <w:tcPr>
            <w:tcW w:w="3370" w:type="dxa"/>
          </w:tcPr>
          <w:p w14:paraId="76A71E1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439D882" w14:textId="77777777" w:rsidR="00FC5FB2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33B4CA" w14:textId="77777777" w:rsidR="00FC5FB2" w:rsidRDefault="00000000">
            <w:pPr>
              <w:pStyle w:val="TableParagraph"/>
              <w:spacing w:before="45"/>
              <w:ind w:left="240"/>
            </w:pPr>
            <w:hyperlink r:id="rId359">
              <w:r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FC5FB2" w14:paraId="64C23B15" w14:textId="77777777">
        <w:trPr>
          <w:trHeight w:val="677"/>
        </w:trPr>
        <w:tc>
          <w:tcPr>
            <w:tcW w:w="4388" w:type="dxa"/>
            <w:gridSpan w:val="2"/>
          </w:tcPr>
          <w:p w14:paraId="0A7717A6" w14:textId="77777777" w:rsidR="00FC5FB2" w:rsidRDefault="00000000">
            <w:pPr>
              <w:pStyle w:val="TableParagraph"/>
              <w:spacing w:before="11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9" w:type="dxa"/>
          </w:tcPr>
          <w:p w14:paraId="15D30350" w14:textId="77777777" w:rsidR="00FC5FB2" w:rsidRDefault="00000000">
            <w:pPr>
              <w:pStyle w:val="TableParagraph"/>
              <w:spacing w:before="199"/>
              <w:ind w:left="4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5B32DCE4" w14:textId="77777777" w:rsidR="00FC5FB2" w:rsidRDefault="00000000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495105F2" w14:textId="77777777" w:rsidR="00FC5FB2" w:rsidRDefault="00000000">
            <w:pPr>
              <w:pStyle w:val="TableParagraph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4" w:type="dxa"/>
            <w:gridSpan w:val="2"/>
          </w:tcPr>
          <w:p w14:paraId="445DFD10" w14:textId="77777777" w:rsidR="00FC5FB2" w:rsidRDefault="00FC5FB2">
            <w:pPr>
              <w:pStyle w:val="TableParagraph"/>
            </w:pPr>
          </w:p>
        </w:tc>
      </w:tr>
    </w:tbl>
    <w:p w14:paraId="0A618087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98C8419" w14:textId="77777777" w:rsidR="00FC5FB2" w:rsidRDefault="00000000">
      <w:pPr>
        <w:pStyle w:val="1"/>
        <w:numPr>
          <w:ilvl w:val="0"/>
          <w:numId w:val="4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7B631E1E" w14:textId="77777777">
        <w:trPr>
          <w:trHeight w:val="365"/>
        </w:trPr>
        <w:tc>
          <w:tcPr>
            <w:tcW w:w="898" w:type="dxa"/>
            <w:vMerge w:val="restart"/>
          </w:tcPr>
          <w:p w14:paraId="7EB490BD" w14:textId="77777777" w:rsidR="00FC5FB2" w:rsidRDefault="00000000">
            <w:pPr>
              <w:pStyle w:val="TableParagraph"/>
              <w:spacing w:before="227"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97" w:type="dxa"/>
            <w:vMerge w:val="restart"/>
          </w:tcPr>
          <w:p w14:paraId="7021A4CF" w14:textId="77777777" w:rsidR="00FC5FB2" w:rsidRDefault="00FC5FB2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5BC86AB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96" w:type="dxa"/>
            <w:gridSpan w:val="3"/>
          </w:tcPr>
          <w:p w14:paraId="3C87367F" w14:textId="77777777" w:rsidR="00FC5FB2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2A4280F4" w14:textId="77777777" w:rsidR="00FC5FB2" w:rsidRDefault="00000000">
            <w:pPr>
              <w:pStyle w:val="TableParagraph"/>
              <w:spacing w:before="227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459C9CF" w14:textId="77777777" w:rsidR="00FC5FB2" w:rsidRDefault="00000000"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198" w:type="dxa"/>
            <w:vMerge w:val="restart"/>
          </w:tcPr>
          <w:p w14:paraId="139FFABF" w14:textId="77777777" w:rsidR="00FC5FB2" w:rsidRDefault="00000000">
            <w:pPr>
              <w:pStyle w:val="TableParagraph"/>
              <w:spacing w:before="227" w:line="276" w:lineRule="auto"/>
              <w:ind w:left="23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3EED5059" w14:textId="77777777">
        <w:trPr>
          <w:trHeight w:val="988"/>
        </w:trPr>
        <w:tc>
          <w:tcPr>
            <w:tcW w:w="898" w:type="dxa"/>
            <w:vMerge/>
            <w:tcBorders>
              <w:top w:val="nil"/>
            </w:tcBorders>
          </w:tcPr>
          <w:p w14:paraId="24874F99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76056D3B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493C69AB" w14:textId="77777777" w:rsidR="00FC5FB2" w:rsidRDefault="00000000">
            <w:pPr>
              <w:pStyle w:val="TableParagraph"/>
              <w:spacing w:before="198"/>
              <w:ind w:left="21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DAE9B11" w14:textId="77777777" w:rsidR="00FC5FB2" w:rsidRDefault="00000000">
            <w:pPr>
              <w:pStyle w:val="TableParagraph"/>
              <w:spacing w:before="40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E7F9BC4" w14:textId="77777777" w:rsidR="00FC5FB2" w:rsidRDefault="00000000">
            <w:pPr>
              <w:pStyle w:val="TableParagraph"/>
              <w:spacing w:before="40" w:line="276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08777B6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14:paraId="08083BDD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00134E87" w14:textId="77777777">
        <w:trPr>
          <w:trHeight w:val="2900"/>
        </w:trPr>
        <w:tc>
          <w:tcPr>
            <w:tcW w:w="898" w:type="dxa"/>
          </w:tcPr>
          <w:p w14:paraId="31302F9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9F66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2201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A39FA7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5307A1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7" w:type="dxa"/>
          </w:tcPr>
          <w:p w14:paraId="1FC7EB6B" w14:textId="77777777" w:rsidR="00FC5FB2" w:rsidRDefault="00000000">
            <w:pPr>
              <w:pStyle w:val="TableParagraph"/>
              <w:spacing w:before="35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житийной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литератры. "Житие 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Радонежкского",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написанное"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жития,</w:t>
            </w:r>
          </w:p>
          <w:p w14:paraId="539F2A68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946" w:type="dxa"/>
          </w:tcPr>
          <w:p w14:paraId="1C2ABD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A1DE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EC45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238A88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7862A98" w14:textId="77777777" w:rsidR="00FC5FB2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1CE2F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C3CA84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E0F7CC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33212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03DF9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A4EAF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D7A48F" w14:textId="77777777" w:rsidR="00FC5FB2" w:rsidRDefault="00FC5FB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ED0C1B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A45310" w14:textId="77777777" w:rsidR="00FC5FB2" w:rsidRDefault="00000000">
            <w:pPr>
              <w:pStyle w:val="TableParagraph"/>
              <w:spacing w:before="45"/>
              <w:ind w:left="236"/>
            </w:pPr>
            <w:hyperlink r:id="rId360">
              <w:r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FC5FB2" w14:paraId="325AD95F" w14:textId="77777777">
        <w:trPr>
          <w:trHeight w:val="3855"/>
        </w:trPr>
        <w:tc>
          <w:tcPr>
            <w:tcW w:w="898" w:type="dxa"/>
          </w:tcPr>
          <w:p w14:paraId="7FB84F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E1403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68E1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97718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EC2B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566200" w14:textId="77777777" w:rsidR="00FC5FB2" w:rsidRDefault="00FC5FB2">
            <w:pPr>
              <w:pStyle w:val="TableParagraph"/>
              <w:rPr>
                <w:b/>
                <w:sz w:val="25"/>
              </w:rPr>
            </w:pPr>
          </w:p>
          <w:p w14:paraId="3DFA754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7" w:type="dxa"/>
          </w:tcPr>
          <w:p w14:paraId="4C716E52" w14:textId="77777777" w:rsidR="00FC5FB2" w:rsidRDefault="00000000">
            <w:pPr>
              <w:pStyle w:val="TableParagraph"/>
              <w:spacing w:before="40" w:line="276" w:lineRule="auto"/>
              <w:ind w:left="237" w:right="507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36A2179B" w14:textId="77777777" w:rsidR="00FC5FB2" w:rsidRDefault="00000000">
            <w:pPr>
              <w:pStyle w:val="TableParagraph"/>
              <w:spacing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Например, «Житие 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14:paraId="03706AA8" w14:textId="77777777" w:rsidR="00FC5FB2" w:rsidRDefault="00000000">
            <w:pPr>
              <w:pStyle w:val="TableParagraph"/>
              <w:spacing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Особенности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</w:p>
          <w:p w14:paraId="0AB85E3D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жития</w:t>
            </w:r>
          </w:p>
        </w:tc>
        <w:tc>
          <w:tcPr>
            <w:tcW w:w="946" w:type="dxa"/>
          </w:tcPr>
          <w:p w14:paraId="5E040E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A44B2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E4DC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EF14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FDB9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C97E23" w14:textId="77777777" w:rsidR="00FC5FB2" w:rsidRDefault="00FC5FB2">
            <w:pPr>
              <w:pStyle w:val="TableParagraph"/>
              <w:rPr>
                <w:b/>
                <w:sz w:val="25"/>
              </w:rPr>
            </w:pPr>
          </w:p>
          <w:p w14:paraId="7DF8DF73" w14:textId="77777777" w:rsidR="00FC5FB2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A13DB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7C9173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88C068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EE40EF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1FC99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84885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6FEC6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CC904B" w14:textId="77777777" w:rsidR="00FC5FB2" w:rsidRDefault="00FC5FB2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45C87087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1B85F" w14:textId="77777777" w:rsidR="00FC5FB2" w:rsidRDefault="00000000">
            <w:pPr>
              <w:pStyle w:val="TableParagraph"/>
              <w:spacing w:before="46"/>
              <w:ind w:left="236"/>
            </w:pPr>
            <w:hyperlink r:id="rId361">
              <w:r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FC5FB2" w14:paraId="025011BD" w14:textId="77777777">
        <w:trPr>
          <w:trHeight w:val="993"/>
        </w:trPr>
        <w:tc>
          <w:tcPr>
            <w:tcW w:w="898" w:type="dxa"/>
          </w:tcPr>
          <w:p w14:paraId="6251E89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B54522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697" w:type="dxa"/>
          </w:tcPr>
          <w:p w14:paraId="6CE07A95" w14:textId="77777777" w:rsidR="00FC5FB2" w:rsidRDefault="00000000">
            <w:pPr>
              <w:pStyle w:val="TableParagraph"/>
              <w:spacing w:before="11" w:line="316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"Недоросль" как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46" w:type="dxa"/>
          </w:tcPr>
          <w:p w14:paraId="7ACB8CDA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DE78898" w14:textId="77777777" w:rsidR="00FC5FB2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7023B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717A82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9ADD9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D34131F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E4C41" w14:textId="77777777" w:rsidR="00FC5FB2" w:rsidRDefault="00000000">
            <w:pPr>
              <w:pStyle w:val="TableParagraph"/>
              <w:spacing w:before="49"/>
              <w:ind w:left="236"/>
            </w:pPr>
            <w:hyperlink r:id="rId362">
              <w:r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14:paraId="54C53502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C8F742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3E45A226" w14:textId="77777777">
        <w:trPr>
          <w:trHeight w:val="998"/>
        </w:trPr>
        <w:tc>
          <w:tcPr>
            <w:tcW w:w="898" w:type="dxa"/>
          </w:tcPr>
          <w:p w14:paraId="1667F8A0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2DB9E0A7" w14:textId="77777777" w:rsidR="00FC5FB2" w:rsidRDefault="00000000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z w:val="24"/>
              </w:rPr>
              <w:t>просветительскими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EC27E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946" w:type="dxa"/>
          </w:tcPr>
          <w:p w14:paraId="54C4B751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9B980C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C8F4BA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05555C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4C96C1F" w14:textId="77777777" w:rsidR="00FC5FB2" w:rsidRDefault="00FC5FB2">
            <w:pPr>
              <w:pStyle w:val="TableParagraph"/>
            </w:pPr>
          </w:p>
        </w:tc>
      </w:tr>
      <w:tr w:rsidR="00FC5FB2" w14:paraId="1FA1521D" w14:textId="77777777">
        <w:trPr>
          <w:trHeight w:val="1632"/>
        </w:trPr>
        <w:tc>
          <w:tcPr>
            <w:tcW w:w="898" w:type="dxa"/>
          </w:tcPr>
          <w:p w14:paraId="106A7130" w14:textId="77777777" w:rsidR="00FC5FB2" w:rsidRDefault="00FC5FB2">
            <w:pPr>
              <w:pStyle w:val="TableParagraph"/>
              <w:rPr>
                <w:b/>
              </w:rPr>
            </w:pPr>
          </w:p>
          <w:p w14:paraId="5E84E8B2" w14:textId="77777777" w:rsidR="00FC5FB2" w:rsidRDefault="00FC5FB2">
            <w:pPr>
              <w:pStyle w:val="TableParagraph"/>
              <w:rPr>
                <w:b/>
              </w:rPr>
            </w:pPr>
          </w:p>
          <w:p w14:paraId="2BDFDF97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697" w:type="dxa"/>
          </w:tcPr>
          <w:p w14:paraId="46915F0C" w14:textId="77777777" w:rsidR="00FC5FB2" w:rsidRDefault="00000000">
            <w:pPr>
              <w:pStyle w:val="TableParagraph"/>
              <w:spacing w:before="3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51F83C3B" w14:textId="77777777" w:rsidR="00FC5FB2" w:rsidRDefault="00000000">
            <w:pPr>
              <w:pStyle w:val="TableParagraph"/>
              <w:spacing w:before="45" w:line="276" w:lineRule="auto"/>
              <w:ind w:left="237" w:right="897"/>
              <w:jc w:val="both"/>
              <w:rPr>
                <w:sz w:val="24"/>
              </w:rPr>
            </w:pPr>
            <w:r>
              <w:rPr>
                <w:sz w:val="24"/>
              </w:rPr>
              <w:t>«Недоросль».Тематика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14:paraId="3B2B7A5A" w14:textId="77777777" w:rsidR="00FC5FB2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46" w:type="dxa"/>
          </w:tcPr>
          <w:p w14:paraId="0E019D2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F6751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F7260E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7BEF8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8A1056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45927D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B5970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33C2E8" w14:textId="77777777" w:rsidR="00FC5FB2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C903BE" w14:textId="77777777" w:rsidR="00FC5FB2" w:rsidRDefault="00000000">
            <w:pPr>
              <w:pStyle w:val="TableParagraph"/>
              <w:spacing w:before="46"/>
              <w:ind w:left="236"/>
            </w:pPr>
            <w:hyperlink r:id="rId363">
              <w:r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FC5FB2" w14:paraId="0C944C01" w14:textId="77777777">
        <w:trPr>
          <w:trHeight w:val="1949"/>
        </w:trPr>
        <w:tc>
          <w:tcPr>
            <w:tcW w:w="898" w:type="dxa"/>
          </w:tcPr>
          <w:p w14:paraId="0AD7DDF5" w14:textId="77777777" w:rsidR="00FC5FB2" w:rsidRDefault="00FC5FB2">
            <w:pPr>
              <w:pStyle w:val="TableParagraph"/>
              <w:rPr>
                <w:b/>
              </w:rPr>
            </w:pPr>
          </w:p>
          <w:p w14:paraId="166AB50E" w14:textId="77777777" w:rsidR="00FC5FB2" w:rsidRDefault="00FC5FB2">
            <w:pPr>
              <w:pStyle w:val="TableParagraph"/>
              <w:rPr>
                <w:b/>
              </w:rPr>
            </w:pPr>
          </w:p>
          <w:p w14:paraId="16B0A4A4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1A8F72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697" w:type="dxa"/>
          </w:tcPr>
          <w:p w14:paraId="1A1E6943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1BB8FDDE" w14:textId="77777777" w:rsidR="00FC5FB2" w:rsidRDefault="00000000">
            <w:pPr>
              <w:pStyle w:val="TableParagraph"/>
              <w:spacing w:before="46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«Недоросль».Способы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 их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14:paraId="22EFEEEA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946" w:type="dxa"/>
          </w:tcPr>
          <w:p w14:paraId="69AD42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6DD0A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F74688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159C5B8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02F66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8B420C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5ACEE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3BF845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4538C7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B9FFA3E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4FEF18" w14:textId="77777777" w:rsidR="00FC5FB2" w:rsidRDefault="00000000">
            <w:pPr>
              <w:pStyle w:val="TableParagraph"/>
              <w:spacing w:before="50"/>
              <w:ind w:left="236"/>
            </w:pPr>
            <w:hyperlink r:id="rId364">
              <w:r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FC5FB2" w14:paraId="0048D90F" w14:textId="77777777">
        <w:trPr>
          <w:trHeight w:val="1315"/>
        </w:trPr>
        <w:tc>
          <w:tcPr>
            <w:tcW w:w="898" w:type="dxa"/>
          </w:tcPr>
          <w:p w14:paraId="30348580" w14:textId="77777777" w:rsidR="00FC5FB2" w:rsidRDefault="00FC5FB2">
            <w:pPr>
              <w:pStyle w:val="TableParagraph"/>
              <w:rPr>
                <w:b/>
              </w:rPr>
            </w:pPr>
          </w:p>
          <w:p w14:paraId="69F24FBF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0FEA40D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97" w:type="dxa"/>
          </w:tcPr>
          <w:p w14:paraId="28C5FB2E" w14:textId="77777777" w:rsidR="00FC5FB2" w:rsidRDefault="00000000">
            <w:pPr>
              <w:pStyle w:val="TableParagraph"/>
              <w:spacing w:before="40" w:line="276" w:lineRule="auto"/>
              <w:ind w:left="237" w:right="5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"Недоросль"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14:paraId="4E41D85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сцене</w:t>
            </w:r>
          </w:p>
        </w:tc>
        <w:tc>
          <w:tcPr>
            <w:tcW w:w="946" w:type="dxa"/>
          </w:tcPr>
          <w:p w14:paraId="4F1590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551A87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E75DF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70CE46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4A2760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7965F4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ED303E1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393A1A5" w14:textId="77777777">
        <w:trPr>
          <w:trHeight w:val="2266"/>
        </w:trPr>
        <w:tc>
          <w:tcPr>
            <w:tcW w:w="898" w:type="dxa"/>
          </w:tcPr>
          <w:p w14:paraId="05BBD3EB" w14:textId="77777777" w:rsidR="00FC5FB2" w:rsidRDefault="00FC5FB2">
            <w:pPr>
              <w:pStyle w:val="TableParagraph"/>
              <w:rPr>
                <w:b/>
              </w:rPr>
            </w:pPr>
          </w:p>
          <w:p w14:paraId="11BD8C15" w14:textId="77777777" w:rsidR="00FC5FB2" w:rsidRDefault="00FC5FB2">
            <w:pPr>
              <w:pStyle w:val="TableParagraph"/>
              <w:rPr>
                <w:b/>
              </w:rPr>
            </w:pPr>
          </w:p>
          <w:p w14:paraId="2FB3BBD6" w14:textId="77777777" w:rsidR="00FC5FB2" w:rsidRDefault="00FC5FB2">
            <w:pPr>
              <w:pStyle w:val="TableParagraph"/>
              <w:rPr>
                <w:b/>
              </w:rPr>
            </w:pPr>
          </w:p>
          <w:p w14:paraId="1D39C8DD" w14:textId="77777777" w:rsidR="00FC5FB2" w:rsidRDefault="00FC5FB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CDB866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697" w:type="dxa"/>
          </w:tcPr>
          <w:p w14:paraId="1CBF59B9" w14:textId="77777777" w:rsidR="00FC5FB2" w:rsidRDefault="00000000">
            <w:pPr>
              <w:pStyle w:val="TableParagraph"/>
              <w:spacing w:before="35" w:line="278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А.С. Пушкин.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3E1D097" w14:textId="77777777" w:rsidR="00FC5FB2" w:rsidRDefault="00000000">
            <w:pPr>
              <w:pStyle w:val="TableParagraph"/>
              <w:spacing w:line="276" w:lineRule="auto"/>
              <w:ind w:left="237" w:right="307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390C2E83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лирического героя</w:t>
            </w:r>
          </w:p>
        </w:tc>
        <w:tc>
          <w:tcPr>
            <w:tcW w:w="946" w:type="dxa"/>
          </w:tcPr>
          <w:p w14:paraId="2361229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78F4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3EABE4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E551A9A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EA587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64FC05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C939D6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60A6E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43EE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26A142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0523BD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38DD6F" w14:textId="77777777" w:rsidR="00FC5FB2" w:rsidRDefault="00000000">
            <w:pPr>
              <w:pStyle w:val="TableParagraph"/>
              <w:spacing w:before="45"/>
              <w:ind w:left="236"/>
            </w:pPr>
            <w:hyperlink r:id="rId365">
              <w:r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FC5FB2" w14:paraId="2DD3F832" w14:textId="77777777">
        <w:trPr>
          <w:trHeight w:val="1311"/>
        </w:trPr>
        <w:tc>
          <w:tcPr>
            <w:tcW w:w="898" w:type="dxa"/>
          </w:tcPr>
          <w:p w14:paraId="31AD2B3B" w14:textId="77777777" w:rsidR="00FC5FB2" w:rsidRDefault="00FC5FB2">
            <w:pPr>
              <w:pStyle w:val="TableParagraph"/>
              <w:rPr>
                <w:b/>
              </w:rPr>
            </w:pPr>
          </w:p>
          <w:p w14:paraId="5B604CAD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6A6550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697" w:type="dxa"/>
          </w:tcPr>
          <w:p w14:paraId="44BD6715" w14:textId="77777777" w:rsidR="00FC5FB2" w:rsidRDefault="00000000">
            <w:pPr>
              <w:pStyle w:val="TableParagraph"/>
              <w:spacing w:before="11" w:line="316" w:lineRule="exact"/>
              <w:ind w:left="237" w:right="233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трагедии" (одна пьеса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Сальери», «Каменный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</w:p>
        </w:tc>
        <w:tc>
          <w:tcPr>
            <w:tcW w:w="946" w:type="dxa"/>
          </w:tcPr>
          <w:p w14:paraId="3128733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D9A022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E1224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1EDB7D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7B1B0A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6D2EDC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4F9CA54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37E55D6C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53DC81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1BF8A1A6" w14:textId="77777777">
        <w:trPr>
          <w:trHeight w:val="1946"/>
        </w:trPr>
        <w:tc>
          <w:tcPr>
            <w:tcW w:w="898" w:type="dxa"/>
            <w:tcBorders>
              <w:bottom w:val="single" w:sz="4" w:space="0" w:color="000000"/>
            </w:tcBorders>
          </w:tcPr>
          <w:p w14:paraId="5E32A5C6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  <w:tcBorders>
              <w:bottom w:val="single" w:sz="4" w:space="0" w:color="000000"/>
            </w:tcBorders>
          </w:tcPr>
          <w:p w14:paraId="580E8168" w14:textId="77777777" w:rsidR="00FC5FB2" w:rsidRDefault="00000000">
            <w:pPr>
              <w:pStyle w:val="TableParagraph"/>
              <w:spacing w:before="40" w:line="276" w:lineRule="auto"/>
              <w:ind w:left="237" w:right="2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 Нравственные</w:t>
            </w:r>
          </w:p>
          <w:p w14:paraId="3F8762E0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14:paraId="47E8FB0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4FF2F2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3643FEE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997B21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7B98476A" w14:textId="77777777" w:rsidR="00FC5FB2" w:rsidRDefault="00FC5FB2">
            <w:pPr>
              <w:pStyle w:val="TableParagraph"/>
            </w:pPr>
          </w:p>
        </w:tc>
      </w:tr>
      <w:tr w:rsidR="00FC5FB2" w14:paraId="24225FA3" w14:textId="77777777">
        <w:trPr>
          <w:trHeight w:val="1630"/>
        </w:trPr>
        <w:tc>
          <w:tcPr>
            <w:tcW w:w="898" w:type="dxa"/>
            <w:tcBorders>
              <w:top w:val="single" w:sz="4" w:space="0" w:color="000000"/>
            </w:tcBorders>
          </w:tcPr>
          <w:p w14:paraId="2C5E25C3" w14:textId="77777777" w:rsidR="00FC5FB2" w:rsidRDefault="00FC5FB2">
            <w:pPr>
              <w:pStyle w:val="TableParagraph"/>
              <w:rPr>
                <w:b/>
              </w:rPr>
            </w:pPr>
          </w:p>
          <w:p w14:paraId="32DB761E" w14:textId="77777777" w:rsidR="00FC5FB2" w:rsidRDefault="00FC5FB2">
            <w:pPr>
              <w:pStyle w:val="TableParagraph"/>
              <w:rPr>
                <w:b/>
              </w:rPr>
            </w:pPr>
          </w:p>
          <w:p w14:paraId="284F334B" w14:textId="77777777" w:rsidR="00FC5FB2" w:rsidRDefault="00000000">
            <w:pPr>
              <w:pStyle w:val="TableParagraph"/>
              <w:spacing w:before="180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016F8849" w14:textId="77777777" w:rsidR="00FC5FB2" w:rsidRDefault="00000000">
            <w:pPr>
              <w:pStyle w:val="TableParagraph"/>
              <w:spacing w:before="37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 Особенности жанра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2ECC094D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14:paraId="648D8B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3F6287" w14:textId="77777777" w:rsidR="00FC5FB2" w:rsidRDefault="00FC5FB2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BB3A478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05B957C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3268378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326A9D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5D4E12E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38803D" w14:textId="77777777" w:rsidR="00FC5FB2" w:rsidRDefault="00000000">
            <w:pPr>
              <w:pStyle w:val="TableParagraph"/>
              <w:spacing w:before="22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C66D8" w14:textId="77777777" w:rsidR="00FC5FB2" w:rsidRDefault="00000000">
            <w:pPr>
              <w:pStyle w:val="TableParagraph"/>
              <w:spacing w:before="45"/>
              <w:ind w:left="236"/>
            </w:pPr>
            <w:hyperlink r:id="rId366">
              <w:r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  <w:tr w:rsidR="00FC5FB2" w14:paraId="534B4AE9" w14:textId="77777777">
        <w:trPr>
          <w:trHeight w:val="1315"/>
        </w:trPr>
        <w:tc>
          <w:tcPr>
            <w:tcW w:w="898" w:type="dxa"/>
          </w:tcPr>
          <w:p w14:paraId="55BBAABC" w14:textId="77777777" w:rsidR="00FC5FB2" w:rsidRDefault="00FC5FB2">
            <w:pPr>
              <w:pStyle w:val="TableParagraph"/>
              <w:rPr>
                <w:b/>
              </w:rPr>
            </w:pPr>
          </w:p>
          <w:p w14:paraId="1B91C2D2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41EBA19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697" w:type="dxa"/>
          </w:tcPr>
          <w:p w14:paraId="07A2291F" w14:textId="77777777" w:rsidR="00FC5FB2" w:rsidRDefault="00000000">
            <w:pPr>
              <w:pStyle w:val="TableParagraph"/>
              <w:spacing w:before="40" w:line="276" w:lineRule="auto"/>
              <w:ind w:left="237" w:right="24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73103DE2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конфликта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946" w:type="dxa"/>
          </w:tcPr>
          <w:p w14:paraId="51230D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B9630D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9B8B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4CF6FB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4FE6EC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FED2003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F1EAC2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C7DBE3" w14:textId="77777777" w:rsidR="00FC5FB2" w:rsidRDefault="00000000">
            <w:pPr>
              <w:pStyle w:val="TableParagraph"/>
              <w:spacing w:before="45"/>
              <w:ind w:left="236"/>
            </w:pPr>
            <w:hyperlink r:id="rId367">
              <w:r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FC5FB2" w14:paraId="2AA6D4F2" w14:textId="77777777">
        <w:trPr>
          <w:trHeight w:val="1632"/>
        </w:trPr>
        <w:tc>
          <w:tcPr>
            <w:tcW w:w="898" w:type="dxa"/>
          </w:tcPr>
          <w:p w14:paraId="0A85B65F" w14:textId="77777777" w:rsidR="00FC5FB2" w:rsidRDefault="00FC5FB2">
            <w:pPr>
              <w:pStyle w:val="TableParagraph"/>
              <w:rPr>
                <w:b/>
              </w:rPr>
            </w:pPr>
          </w:p>
          <w:p w14:paraId="46B2194D" w14:textId="77777777" w:rsidR="00FC5FB2" w:rsidRDefault="00FC5FB2">
            <w:pPr>
              <w:pStyle w:val="TableParagraph"/>
              <w:rPr>
                <w:b/>
              </w:rPr>
            </w:pPr>
          </w:p>
          <w:p w14:paraId="3981810E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697" w:type="dxa"/>
          </w:tcPr>
          <w:p w14:paraId="3840C702" w14:textId="77777777" w:rsidR="00FC5FB2" w:rsidRDefault="00000000">
            <w:pPr>
              <w:pStyle w:val="TableParagraph"/>
              <w:spacing w:before="40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14:paraId="281F7829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946" w:type="dxa"/>
          </w:tcPr>
          <w:p w14:paraId="5A518D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C02B1B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8424D47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9B658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E93940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EA1FCF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773AE9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FE66C6" w14:textId="77777777" w:rsidR="00FC5FB2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B97414" w14:textId="77777777" w:rsidR="00FC5FB2" w:rsidRDefault="00000000">
            <w:pPr>
              <w:pStyle w:val="TableParagraph"/>
              <w:spacing w:before="46"/>
              <w:ind w:left="236"/>
            </w:pPr>
            <w:hyperlink r:id="rId368">
              <w:r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FC5FB2" w14:paraId="00CDF759" w14:textId="77777777">
        <w:trPr>
          <w:trHeight w:val="1632"/>
        </w:trPr>
        <w:tc>
          <w:tcPr>
            <w:tcW w:w="898" w:type="dxa"/>
          </w:tcPr>
          <w:p w14:paraId="5D440B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8580AE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AA6587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7" w:type="dxa"/>
          </w:tcPr>
          <w:p w14:paraId="7A9BE0F5" w14:textId="77777777" w:rsidR="00FC5FB2" w:rsidRDefault="00000000">
            <w:pPr>
              <w:pStyle w:val="TableParagraph"/>
              <w:spacing w:before="40" w:line="276" w:lineRule="auto"/>
              <w:ind w:left="237" w:right="40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Гринева.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912052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946" w:type="dxa"/>
          </w:tcPr>
          <w:p w14:paraId="535C5D3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71F695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40D6A8D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BD747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C290F5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E3EFD0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17D25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91DD924" w14:textId="77777777" w:rsidR="00FC5FB2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0223B" w14:textId="77777777" w:rsidR="00FC5FB2" w:rsidRDefault="00000000">
            <w:pPr>
              <w:pStyle w:val="TableParagraph"/>
              <w:spacing w:before="45"/>
              <w:ind w:left="236"/>
            </w:pPr>
            <w:hyperlink r:id="rId369">
              <w:r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FC5FB2" w14:paraId="6B09AAFA" w14:textId="77777777">
        <w:trPr>
          <w:trHeight w:val="1311"/>
        </w:trPr>
        <w:tc>
          <w:tcPr>
            <w:tcW w:w="898" w:type="dxa"/>
          </w:tcPr>
          <w:p w14:paraId="7896B0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FE0DEB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7" w:type="dxa"/>
          </w:tcPr>
          <w:p w14:paraId="7868D9A4" w14:textId="77777777" w:rsidR="00FC5FB2" w:rsidRDefault="00000000">
            <w:pPr>
              <w:pStyle w:val="TableParagraph"/>
              <w:spacing w:before="11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и женские образы.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946" w:type="dxa"/>
          </w:tcPr>
          <w:p w14:paraId="697270A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5864BF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1DE86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E6A6CC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3DCA7B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31B4757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8C93FF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66ABE" w14:textId="77777777" w:rsidR="00FC5FB2" w:rsidRDefault="00000000">
            <w:pPr>
              <w:pStyle w:val="TableParagraph"/>
              <w:spacing w:before="45"/>
              <w:ind w:left="236"/>
            </w:pPr>
            <w:hyperlink r:id="rId370">
              <w:r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</w:tbl>
    <w:p w14:paraId="6CF11C3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D59E96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758DE6ED" w14:textId="77777777">
        <w:trPr>
          <w:trHeight w:val="2587"/>
        </w:trPr>
        <w:tc>
          <w:tcPr>
            <w:tcW w:w="898" w:type="dxa"/>
          </w:tcPr>
          <w:p w14:paraId="3631CA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3304B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47D2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715CF4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07A8FF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7" w:type="dxa"/>
          </w:tcPr>
          <w:p w14:paraId="65EB2CDB" w14:textId="77777777" w:rsidR="00FC5FB2" w:rsidRDefault="00000000">
            <w:pPr>
              <w:pStyle w:val="TableParagraph"/>
              <w:spacing w:before="40" w:line="276" w:lineRule="auto"/>
              <w:ind w:left="237" w:right="66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правда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названия романа.</w:t>
            </w:r>
          </w:p>
          <w:p w14:paraId="0A24AED2" w14:textId="77777777" w:rsidR="00FC5FB2" w:rsidRDefault="00000000">
            <w:pPr>
              <w:pStyle w:val="TableParagraph"/>
              <w:spacing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Художественное своеобразие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14:paraId="3C5358EC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идеи</w:t>
            </w:r>
          </w:p>
        </w:tc>
        <w:tc>
          <w:tcPr>
            <w:tcW w:w="946" w:type="dxa"/>
          </w:tcPr>
          <w:p w14:paraId="64873D2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4134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8E4C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19B62C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6E907F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AA422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B8F98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74AB48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7FD31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5869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D4453D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B712B05" w14:textId="77777777" w:rsidR="00FC5FB2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C5460" w14:textId="77777777" w:rsidR="00FC5FB2" w:rsidRDefault="00000000">
            <w:pPr>
              <w:pStyle w:val="TableParagraph"/>
              <w:spacing w:before="45"/>
              <w:ind w:left="236"/>
            </w:pPr>
            <w:hyperlink r:id="rId371">
              <w:r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  <w:tr w:rsidR="00FC5FB2" w14:paraId="5BF437D4" w14:textId="77777777">
        <w:trPr>
          <w:trHeight w:val="993"/>
        </w:trPr>
        <w:tc>
          <w:tcPr>
            <w:tcW w:w="898" w:type="dxa"/>
          </w:tcPr>
          <w:p w14:paraId="5FE0FC45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53ACBBE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97" w:type="dxa"/>
          </w:tcPr>
          <w:p w14:paraId="4BA70859" w14:textId="77777777" w:rsidR="00FC5FB2" w:rsidRDefault="00000000">
            <w:pPr>
              <w:pStyle w:val="TableParagraph"/>
              <w:spacing w:before="35" w:line="276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</w:p>
          <w:p w14:paraId="61F80D6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946" w:type="dxa"/>
          </w:tcPr>
          <w:p w14:paraId="04263448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8B0732A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3EF74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EA0997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2D033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3E10E74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283D21B" w14:textId="77777777">
        <w:trPr>
          <w:trHeight w:val="998"/>
        </w:trPr>
        <w:tc>
          <w:tcPr>
            <w:tcW w:w="898" w:type="dxa"/>
          </w:tcPr>
          <w:p w14:paraId="430EA8F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475DE1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7" w:type="dxa"/>
          </w:tcPr>
          <w:p w14:paraId="58D696BC" w14:textId="77777777" w:rsidR="00FC5FB2" w:rsidRDefault="00000000">
            <w:pPr>
              <w:pStyle w:val="TableParagraph"/>
              <w:spacing w:before="40" w:line="276" w:lineRule="auto"/>
              <w:ind w:left="237" w:right="26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14:paraId="3B619DD6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946" w:type="dxa"/>
          </w:tcPr>
          <w:p w14:paraId="2AF0F80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96803D9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689DD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67BD3E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77D823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F83E89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5D051A1" w14:textId="77777777">
        <w:trPr>
          <w:trHeight w:val="2904"/>
        </w:trPr>
        <w:tc>
          <w:tcPr>
            <w:tcW w:w="898" w:type="dxa"/>
          </w:tcPr>
          <w:p w14:paraId="6620227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D6DBB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B8B77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362B63B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CF5CE2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7" w:type="dxa"/>
          </w:tcPr>
          <w:p w14:paraId="3CF2640B" w14:textId="77777777" w:rsidR="00FC5FB2" w:rsidRDefault="00000000">
            <w:pPr>
              <w:pStyle w:val="TableParagraph"/>
              <w:spacing w:before="40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«Я не хочу, чтоб 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39F4C47A" w14:textId="77777777" w:rsidR="00FC5FB2" w:rsidRDefault="00000000">
            <w:pPr>
              <w:pStyle w:val="TableParagraph"/>
              <w:spacing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Мотив одиночества в лирике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14:paraId="7E2244EC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946" w:type="dxa"/>
          </w:tcPr>
          <w:p w14:paraId="03BB12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BA553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63E3C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25A64E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769B87B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D71EB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0C2897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22016B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41409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B7A0B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9CFF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035AF9" w14:textId="77777777" w:rsidR="00FC5FB2" w:rsidRDefault="00FC5FB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7C5CB3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11BEC4" w14:textId="77777777" w:rsidR="00FC5FB2" w:rsidRDefault="00000000">
            <w:pPr>
              <w:pStyle w:val="TableParagraph"/>
              <w:spacing w:before="45"/>
              <w:ind w:left="236"/>
            </w:pPr>
            <w:hyperlink r:id="rId372">
              <w:r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FC5FB2" w14:paraId="653EB3BD" w14:textId="77777777">
        <w:trPr>
          <w:trHeight w:val="1944"/>
        </w:trPr>
        <w:tc>
          <w:tcPr>
            <w:tcW w:w="898" w:type="dxa"/>
          </w:tcPr>
          <w:p w14:paraId="73D83A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94FA0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C42B25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7" w:type="dxa"/>
          </w:tcPr>
          <w:p w14:paraId="16B7E723" w14:textId="77777777" w:rsidR="00FC5FB2" w:rsidRDefault="00000000">
            <w:pPr>
              <w:pStyle w:val="TableParagraph"/>
              <w:spacing w:before="35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«Я не хочу, чтоб 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  <w:p w14:paraId="282AE223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полумаски…»,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6" w:type="dxa"/>
          </w:tcPr>
          <w:p w14:paraId="103229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F7FB22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E182F1" w14:textId="77777777" w:rsidR="00FC5FB2" w:rsidRDefault="00000000">
            <w:pPr>
              <w:pStyle w:val="TableParagraph"/>
              <w:spacing w:before="22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69213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A2BB6E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A15D00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1D9A6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E20596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AFCF48D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318256CB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0486A4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792ABBE1" w14:textId="77777777">
        <w:trPr>
          <w:trHeight w:val="681"/>
        </w:trPr>
        <w:tc>
          <w:tcPr>
            <w:tcW w:w="898" w:type="dxa"/>
          </w:tcPr>
          <w:p w14:paraId="25214EE1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09DBCC9B" w14:textId="77777777" w:rsidR="00FC5FB2" w:rsidRDefault="00000000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946" w:type="dxa"/>
          </w:tcPr>
          <w:p w14:paraId="504518F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05DCBB7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00F988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15A0DA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6CBF2B4" w14:textId="77777777" w:rsidR="00FC5FB2" w:rsidRDefault="00FC5FB2">
            <w:pPr>
              <w:pStyle w:val="TableParagraph"/>
            </w:pPr>
          </w:p>
        </w:tc>
      </w:tr>
      <w:tr w:rsidR="00FC5FB2" w14:paraId="0EA5F622" w14:textId="77777777">
        <w:trPr>
          <w:trHeight w:val="1949"/>
        </w:trPr>
        <w:tc>
          <w:tcPr>
            <w:tcW w:w="898" w:type="dxa"/>
          </w:tcPr>
          <w:p w14:paraId="7776946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293D2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1C622E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3EF441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7" w:type="dxa"/>
          </w:tcPr>
          <w:p w14:paraId="5D142E33" w14:textId="77777777" w:rsidR="00FC5FB2" w:rsidRDefault="00000000">
            <w:pPr>
              <w:pStyle w:val="TableParagraph"/>
              <w:spacing w:before="35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"Мцыри": история 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3D406D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946" w:type="dxa"/>
          </w:tcPr>
          <w:p w14:paraId="4ADD97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F6A9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C12214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24553D9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AE8BF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B3C5E4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5FA3BB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BD288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DE4F1D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98DF960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4E304" w14:textId="77777777" w:rsidR="00FC5FB2" w:rsidRDefault="00000000">
            <w:pPr>
              <w:pStyle w:val="TableParagraph"/>
              <w:spacing w:before="45"/>
              <w:ind w:left="236"/>
            </w:pPr>
            <w:hyperlink r:id="rId373">
              <w:r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FC5FB2" w14:paraId="0A4DF397" w14:textId="77777777">
        <w:trPr>
          <w:trHeight w:val="1315"/>
        </w:trPr>
        <w:tc>
          <w:tcPr>
            <w:tcW w:w="898" w:type="dxa"/>
          </w:tcPr>
          <w:p w14:paraId="0FE03C7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7D3B7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7" w:type="dxa"/>
          </w:tcPr>
          <w:p w14:paraId="675FE71A" w14:textId="77777777" w:rsidR="00FC5FB2" w:rsidRDefault="00000000">
            <w:pPr>
              <w:pStyle w:val="TableParagraph"/>
              <w:spacing w:before="35" w:line="278" w:lineRule="auto"/>
              <w:ind w:left="237" w:right="892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6531AF3A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946" w:type="dxa"/>
          </w:tcPr>
          <w:p w14:paraId="3E1C3B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2971F9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06446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7B39A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65F766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74E839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A1A416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4B92DD" w14:textId="77777777" w:rsidR="00FC5FB2" w:rsidRDefault="00000000">
            <w:pPr>
              <w:pStyle w:val="TableParagraph"/>
              <w:spacing w:before="45"/>
              <w:ind w:left="236"/>
            </w:pPr>
            <w:hyperlink r:id="rId374">
              <w:r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  <w:tr w:rsidR="00FC5FB2" w14:paraId="66AC9F38" w14:textId="77777777">
        <w:trPr>
          <w:trHeight w:val="1632"/>
        </w:trPr>
        <w:tc>
          <w:tcPr>
            <w:tcW w:w="898" w:type="dxa"/>
          </w:tcPr>
          <w:p w14:paraId="6B86B0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9299936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BE77EF7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97" w:type="dxa"/>
          </w:tcPr>
          <w:p w14:paraId="3AFE951C" w14:textId="77777777" w:rsidR="00FC5FB2" w:rsidRDefault="00000000">
            <w:pPr>
              <w:pStyle w:val="TableParagraph"/>
              <w:spacing w:before="35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3AB22A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создания.</w:t>
            </w:r>
          </w:p>
        </w:tc>
        <w:tc>
          <w:tcPr>
            <w:tcW w:w="946" w:type="dxa"/>
          </w:tcPr>
          <w:p w14:paraId="675DEF9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BE065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A0538AE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5C2A3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CCC3B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97C483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FEB94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BA3BB36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51DD89" w14:textId="77777777" w:rsidR="00FC5FB2" w:rsidRDefault="00000000">
            <w:pPr>
              <w:pStyle w:val="TableParagraph"/>
              <w:spacing w:before="45"/>
              <w:ind w:left="236"/>
            </w:pPr>
            <w:hyperlink r:id="rId375">
              <w:r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  <w:tr w:rsidR="00FC5FB2" w14:paraId="703205BD" w14:textId="77777777">
        <w:trPr>
          <w:trHeight w:val="1632"/>
        </w:trPr>
        <w:tc>
          <w:tcPr>
            <w:tcW w:w="898" w:type="dxa"/>
          </w:tcPr>
          <w:p w14:paraId="0765080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9F0CDFA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1AD1D4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97" w:type="dxa"/>
          </w:tcPr>
          <w:p w14:paraId="3DF07BF8" w14:textId="77777777" w:rsidR="00FC5FB2" w:rsidRDefault="00000000">
            <w:pPr>
              <w:pStyle w:val="TableParagraph"/>
              <w:spacing w:before="35" w:line="276" w:lineRule="auto"/>
              <w:ind w:left="237" w:right="401"/>
              <w:rPr>
                <w:sz w:val="24"/>
              </w:rPr>
            </w:pPr>
            <w:r>
              <w:rPr>
                <w:sz w:val="24"/>
              </w:rPr>
              <w:t>Развитие речи.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Поэма "Мцыри":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"Мцыри"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DD0BDA6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946" w:type="dxa"/>
          </w:tcPr>
          <w:p w14:paraId="5C085A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771A3E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DA93F43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ECDA9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98A800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15EC76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C1507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D8F23B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18D99" w14:textId="77777777" w:rsidR="00FC5FB2" w:rsidRDefault="00000000">
            <w:pPr>
              <w:pStyle w:val="TableParagraph"/>
              <w:spacing w:before="45"/>
              <w:ind w:left="236"/>
            </w:pPr>
            <w:hyperlink r:id="rId376">
              <w:r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FC5FB2" w14:paraId="4633496C" w14:textId="77777777">
        <w:trPr>
          <w:trHeight w:val="998"/>
        </w:trPr>
        <w:tc>
          <w:tcPr>
            <w:tcW w:w="898" w:type="dxa"/>
          </w:tcPr>
          <w:p w14:paraId="4A1317B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981FBF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97" w:type="dxa"/>
          </w:tcPr>
          <w:p w14:paraId="6AACBBF9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"Шинель":</w:t>
            </w:r>
          </w:p>
          <w:p w14:paraId="7FB43FF5" w14:textId="77777777" w:rsidR="00FC5FB2" w:rsidRDefault="00000000">
            <w:pPr>
              <w:pStyle w:val="TableParagraph"/>
              <w:spacing w:before="11" w:line="310" w:lineRule="atLeast"/>
              <w:ind w:left="237" w:right="965"/>
              <w:rPr>
                <w:sz w:val="24"/>
              </w:rPr>
            </w:pPr>
            <w:r>
              <w:rPr>
                <w:sz w:val="24"/>
              </w:rPr>
              <w:t>тема, идея,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946" w:type="dxa"/>
          </w:tcPr>
          <w:p w14:paraId="4106878D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28AF547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F0827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0C977E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C0AAC7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0883F1B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E9D23E" w14:textId="77777777" w:rsidR="00FC5FB2" w:rsidRDefault="00000000">
            <w:pPr>
              <w:pStyle w:val="TableParagraph"/>
              <w:spacing w:before="45"/>
              <w:ind w:left="236"/>
            </w:pPr>
            <w:hyperlink r:id="rId377">
              <w:r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FC5FB2" w14:paraId="62DF7511" w14:textId="77777777">
        <w:trPr>
          <w:trHeight w:val="1310"/>
        </w:trPr>
        <w:tc>
          <w:tcPr>
            <w:tcW w:w="898" w:type="dxa"/>
          </w:tcPr>
          <w:p w14:paraId="3894973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79F0CC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97" w:type="dxa"/>
          </w:tcPr>
          <w:p w14:paraId="5C179774" w14:textId="77777777" w:rsidR="00FC5FB2" w:rsidRDefault="00000000">
            <w:pPr>
              <w:pStyle w:val="TableParagraph"/>
              <w:spacing w:before="35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"Шинель":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</w:t>
            </w:r>
          </w:p>
          <w:p w14:paraId="101A12B6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946" w:type="dxa"/>
          </w:tcPr>
          <w:p w14:paraId="534C943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DF532E" w14:textId="77777777" w:rsidR="00FC5FB2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86EAF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FF01A9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938A9B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DD37974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4E74087" w14:textId="77777777" w:rsidR="00FC5FB2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A35422" w14:textId="77777777" w:rsidR="00FC5FB2" w:rsidRDefault="00000000">
            <w:pPr>
              <w:pStyle w:val="TableParagraph"/>
              <w:spacing w:before="45"/>
              <w:ind w:left="236"/>
            </w:pPr>
            <w:hyperlink r:id="rId378">
              <w:r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</w:tbl>
    <w:p w14:paraId="319AE96A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F951FD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6F9110D7" w14:textId="77777777">
        <w:trPr>
          <w:trHeight w:val="364"/>
        </w:trPr>
        <w:tc>
          <w:tcPr>
            <w:tcW w:w="898" w:type="dxa"/>
          </w:tcPr>
          <w:p w14:paraId="5DCB1F84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5484E52A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финала</w:t>
            </w:r>
          </w:p>
        </w:tc>
        <w:tc>
          <w:tcPr>
            <w:tcW w:w="946" w:type="dxa"/>
          </w:tcPr>
          <w:p w14:paraId="095870C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20EB20B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752DC9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0E4FA4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B622779" w14:textId="77777777" w:rsidR="00FC5FB2" w:rsidRDefault="00FC5FB2">
            <w:pPr>
              <w:pStyle w:val="TableParagraph"/>
            </w:pPr>
          </w:p>
        </w:tc>
      </w:tr>
      <w:tr w:rsidR="00FC5FB2" w14:paraId="212E18EF" w14:textId="77777777">
        <w:trPr>
          <w:trHeight w:val="1315"/>
        </w:trPr>
        <w:tc>
          <w:tcPr>
            <w:tcW w:w="898" w:type="dxa"/>
          </w:tcPr>
          <w:p w14:paraId="2B3FF7A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0D6D28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97" w:type="dxa"/>
          </w:tcPr>
          <w:p w14:paraId="2E21720C" w14:textId="77777777" w:rsidR="00FC5FB2" w:rsidRDefault="00000000">
            <w:pPr>
              <w:pStyle w:val="TableParagraph"/>
              <w:spacing w:before="35" w:line="276" w:lineRule="auto"/>
              <w:ind w:left="237" w:right="472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"Резизор":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  <w:p w14:paraId="5420FA05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946" w:type="dxa"/>
          </w:tcPr>
          <w:p w14:paraId="10246C7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627C47" w14:textId="77777777" w:rsidR="00FC5FB2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46A89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ABE081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74A0BE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EB7DF81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F064D59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24857" w14:textId="77777777" w:rsidR="00FC5FB2" w:rsidRDefault="00000000">
            <w:pPr>
              <w:pStyle w:val="TableParagraph"/>
              <w:spacing w:before="45"/>
              <w:ind w:left="236"/>
            </w:pPr>
            <w:hyperlink r:id="rId379">
              <w:r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FC5FB2" w14:paraId="575E4137" w14:textId="77777777">
        <w:trPr>
          <w:trHeight w:val="1632"/>
        </w:trPr>
        <w:tc>
          <w:tcPr>
            <w:tcW w:w="898" w:type="dxa"/>
          </w:tcPr>
          <w:p w14:paraId="007F4ED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EFF27B4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DA2E954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97" w:type="dxa"/>
          </w:tcPr>
          <w:p w14:paraId="3DDDFEB0" w14:textId="77777777" w:rsidR="00FC5FB2" w:rsidRDefault="00000000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08808CD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46A8605C" w14:textId="77777777" w:rsidR="00FC5FB2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сатирических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946" w:type="dxa"/>
          </w:tcPr>
          <w:p w14:paraId="4485891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E9A8EC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C0256F4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CE93B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0060C2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30E10B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DA4D5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7AC4EE7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5BDDF1" w14:textId="77777777" w:rsidR="00FC5FB2" w:rsidRDefault="00000000">
            <w:pPr>
              <w:pStyle w:val="TableParagraph"/>
              <w:spacing w:before="45"/>
              <w:ind w:left="236"/>
            </w:pPr>
            <w:hyperlink r:id="rId380">
              <w:r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FC5FB2" w14:paraId="55EB6C2A" w14:textId="77777777">
        <w:trPr>
          <w:trHeight w:val="993"/>
        </w:trPr>
        <w:tc>
          <w:tcPr>
            <w:tcW w:w="898" w:type="dxa"/>
          </w:tcPr>
          <w:p w14:paraId="55F8AC94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017C3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7" w:type="dxa"/>
          </w:tcPr>
          <w:p w14:paraId="14060FC9" w14:textId="77777777" w:rsidR="00FC5FB2" w:rsidRDefault="00000000">
            <w:pPr>
              <w:pStyle w:val="TableParagraph"/>
              <w:spacing w:before="6" w:line="316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"Ревизор". Образ Хлестакова.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"хлестаковщина"</w:t>
            </w:r>
          </w:p>
        </w:tc>
        <w:tc>
          <w:tcPr>
            <w:tcW w:w="946" w:type="dxa"/>
          </w:tcPr>
          <w:p w14:paraId="47985D6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B43E18E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30D3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A36BFC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167831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B1CEEBC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FF72FF" w14:textId="77777777" w:rsidR="00FC5FB2" w:rsidRDefault="00000000">
            <w:pPr>
              <w:pStyle w:val="TableParagraph"/>
              <w:spacing w:before="45"/>
              <w:ind w:left="236"/>
            </w:pPr>
            <w:hyperlink r:id="rId381">
              <w:r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  <w:tr w:rsidR="00FC5FB2" w14:paraId="28778989" w14:textId="77777777">
        <w:trPr>
          <w:trHeight w:val="998"/>
        </w:trPr>
        <w:tc>
          <w:tcPr>
            <w:tcW w:w="898" w:type="dxa"/>
          </w:tcPr>
          <w:p w14:paraId="43A164B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1A0C78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7" w:type="dxa"/>
          </w:tcPr>
          <w:p w14:paraId="30141942" w14:textId="77777777" w:rsidR="00FC5FB2" w:rsidRDefault="00000000">
            <w:pPr>
              <w:pStyle w:val="TableParagraph"/>
              <w:spacing w:before="11" w:line="316" w:lineRule="exact"/>
              <w:ind w:left="237" w:right="31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"Ревизор".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 финала.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946" w:type="dxa"/>
          </w:tcPr>
          <w:p w14:paraId="0E19B2D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0AEE04D3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3BC0A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75ADB1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39447C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A920371" w14:textId="77777777" w:rsidR="00FC5FB2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9AECB4" w14:textId="77777777" w:rsidR="00FC5FB2" w:rsidRDefault="00000000">
            <w:pPr>
              <w:pStyle w:val="TableParagraph"/>
              <w:spacing w:before="45"/>
              <w:ind w:left="236"/>
            </w:pPr>
            <w:hyperlink r:id="rId382">
              <w:r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FC5FB2" w14:paraId="0AB7EEDA" w14:textId="77777777">
        <w:trPr>
          <w:trHeight w:val="998"/>
        </w:trPr>
        <w:tc>
          <w:tcPr>
            <w:tcW w:w="898" w:type="dxa"/>
          </w:tcPr>
          <w:p w14:paraId="0CE425F0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90218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697" w:type="dxa"/>
          </w:tcPr>
          <w:p w14:paraId="5F625057" w14:textId="77777777" w:rsidR="00FC5FB2" w:rsidRDefault="00000000">
            <w:pPr>
              <w:pStyle w:val="TableParagraph"/>
              <w:spacing w:before="9" w:line="318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"Ревизор":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946" w:type="dxa"/>
          </w:tcPr>
          <w:p w14:paraId="59B10AD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7F905BC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5DE94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CACC2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70747C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D59023E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22714BB" w14:textId="77777777">
        <w:trPr>
          <w:trHeight w:val="682"/>
        </w:trPr>
        <w:tc>
          <w:tcPr>
            <w:tcW w:w="898" w:type="dxa"/>
          </w:tcPr>
          <w:p w14:paraId="4D52CB14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7" w:type="dxa"/>
          </w:tcPr>
          <w:p w14:paraId="7C45ACB5" w14:textId="77777777" w:rsidR="00FC5FB2" w:rsidRDefault="00000000">
            <w:pPr>
              <w:pStyle w:val="TableParagraph"/>
              <w:spacing w:before="1" w:line="322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 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946" w:type="dxa"/>
          </w:tcPr>
          <w:p w14:paraId="17FF91EB" w14:textId="77777777" w:rsidR="00FC5FB2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8DA91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9C53C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B461E1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BFDC97A" w14:textId="77777777" w:rsidR="00FC5FB2" w:rsidRDefault="00000000">
            <w:pPr>
              <w:pStyle w:val="TableParagraph"/>
              <w:spacing w:before="1" w:line="322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128D6B4" w14:textId="77777777">
        <w:trPr>
          <w:trHeight w:val="1315"/>
        </w:trPr>
        <w:tc>
          <w:tcPr>
            <w:tcW w:w="898" w:type="dxa"/>
          </w:tcPr>
          <w:p w14:paraId="5053016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68CFF7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97" w:type="dxa"/>
          </w:tcPr>
          <w:p w14:paraId="1EFEF586" w14:textId="77777777" w:rsidR="00FC5FB2" w:rsidRDefault="00000000">
            <w:pPr>
              <w:pStyle w:val="TableParagraph"/>
              <w:spacing w:before="35" w:line="276" w:lineRule="auto"/>
              <w:ind w:left="237" w:right="331"/>
              <w:rPr>
                <w:sz w:val="24"/>
              </w:rPr>
            </w:pPr>
            <w:r>
              <w:rPr>
                <w:sz w:val="24"/>
              </w:rPr>
              <w:t>И. С. Тургенев. Повести (одна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14:paraId="361DD166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30F706FA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946" w:type="dxa"/>
          </w:tcPr>
          <w:p w14:paraId="0FD3854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ABDFB0" w14:textId="77777777" w:rsidR="00FC5FB2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B12AF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3C94EB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CDEBE2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831533B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752C47E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48E93F" w14:textId="77777777" w:rsidR="00FC5FB2" w:rsidRDefault="00000000">
            <w:pPr>
              <w:pStyle w:val="TableParagraph"/>
              <w:spacing w:before="46"/>
              <w:ind w:left="236"/>
            </w:pPr>
            <w:hyperlink r:id="rId383">
              <w:r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  <w:tr w:rsidR="00FC5FB2" w14:paraId="00D77FCB" w14:textId="77777777">
        <w:trPr>
          <w:trHeight w:val="988"/>
        </w:trPr>
        <w:tc>
          <w:tcPr>
            <w:tcW w:w="898" w:type="dxa"/>
          </w:tcPr>
          <w:p w14:paraId="66C16F6F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DCF06F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97" w:type="dxa"/>
          </w:tcPr>
          <w:p w14:paraId="28009683" w14:textId="77777777" w:rsidR="00FC5FB2" w:rsidRDefault="00000000">
            <w:pPr>
              <w:pStyle w:val="TableParagraph"/>
              <w:spacing w:before="35" w:line="276" w:lineRule="auto"/>
              <w:ind w:left="237" w:right="331"/>
              <w:rPr>
                <w:sz w:val="24"/>
              </w:rPr>
            </w:pPr>
            <w:r>
              <w:rPr>
                <w:sz w:val="24"/>
              </w:rPr>
              <w:t>И. С. Тургенев. Повести (одна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14:paraId="399ADE4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46" w:type="dxa"/>
          </w:tcPr>
          <w:p w14:paraId="054F3174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28DDD2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D2A15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784A7E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72B0BB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96D0C12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750F45" w14:textId="77777777" w:rsidR="00FC5FB2" w:rsidRDefault="00000000">
            <w:pPr>
              <w:pStyle w:val="TableParagraph"/>
              <w:spacing w:before="45"/>
              <w:ind w:left="236"/>
            </w:pPr>
            <w:hyperlink r:id="rId384">
              <w:r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</w:tbl>
    <w:p w14:paraId="664E4B4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AB26B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1D1B8145" w14:textId="77777777">
        <w:trPr>
          <w:trHeight w:val="364"/>
        </w:trPr>
        <w:tc>
          <w:tcPr>
            <w:tcW w:w="898" w:type="dxa"/>
          </w:tcPr>
          <w:p w14:paraId="14F9B8DD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4B35C376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946" w:type="dxa"/>
          </w:tcPr>
          <w:p w14:paraId="68986327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920AE7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5D259F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D1EB7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D42F771" w14:textId="77777777" w:rsidR="00FC5FB2" w:rsidRDefault="00FC5FB2">
            <w:pPr>
              <w:pStyle w:val="TableParagraph"/>
            </w:pPr>
          </w:p>
        </w:tc>
      </w:tr>
      <w:tr w:rsidR="00FC5FB2" w14:paraId="70A58396" w14:textId="77777777">
        <w:trPr>
          <w:trHeight w:val="1315"/>
        </w:trPr>
        <w:tc>
          <w:tcPr>
            <w:tcW w:w="898" w:type="dxa"/>
          </w:tcPr>
          <w:p w14:paraId="433AF8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49F4B7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97" w:type="dxa"/>
          </w:tcPr>
          <w:p w14:paraId="583DF7F5" w14:textId="77777777" w:rsidR="00FC5FB2" w:rsidRDefault="00000000">
            <w:pPr>
              <w:pStyle w:val="TableParagraph"/>
              <w:spacing w:before="35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14:paraId="5C5E45EC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946" w:type="dxa"/>
          </w:tcPr>
          <w:p w14:paraId="27AD595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49E41B" w14:textId="77777777" w:rsidR="00FC5FB2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C0B6C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531ABE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D9C265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A78A423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13DB133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3CD3E" w14:textId="77777777" w:rsidR="00FC5FB2" w:rsidRDefault="00000000">
            <w:pPr>
              <w:pStyle w:val="TableParagraph"/>
              <w:spacing w:before="45"/>
              <w:ind w:left="236"/>
            </w:pPr>
            <w:hyperlink r:id="rId385">
              <w:r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FC5FB2" w14:paraId="2F81EBBB" w14:textId="77777777">
        <w:trPr>
          <w:trHeight w:val="1315"/>
        </w:trPr>
        <w:tc>
          <w:tcPr>
            <w:tcW w:w="898" w:type="dxa"/>
          </w:tcPr>
          <w:p w14:paraId="18B5F6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CF79A8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97" w:type="dxa"/>
          </w:tcPr>
          <w:p w14:paraId="0D7AF069" w14:textId="77777777" w:rsidR="00FC5FB2" w:rsidRDefault="00000000">
            <w:pPr>
              <w:pStyle w:val="TableParagraph"/>
              <w:spacing w:before="35" w:line="276" w:lineRule="auto"/>
              <w:ind w:left="237" w:right="474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40659F79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946" w:type="dxa"/>
          </w:tcPr>
          <w:p w14:paraId="15A3A8B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8B6FEF" w14:textId="77777777" w:rsidR="00FC5FB2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51F14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A2E9C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8EEF97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2E52E56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D2F667F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BD407" w14:textId="77777777" w:rsidR="00FC5FB2" w:rsidRDefault="00000000">
            <w:pPr>
              <w:pStyle w:val="TableParagraph"/>
              <w:spacing w:before="45"/>
              <w:ind w:left="236"/>
            </w:pPr>
            <w:hyperlink r:id="rId386">
              <w:r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FC5FB2" w14:paraId="6621CA46" w14:textId="77777777">
        <w:trPr>
          <w:trHeight w:val="1632"/>
        </w:trPr>
        <w:tc>
          <w:tcPr>
            <w:tcW w:w="898" w:type="dxa"/>
          </w:tcPr>
          <w:p w14:paraId="263D40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6F15FDB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4F7032A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97" w:type="dxa"/>
          </w:tcPr>
          <w:p w14:paraId="53413B59" w14:textId="77777777" w:rsidR="00FC5FB2" w:rsidRDefault="00000000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088E9E0D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14:paraId="62520E98" w14:textId="77777777" w:rsidR="00FC5FB2" w:rsidRDefault="0000000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946" w:type="dxa"/>
          </w:tcPr>
          <w:p w14:paraId="0106CE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1C046A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E25716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33C0A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073BD4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332615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ECCC76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0BA0B9" w14:textId="77777777" w:rsidR="00FC5FB2" w:rsidRDefault="00000000">
            <w:pPr>
              <w:pStyle w:val="TableParagraph"/>
              <w:spacing w:before="212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1FFAD6A" w14:textId="77777777">
        <w:trPr>
          <w:trHeight w:val="1632"/>
        </w:trPr>
        <w:tc>
          <w:tcPr>
            <w:tcW w:w="898" w:type="dxa"/>
          </w:tcPr>
          <w:p w14:paraId="3959BD0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B51746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84AA39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97" w:type="dxa"/>
          </w:tcPr>
          <w:p w14:paraId="22726C17" w14:textId="77777777" w:rsidR="00FC5FB2" w:rsidRDefault="00000000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1AA9637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6F5A373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946" w:type="dxa"/>
          </w:tcPr>
          <w:p w14:paraId="7304B7B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08714D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9EF42A8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DCFCE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ADEE38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3CBF2C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22CDD3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2F2734" w14:textId="77777777" w:rsidR="00FC5FB2" w:rsidRDefault="00000000">
            <w:pPr>
              <w:pStyle w:val="TableParagraph"/>
              <w:spacing w:before="211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F6B2617" w14:textId="77777777">
        <w:trPr>
          <w:trHeight w:val="1315"/>
        </w:trPr>
        <w:tc>
          <w:tcPr>
            <w:tcW w:w="898" w:type="dxa"/>
          </w:tcPr>
          <w:p w14:paraId="18AC85D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9743C7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97" w:type="dxa"/>
          </w:tcPr>
          <w:p w14:paraId="1F0FE563" w14:textId="77777777" w:rsidR="00FC5FB2" w:rsidRDefault="00000000">
            <w:pPr>
              <w:pStyle w:val="TableParagraph"/>
              <w:spacing w:before="35" w:line="276" w:lineRule="auto"/>
              <w:ind w:left="237" w:right="4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14:paraId="3FDFD45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46" w:type="dxa"/>
          </w:tcPr>
          <w:p w14:paraId="08E2E5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39D7AC5" w14:textId="77777777" w:rsidR="00FC5FB2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7B8D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02119F" w14:textId="77777777" w:rsidR="00FC5FB2" w:rsidRDefault="00000000">
            <w:pPr>
              <w:pStyle w:val="TableParagraph"/>
              <w:spacing w:before="21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06AF94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2E8C2B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6830F1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E5F3B0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29216" w14:textId="77777777" w:rsidR="00FC5FB2" w:rsidRDefault="00000000">
            <w:pPr>
              <w:pStyle w:val="TableParagraph"/>
              <w:spacing w:before="46"/>
              <w:ind w:left="236"/>
            </w:pPr>
            <w:hyperlink r:id="rId387">
              <w:r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FC5FB2" w14:paraId="4BAF33B5" w14:textId="77777777">
        <w:trPr>
          <w:trHeight w:val="1944"/>
        </w:trPr>
        <w:tc>
          <w:tcPr>
            <w:tcW w:w="898" w:type="dxa"/>
          </w:tcPr>
          <w:p w14:paraId="0CA120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76965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C71D867" w14:textId="77777777" w:rsidR="00FC5FB2" w:rsidRDefault="0000000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97" w:type="dxa"/>
          </w:tcPr>
          <w:p w14:paraId="0687B0A0" w14:textId="77777777" w:rsidR="00FC5FB2" w:rsidRDefault="00000000">
            <w:pPr>
              <w:pStyle w:val="TableParagraph"/>
              <w:spacing w:before="35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зарубежья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С. Шмелёва,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</w:p>
          <w:p w14:paraId="1E8FAF5C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 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6" w:type="dxa"/>
          </w:tcPr>
          <w:p w14:paraId="09472FF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0804E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AFDFAA" w14:textId="77777777" w:rsidR="00FC5FB2" w:rsidRDefault="00000000">
            <w:pPr>
              <w:pStyle w:val="TableParagraph"/>
              <w:spacing w:before="22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2451E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F65E56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31E70F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1E097B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27FA41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8B855BF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BE5AD4" w14:textId="77777777" w:rsidR="00FC5FB2" w:rsidRDefault="00000000">
            <w:pPr>
              <w:pStyle w:val="TableParagraph"/>
              <w:spacing w:before="45"/>
              <w:ind w:left="236"/>
            </w:pPr>
            <w:hyperlink r:id="rId388">
              <w:r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</w:tbl>
    <w:p w14:paraId="1B5F858A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92D05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57A729D3" w14:textId="77777777">
        <w:trPr>
          <w:trHeight w:val="681"/>
        </w:trPr>
        <w:tc>
          <w:tcPr>
            <w:tcW w:w="898" w:type="dxa"/>
          </w:tcPr>
          <w:p w14:paraId="2D500901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72762BF3" w14:textId="77777777" w:rsidR="00FC5FB2" w:rsidRDefault="00000000">
            <w:pPr>
              <w:pStyle w:val="TableParagraph"/>
              <w:spacing w:before="11" w:line="316" w:lineRule="exact"/>
              <w:ind w:left="237" w:right="1147"/>
              <w:rPr>
                <w:sz w:val="24"/>
              </w:rPr>
            </w:pPr>
            <w:r>
              <w:rPr>
                <w:sz w:val="24"/>
              </w:rPr>
              <w:t>Основные темы, 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46" w:type="dxa"/>
          </w:tcPr>
          <w:p w14:paraId="3A80F925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00E2E1A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AF6812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DC5A0B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1B27E62" w14:textId="77777777" w:rsidR="00FC5FB2" w:rsidRDefault="00FC5FB2">
            <w:pPr>
              <w:pStyle w:val="TableParagraph"/>
            </w:pPr>
          </w:p>
        </w:tc>
      </w:tr>
      <w:tr w:rsidR="00FC5FB2" w14:paraId="1822AFE4" w14:textId="77777777">
        <w:trPr>
          <w:trHeight w:val="2900"/>
        </w:trPr>
        <w:tc>
          <w:tcPr>
            <w:tcW w:w="898" w:type="dxa"/>
          </w:tcPr>
          <w:p w14:paraId="42FC74A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13B47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FFCB0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01C4DB7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8DE499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97" w:type="dxa"/>
          </w:tcPr>
          <w:p w14:paraId="22B9CCBF" w14:textId="77777777" w:rsidR="00FC5FB2" w:rsidRDefault="00000000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зарубежья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 Шмелёва,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Набокова,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4CF07947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406973FB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946" w:type="dxa"/>
          </w:tcPr>
          <w:p w14:paraId="2893403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129A1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AEAC6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0193798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276C14D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E25CD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710BB5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7EEB4D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B9B9E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C0C2B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E122E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040128" w14:textId="77777777" w:rsidR="00FC5FB2" w:rsidRDefault="00FC5FB2">
            <w:pPr>
              <w:pStyle w:val="TableParagraph"/>
              <w:spacing w:before="9"/>
              <w:rPr>
                <w:b/>
              </w:rPr>
            </w:pPr>
          </w:p>
          <w:p w14:paraId="0DAD3932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77E896" w14:textId="77777777" w:rsidR="00FC5FB2" w:rsidRDefault="00000000">
            <w:pPr>
              <w:pStyle w:val="TableParagraph"/>
              <w:spacing w:before="50"/>
              <w:ind w:left="236"/>
            </w:pPr>
            <w:hyperlink r:id="rId389">
              <w:r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FC5FB2" w14:paraId="1C25FFDE" w14:textId="77777777">
        <w:trPr>
          <w:trHeight w:val="2270"/>
        </w:trPr>
        <w:tc>
          <w:tcPr>
            <w:tcW w:w="898" w:type="dxa"/>
          </w:tcPr>
          <w:p w14:paraId="05C278C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A1021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D97630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097B66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97" w:type="dxa"/>
          </w:tcPr>
          <w:p w14:paraId="473D5247" w14:textId="77777777" w:rsidR="00FC5FB2" w:rsidRDefault="00000000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зарубежья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С. Шмелёва,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</w:p>
          <w:p w14:paraId="168A44DD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Н.Тэффи,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А.Т.Аверченко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6" w:type="dxa"/>
          </w:tcPr>
          <w:p w14:paraId="518088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AFA171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7559A42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A0BD74E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4F929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EB7A11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5ABE15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DEFEB3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81E9FE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EA1ADF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515935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C2182A" w14:textId="77777777" w:rsidR="00FC5FB2" w:rsidRDefault="00000000">
            <w:pPr>
              <w:pStyle w:val="TableParagraph"/>
              <w:spacing w:before="45"/>
              <w:ind w:left="236"/>
            </w:pPr>
            <w:hyperlink r:id="rId390">
              <w:r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FC5FB2" w14:paraId="21A05DE5" w14:textId="77777777">
        <w:trPr>
          <w:trHeight w:val="2900"/>
        </w:trPr>
        <w:tc>
          <w:tcPr>
            <w:tcW w:w="898" w:type="dxa"/>
          </w:tcPr>
          <w:p w14:paraId="78D59DB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61187C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92733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5C1A31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265AFA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97" w:type="dxa"/>
          </w:tcPr>
          <w:p w14:paraId="120F8790" w14:textId="77777777" w:rsidR="00FC5FB2" w:rsidRDefault="00000000">
            <w:pPr>
              <w:pStyle w:val="TableParagraph"/>
              <w:spacing w:before="35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Поэзия первой половины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8D04B25" w14:textId="77777777" w:rsidR="00FC5FB2" w:rsidRDefault="00000000">
            <w:pPr>
              <w:pStyle w:val="TableParagraph"/>
              <w:spacing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«Человек и эпоха»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Маяковского, М. И. Цветаевой,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Э. Мандельштама, Б.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69DFC53F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946" w:type="dxa"/>
          </w:tcPr>
          <w:p w14:paraId="489EF7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7691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ABF41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C0E00A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55FC1DE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9D259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8B8A1D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E25C2F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9B491D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F4B830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ED83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C93A5A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3AD0641D" w14:textId="77777777" w:rsidR="00FC5FB2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9D8912" w14:textId="77777777" w:rsidR="00FC5FB2" w:rsidRDefault="00000000">
            <w:pPr>
              <w:pStyle w:val="TableParagraph"/>
              <w:spacing w:before="45"/>
              <w:ind w:left="236"/>
            </w:pPr>
            <w:hyperlink r:id="rId391">
              <w:r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  <w:tr w:rsidR="00FC5FB2" w14:paraId="46DAB2AA" w14:textId="77777777">
        <w:trPr>
          <w:trHeight w:val="676"/>
        </w:trPr>
        <w:tc>
          <w:tcPr>
            <w:tcW w:w="898" w:type="dxa"/>
          </w:tcPr>
          <w:p w14:paraId="203ED251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97" w:type="dxa"/>
          </w:tcPr>
          <w:p w14:paraId="251722C7" w14:textId="77777777" w:rsidR="00FC5FB2" w:rsidRDefault="00000000">
            <w:pPr>
              <w:pStyle w:val="TableParagraph"/>
              <w:spacing w:before="11" w:line="316" w:lineRule="exact"/>
              <w:ind w:left="237" w:right="3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 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946" w:type="dxa"/>
          </w:tcPr>
          <w:p w14:paraId="039DEC5C" w14:textId="77777777" w:rsidR="00FC5FB2" w:rsidRDefault="00000000">
            <w:pPr>
              <w:pStyle w:val="TableParagraph"/>
              <w:spacing w:before="198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81448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62E2D2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488248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5ED9785" w14:textId="77777777" w:rsidR="00FC5FB2" w:rsidRDefault="00000000">
            <w:pPr>
              <w:pStyle w:val="TableParagraph"/>
              <w:spacing w:before="11" w:line="316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4F050C6F" w14:textId="77777777" w:rsidR="00FC5FB2" w:rsidRDefault="00FC5FB2">
      <w:pPr>
        <w:spacing w:line="316" w:lineRule="exact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FBACEA7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6D4D7820" w14:textId="77777777">
        <w:trPr>
          <w:trHeight w:val="2904"/>
        </w:trPr>
        <w:tc>
          <w:tcPr>
            <w:tcW w:w="898" w:type="dxa"/>
          </w:tcPr>
          <w:p w14:paraId="0C96855C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0586BFBD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1D767AAC" w14:textId="77777777" w:rsidR="00FC5FB2" w:rsidRDefault="00000000">
            <w:pPr>
              <w:pStyle w:val="TableParagraph"/>
              <w:spacing w:before="40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М.И.Цветаевой,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О.Э.Мандельштама,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54CD71F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4FE5BAC5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946" w:type="dxa"/>
          </w:tcPr>
          <w:p w14:paraId="3B3AF0BB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F32159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F74268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5F660C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7ECAA49" w14:textId="77777777" w:rsidR="00FC5FB2" w:rsidRDefault="00FC5FB2">
            <w:pPr>
              <w:pStyle w:val="TableParagraph"/>
            </w:pPr>
          </w:p>
        </w:tc>
      </w:tr>
      <w:tr w:rsidR="00FC5FB2" w14:paraId="40B60800" w14:textId="77777777">
        <w:trPr>
          <w:trHeight w:val="1315"/>
        </w:trPr>
        <w:tc>
          <w:tcPr>
            <w:tcW w:w="898" w:type="dxa"/>
          </w:tcPr>
          <w:p w14:paraId="50065A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EB7FEA2" w14:textId="77777777" w:rsidR="00FC5FB2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97" w:type="dxa"/>
          </w:tcPr>
          <w:p w14:paraId="13B042A7" w14:textId="77777777" w:rsidR="00FC5FB2" w:rsidRDefault="00000000">
            <w:pPr>
              <w:pStyle w:val="TableParagraph"/>
              <w:spacing w:before="35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14:paraId="6BF9C42D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идеи, проблемы</w:t>
            </w:r>
          </w:p>
        </w:tc>
        <w:tc>
          <w:tcPr>
            <w:tcW w:w="946" w:type="dxa"/>
          </w:tcPr>
          <w:p w14:paraId="67E7E56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59D387" w14:textId="77777777" w:rsidR="00FC5FB2" w:rsidRDefault="00000000">
            <w:pPr>
              <w:pStyle w:val="TableParagraph"/>
              <w:spacing w:before="21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14B3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3F4CD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F74D55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02830C9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0E456E0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E5B0A3" w14:textId="77777777" w:rsidR="00FC5FB2" w:rsidRDefault="00000000">
            <w:pPr>
              <w:pStyle w:val="TableParagraph"/>
              <w:spacing w:before="45"/>
              <w:ind w:left="236"/>
            </w:pPr>
            <w:hyperlink r:id="rId392">
              <w:r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FC5FB2" w14:paraId="0E430FA2" w14:textId="77777777">
        <w:trPr>
          <w:trHeight w:val="1315"/>
        </w:trPr>
        <w:tc>
          <w:tcPr>
            <w:tcW w:w="898" w:type="dxa"/>
          </w:tcPr>
          <w:p w14:paraId="225DB6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417089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97" w:type="dxa"/>
          </w:tcPr>
          <w:p w14:paraId="6986F7D5" w14:textId="77777777" w:rsidR="00FC5FB2" w:rsidRDefault="00000000">
            <w:pPr>
              <w:pStyle w:val="TableParagraph"/>
              <w:spacing w:before="6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Главные 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946" w:type="dxa"/>
          </w:tcPr>
          <w:p w14:paraId="79DE8BD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A7505B" w14:textId="77777777" w:rsidR="00FC5FB2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C2952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DE0570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2767B6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66A2266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0B66B3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BCD63" w14:textId="77777777" w:rsidR="00FC5FB2" w:rsidRDefault="00000000">
            <w:pPr>
              <w:pStyle w:val="TableParagraph"/>
              <w:spacing w:before="45"/>
              <w:ind w:left="236"/>
            </w:pPr>
            <w:hyperlink r:id="rId393">
              <w:r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FC5FB2" w14:paraId="1C4F4C75" w14:textId="77777777">
        <w:trPr>
          <w:trHeight w:val="1632"/>
        </w:trPr>
        <w:tc>
          <w:tcPr>
            <w:tcW w:w="898" w:type="dxa"/>
          </w:tcPr>
          <w:p w14:paraId="3DBB63F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F6B15A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AFEB37F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97" w:type="dxa"/>
          </w:tcPr>
          <w:p w14:paraId="6838D4E5" w14:textId="77777777" w:rsidR="00FC5FB2" w:rsidRDefault="00000000">
            <w:pPr>
              <w:pStyle w:val="TableParagraph"/>
              <w:spacing w:before="35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14:paraId="674C332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946" w:type="dxa"/>
          </w:tcPr>
          <w:p w14:paraId="715330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772225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865A1E9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01318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ED5BF4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917688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211A7D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607756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EF9BB" w14:textId="77777777" w:rsidR="00FC5FB2" w:rsidRDefault="00000000">
            <w:pPr>
              <w:pStyle w:val="TableParagraph"/>
              <w:spacing w:before="45"/>
              <w:ind w:left="236"/>
            </w:pPr>
            <w:hyperlink r:id="rId394">
              <w:r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FC5FB2" w14:paraId="5DE62F2C" w14:textId="77777777">
        <w:trPr>
          <w:trHeight w:val="2261"/>
        </w:trPr>
        <w:tc>
          <w:tcPr>
            <w:tcW w:w="898" w:type="dxa"/>
          </w:tcPr>
          <w:p w14:paraId="2934EFF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E6607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0FCCF7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436CC7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97" w:type="dxa"/>
          </w:tcPr>
          <w:p w14:paraId="554EB590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А.Т. Твардовский.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4798485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«Василий Тёркин»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14:paraId="381B9163" w14:textId="77777777" w:rsidR="00FC5FB2" w:rsidRDefault="00000000">
            <w:pPr>
              <w:pStyle w:val="TableParagraph"/>
              <w:spacing w:before="40" w:line="276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14:paraId="14A558C3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</w:tc>
        <w:tc>
          <w:tcPr>
            <w:tcW w:w="946" w:type="dxa"/>
          </w:tcPr>
          <w:p w14:paraId="264AE3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062A8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9A10AC" w14:textId="77777777" w:rsidR="00FC5FB2" w:rsidRDefault="00FC5FB2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E7E86F3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0C0AC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405F00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D5E27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25D790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F9935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F95F2C8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68FB76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7BAE9B" w14:textId="77777777" w:rsidR="00FC5FB2" w:rsidRDefault="00000000">
            <w:pPr>
              <w:pStyle w:val="TableParagraph"/>
              <w:spacing w:before="45"/>
              <w:ind w:left="236"/>
            </w:pPr>
            <w:hyperlink r:id="rId395">
              <w:r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</w:tbl>
    <w:p w14:paraId="62AC940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B80114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403C3026" w14:textId="77777777">
        <w:trPr>
          <w:trHeight w:val="364"/>
        </w:trPr>
        <w:tc>
          <w:tcPr>
            <w:tcW w:w="898" w:type="dxa"/>
          </w:tcPr>
          <w:p w14:paraId="5B0E0DA4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452E4151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946" w:type="dxa"/>
          </w:tcPr>
          <w:p w14:paraId="1A8C9A1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F0134A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C4D0C7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2E4BE8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6DED7A" w14:textId="77777777" w:rsidR="00FC5FB2" w:rsidRDefault="00FC5FB2">
            <w:pPr>
              <w:pStyle w:val="TableParagraph"/>
            </w:pPr>
          </w:p>
        </w:tc>
      </w:tr>
      <w:tr w:rsidR="00FC5FB2" w14:paraId="075CAE81" w14:textId="77777777">
        <w:trPr>
          <w:trHeight w:val="1949"/>
        </w:trPr>
        <w:tc>
          <w:tcPr>
            <w:tcW w:w="898" w:type="dxa"/>
          </w:tcPr>
          <w:p w14:paraId="600FEF9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E66EF6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FC5A07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5169D2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97" w:type="dxa"/>
          </w:tcPr>
          <w:p w14:paraId="0F98B100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А.Т. Твардовский.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6FCB04D2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14:paraId="5A84D27D" w14:textId="77777777" w:rsidR="00FC5FB2" w:rsidRDefault="00000000">
            <w:pPr>
              <w:pStyle w:val="TableParagraph"/>
              <w:spacing w:before="41" w:line="278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48BFC53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народность</w:t>
            </w:r>
          </w:p>
        </w:tc>
        <w:tc>
          <w:tcPr>
            <w:tcW w:w="946" w:type="dxa"/>
          </w:tcPr>
          <w:p w14:paraId="795BB9B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F193B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BC269A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1219CFD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9074D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DDF61A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DB12B2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0D2B83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F1DF7B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0177928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8FB698" w14:textId="77777777" w:rsidR="00FC5FB2" w:rsidRDefault="00000000">
            <w:pPr>
              <w:pStyle w:val="TableParagraph"/>
              <w:spacing w:before="45"/>
              <w:ind w:left="236"/>
            </w:pPr>
            <w:hyperlink r:id="rId396">
              <w:r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FC5FB2" w14:paraId="0E4207B5" w14:textId="77777777">
        <w:trPr>
          <w:trHeight w:val="2266"/>
        </w:trPr>
        <w:tc>
          <w:tcPr>
            <w:tcW w:w="898" w:type="dxa"/>
          </w:tcPr>
          <w:p w14:paraId="099F30B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1C38D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BC7215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C716666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97" w:type="dxa"/>
          </w:tcPr>
          <w:p w14:paraId="75721791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А.Т. Твардовский.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34FEFE94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«Василий Тёркин»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14:paraId="357932A2" w14:textId="77777777" w:rsidR="00FC5FB2" w:rsidRDefault="00000000">
            <w:pPr>
              <w:pStyle w:val="TableParagraph"/>
              <w:spacing w:before="46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«Переправа», «Гармонь»,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Своеобразие языка</w:t>
            </w:r>
          </w:p>
          <w:p w14:paraId="0598338B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поэмы</w:t>
            </w:r>
          </w:p>
        </w:tc>
        <w:tc>
          <w:tcPr>
            <w:tcW w:w="946" w:type="dxa"/>
          </w:tcPr>
          <w:p w14:paraId="3AFE01E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9D0E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472A67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E328B2F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1254C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E4B33C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60F33A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3EB63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0E1163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1D819C" w14:textId="77777777" w:rsidR="00FC5FB2" w:rsidRDefault="00FC5FB2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5022AC4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2F8D06" w14:textId="77777777" w:rsidR="00FC5FB2" w:rsidRDefault="00000000">
            <w:pPr>
              <w:pStyle w:val="TableParagraph"/>
              <w:spacing w:before="50"/>
              <w:ind w:left="236"/>
            </w:pPr>
            <w:hyperlink r:id="rId397">
              <w:r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  <w:tr w:rsidR="00FC5FB2" w14:paraId="60ECE9EC" w14:textId="77777777">
        <w:trPr>
          <w:trHeight w:val="1315"/>
        </w:trPr>
        <w:tc>
          <w:tcPr>
            <w:tcW w:w="898" w:type="dxa"/>
          </w:tcPr>
          <w:p w14:paraId="162E6D3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20B53E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97" w:type="dxa"/>
          </w:tcPr>
          <w:p w14:paraId="17D5D255" w14:textId="77777777" w:rsidR="00FC5FB2" w:rsidRDefault="00000000">
            <w:pPr>
              <w:pStyle w:val="TableParagraph"/>
              <w:spacing w:before="40" w:line="276" w:lineRule="auto"/>
              <w:ind w:left="237" w:right="133"/>
              <w:jc w:val="both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характер". Образ главного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14:paraId="00F2D34F" w14:textId="77777777" w:rsidR="00FC5FB2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946" w:type="dxa"/>
          </w:tcPr>
          <w:p w14:paraId="7EA13BA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7ACAEB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C7567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14BE1F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7280A4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61E5DCA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6010A17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73D115D" w14:textId="77777777">
        <w:trPr>
          <w:trHeight w:val="1315"/>
        </w:trPr>
        <w:tc>
          <w:tcPr>
            <w:tcW w:w="898" w:type="dxa"/>
          </w:tcPr>
          <w:p w14:paraId="7BD6ED3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F56E85C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97" w:type="dxa"/>
          </w:tcPr>
          <w:p w14:paraId="441D1705" w14:textId="77777777" w:rsidR="00FC5FB2" w:rsidRDefault="00000000">
            <w:pPr>
              <w:pStyle w:val="TableParagraph"/>
              <w:spacing w:before="35" w:line="280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14:paraId="2B08EF90" w14:textId="77777777" w:rsidR="00FC5FB2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 и</w:t>
            </w:r>
          </w:p>
          <w:p w14:paraId="10DB2B80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946" w:type="dxa"/>
          </w:tcPr>
          <w:p w14:paraId="43208C3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AFF518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5A6EC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F580EE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040622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102287D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AD837C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E08437" w14:textId="77777777" w:rsidR="00FC5FB2" w:rsidRDefault="00000000">
            <w:pPr>
              <w:pStyle w:val="TableParagraph"/>
              <w:spacing w:before="46"/>
              <w:ind w:left="236"/>
            </w:pPr>
            <w:hyperlink r:id="rId398">
              <w:r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FC5FB2" w14:paraId="506631E9" w14:textId="77777777">
        <w:trPr>
          <w:trHeight w:val="1315"/>
        </w:trPr>
        <w:tc>
          <w:tcPr>
            <w:tcW w:w="898" w:type="dxa"/>
          </w:tcPr>
          <w:p w14:paraId="2CCFFF6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857AAA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97" w:type="dxa"/>
          </w:tcPr>
          <w:p w14:paraId="15BFB5B6" w14:textId="77777777" w:rsidR="00FC5FB2" w:rsidRDefault="00000000">
            <w:pPr>
              <w:pStyle w:val="TableParagraph"/>
              <w:spacing w:before="35" w:line="278" w:lineRule="auto"/>
              <w:ind w:left="237" w:right="14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14:paraId="76AAB472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946" w:type="dxa"/>
          </w:tcPr>
          <w:p w14:paraId="0DD975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7D5B2E" w14:textId="77777777" w:rsidR="00FC5FB2" w:rsidRDefault="00000000">
            <w:pPr>
              <w:pStyle w:val="TableParagraph"/>
              <w:spacing w:before="216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1FEFF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244D08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500E56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E6D346D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E81002E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F0C299" w14:textId="77777777" w:rsidR="00FC5FB2" w:rsidRDefault="00000000">
            <w:pPr>
              <w:pStyle w:val="TableParagraph"/>
              <w:spacing w:before="46"/>
              <w:ind w:left="236"/>
            </w:pPr>
            <w:hyperlink r:id="rId399">
              <w:r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  <w:tr w:rsidR="00FC5FB2" w14:paraId="6FB2B6C0" w14:textId="77777777">
        <w:trPr>
          <w:trHeight w:val="993"/>
        </w:trPr>
        <w:tc>
          <w:tcPr>
            <w:tcW w:w="898" w:type="dxa"/>
          </w:tcPr>
          <w:p w14:paraId="7B9598AC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0F074E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97" w:type="dxa"/>
          </w:tcPr>
          <w:p w14:paraId="1C9808E4" w14:textId="77777777" w:rsidR="00FC5FB2" w:rsidRDefault="00000000">
            <w:pPr>
              <w:pStyle w:val="TableParagraph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"Судьба человека".</w:t>
            </w:r>
          </w:p>
          <w:p w14:paraId="0F99C63B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рассказчик.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Сказовая</w:t>
            </w:r>
          </w:p>
        </w:tc>
        <w:tc>
          <w:tcPr>
            <w:tcW w:w="946" w:type="dxa"/>
          </w:tcPr>
          <w:p w14:paraId="19569024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E46C3A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18BAE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C7BF0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AF7905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66805C8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3619CF93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3CFC9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69F7FB15" w14:textId="77777777">
        <w:trPr>
          <w:trHeight w:val="681"/>
        </w:trPr>
        <w:tc>
          <w:tcPr>
            <w:tcW w:w="898" w:type="dxa"/>
          </w:tcPr>
          <w:p w14:paraId="19B20911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5E12821A" w14:textId="77777777" w:rsidR="00FC5FB2" w:rsidRDefault="00000000">
            <w:pPr>
              <w:pStyle w:val="TableParagraph"/>
              <w:spacing w:before="11" w:line="316" w:lineRule="exact"/>
              <w:ind w:left="237" w:right="345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946" w:type="dxa"/>
          </w:tcPr>
          <w:p w14:paraId="071610BE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748CEE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DAEA3F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FD531A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0DE4489" w14:textId="77777777" w:rsidR="00FC5FB2" w:rsidRDefault="00FC5FB2">
            <w:pPr>
              <w:pStyle w:val="TableParagraph"/>
            </w:pPr>
          </w:p>
        </w:tc>
      </w:tr>
      <w:tr w:rsidR="00FC5FB2" w14:paraId="1E354EB6" w14:textId="77777777">
        <w:trPr>
          <w:trHeight w:val="998"/>
        </w:trPr>
        <w:tc>
          <w:tcPr>
            <w:tcW w:w="898" w:type="dxa"/>
          </w:tcPr>
          <w:p w14:paraId="69684120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974E8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97" w:type="dxa"/>
          </w:tcPr>
          <w:p w14:paraId="4AAC6C15" w14:textId="77777777" w:rsidR="00FC5FB2" w:rsidRDefault="00000000">
            <w:pPr>
              <w:pStyle w:val="TableParagraph"/>
              <w:spacing w:before="35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3BB2FB4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46" w:type="dxa"/>
          </w:tcPr>
          <w:p w14:paraId="4F21F092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416E542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65F51C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790EBC" w14:textId="77777777" w:rsidR="00FC5FB2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E371AC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30B7EB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B090952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77CA3" w14:textId="77777777" w:rsidR="00FC5FB2" w:rsidRDefault="00000000">
            <w:pPr>
              <w:pStyle w:val="TableParagraph"/>
              <w:spacing w:before="45"/>
              <w:ind w:left="236"/>
            </w:pPr>
            <w:hyperlink r:id="rId400">
              <w:r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FC5FB2" w14:paraId="3F5F3AFC" w14:textId="77777777">
        <w:trPr>
          <w:trHeight w:val="1315"/>
        </w:trPr>
        <w:tc>
          <w:tcPr>
            <w:tcW w:w="898" w:type="dxa"/>
          </w:tcPr>
          <w:p w14:paraId="7E1959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821B36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97" w:type="dxa"/>
          </w:tcPr>
          <w:p w14:paraId="735A9F2F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699D398" w14:textId="77777777" w:rsidR="00FC5FB2" w:rsidRDefault="00000000">
            <w:pPr>
              <w:pStyle w:val="TableParagraph"/>
              <w:spacing w:before="7" w:line="310" w:lineRule="atLeast"/>
              <w:ind w:left="237" w:right="111"/>
              <w:rPr>
                <w:sz w:val="24"/>
              </w:rPr>
            </w:pPr>
            <w:r>
              <w:rPr>
                <w:sz w:val="24"/>
              </w:rPr>
              <w:t>«Матрёнин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946" w:type="dxa"/>
          </w:tcPr>
          <w:p w14:paraId="065762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680BAC" w14:textId="77777777" w:rsidR="00FC5FB2" w:rsidRDefault="00000000">
            <w:pPr>
              <w:pStyle w:val="TableParagraph"/>
              <w:spacing w:before="21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94AD0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5BF0D2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D689E1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1866533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BE524E1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C48CEC" w14:textId="77777777" w:rsidR="00FC5FB2" w:rsidRDefault="00000000">
            <w:pPr>
              <w:pStyle w:val="TableParagraph"/>
              <w:spacing w:before="45"/>
              <w:ind w:left="236"/>
            </w:pPr>
            <w:hyperlink r:id="rId401">
              <w:r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FC5FB2" w14:paraId="080298D5" w14:textId="77777777">
        <w:trPr>
          <w:trHeight w:val="1632"/>
        </w:trPr>
        <w:tc>
          <w:tcPr>
            <w:tcW w:w="898" w:type="dxa"/>
          </w:tcPr>
          <w:p w14:paraId="4366BC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74BE4A6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58FAA05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97" w:type="dxa"/>
          </w:tcPr>
          <w:p w14:paraId="437A4301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4695840" w14:textId="77777777" w:rsidR="00FC5FB2" w:rsidRDefault="00000000">
            <w:pPr>
              <w:pStyle w:val="TableParagraph"/>
              <w:spacing w:before="41" w:line="276" w:lineRule="auto"/>
              <w:ind w:left="237" w:right="531"/>
              <w:rPr>
                <w:sz w:val="24"/>
              </w:rPr>
            </w:pPr>
            <w:r>
              <w:rPr>
                <w:sz w:val="24"/>
              </w:rPr>
              <w:t>«Матрёнин двор».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Матрёны, способы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героини. Образ</w:t>
            </w:r>
          </w:p>
          <w:p w14:paraId="186B75C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рассказчика.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946" w:type="dxa"/>
          </w:tcPr>
          <w:p w14:paraId="6D91332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64F274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9B63378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E148A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6AD022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637E00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89ACBF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59028D6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7B6C9D" w14:textId="77777777" w:rsidR="00FC5FB2" w:rsidRDefault="00000000">
            <w:pPr>
              <w:pStyle w:val="TableParagraph"/>
              <w:spacing w:before="45"/>
              <w:ind w:left="236"/>
            </w:pPr>
            <w:hyperlink r:id="rId402">
              <w:r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  <w:tr w:rsidR="00FC5FB2" w14:paraId="39366E87" w14:textId="77777777">
        <w:trPr>
          <w:trHeight w:val="2900"/>
        </w:trPr>
        <w:tc>
          <w:tcPr>
            <w:tcW w:w="898" w:type="dxa"/>
          </w:tcPr>
          <w:p w14:paraId="66ADD6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F8C2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35061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A713A5" w14:textId="77777777" w:rsidR="00FC5FB2" w:rsidRDefault="00FC5FB2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DA9936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97" w:type="dxa"/>
          </w:tcPr>
          <w:p w14:paraId="1D89D1C8" w14:textId="77777777" w:rsidR="00FC5FB2" w:rsidRDefault="00000000">
            <w:pPr>
              <w:pStyle w:val="TableParagraph"/>
              <w:spacing w:before="35"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Е.И.Носова,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В.Ф.Тендрякова, Б.П.Екимова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14:paraId="4B41B202" w14:textId="77777777" w:rsidR="00FC5FB2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946" w:type="dxa"/>
          </w:tcPr>
          <w:p w14:paraId="3256D41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1336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15CC9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564FF6" w14:textId="77777777" w:rsidR="00FC5FB2" w:rsidRDefault="00FC5FB2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146766B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39D00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FED3D6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B599B7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7AE18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EF7C9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8A566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821D988" w14:textId="77777777" w:rsidR="00FC5FB2" w:rsidRDefault="00FC5FB2">
            <w:pPr>
              <w:pStyle w:val="TableParagraph"/>
              <w:spacing w:before="8"/>
              <w:rPr>
                <w:b/>
              </w:rPr>
            </w:pPr>
          </w:p>
          <w:p w14:paraId="65A2F2A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43A5A5" w14:textId="77777777" w:rsidR="00FC5FB2" w:rsidRDefault="00000000">
            <w:pPr>
              <w:pStyle w:val="TableParagraph"/>
              <w:spacing w:before="46"/>
              <w:ind w:left="236"/>
            </w:pPr>
            <w:hyperlink r:id="rId403">
              <w:r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FC5FB2" w14:paraId="5571D12C" w14:textId="77777777">
        <w:trPr>
          <w:trHeight w:val="1944"/>
        </w:trPr>
        <w:tc>
          <w:tcPr>
            <w:tcW w:w="898" w:type="dxa"/>
          </w:tcPr>
          <w:p w14:paraId="783B04B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319C6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49074A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A95163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97" w:type="dxa"/>
          </w:tcPr>
          <w:p w14:paraId="67A422F2" w14:textId="77777777" w:rsidR="00FC5FB2" w:rsidRDefault="00000000">
            <w:pPr>
              <w:pStyle w:val="TableParagraph"/>
              <w:spacing w:before="40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Е.И.Носова,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DD91E8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Б.Н.Стругацких,</w:t>
            </w:r>
          </w:p>
        </w:tc>
        <w:tc>
          <w:tcPr>
            <w:tcW w:w="946" w:type="dxa"/>
          </w:tcPr>
          <w:p w14:paraId="35332BA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1E6C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2BB123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837560B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ECC50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F4F7FF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7EE4D6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C1C34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1007B5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045D08" w14:textId="77777777" w:rsidR="00FC5FB2" w:rsidRDefault="00000000">
            <w:pPr>
              <w:pStyle w:val="TableParagraph"/>
              <w:spacing w:before="1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0A7279F3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BD278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31C83504" w14:textId="77777777">
        <w:trPr>
          <w:trHeight w:val="1315"/>
        </w:trPr>
        <w:tc>
          <w:tcPr>
            <w:tcW w:w="898" w:type="dxa"/>
          </w:tcPr>
          <w:p w14:paraId="47A183F6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1A505720" w14:textId="77777777" w:rsidR="00FC5FB2" w:rsidRDefault="00000000">
            <w:pPr>
              <w:pStyle w:val="TableParagraph"/>
              <w:spacing w:before="40"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В.Ф.Тендрякова, Б.П.Екимова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172B298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6DE54E79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писателя.</w:t>
            </w:r>
          </w:p>
        </w:tc>
        <w:tc>
          <w:tcPr>
            <w:tcW w:w="946" w:type="dxa"/>
          </w:tcPr>
          <w:p w14:paraId="110072C5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93F97F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7B541C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FAA77B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9BEA4E1" w14:textId="77777777" w:rsidR="00FC5FB2" w:rsidRDefault="00FC5FB2">
            <w:pPr>
              <w:pStyle w:val="TableParagraph"/>
            </w:pPr>
          </w:p>
        </w:tc>
      </w:tr>
      <w:tr w:rsidR="00FC5FB2" w14:paraId="5F1513B8" w14:textId="77777777">
        <w:trPr>
          <w:trHeight w:val="3538"/>
        </w:trPr>
        <w:tc>
          <w:tcPr>
            <w:tcW w:w="898" w:type="dxa"/>
          </w:tcPr>
          <w:p w14:paraId="68A695C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9CD878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CD6214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C6D68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2145BF" w14:textId="77777777" w:rsidR="00FC5FB2" w:rsidRDefault="00FC5FB2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277D9385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97" w:type="dxa"/>
          </w:tcPr>
          <w:p w14:paraId="179114B5" w14:textId="77777777" w:rsidR="00FC5FB2" w:rsidRDefault="00000000">
            <w:pPr>
              <w:pStyle w:val="TableParagraph"/>
              <w:spacing w:before="40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</w:p>
          <w:p w14:paraId="33D430DB" w14:textId="77777777" w:rsidR="00FC5FB2" w:rsidRDefault="00000000">
            <w:pPr>
              <w:pStyle w:val="TableParagraph"/>
              <w:spacing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Дашевской, Дж. Сэлинджера,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E6317E0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946" w:type="dxa"/>
          </w:tcPr>
          <w:p w14:paraId="6A97CFC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0BED2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969AE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C2968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15420A" w14:textId="77777777" w:rsidR="00FC5FB2" w:rsidRDefault="00FC5FB2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B932550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0B6A4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F99F6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26427C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757BBF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BD2BA0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E38CE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5CCA9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D4C83D" w14:textId="77777777" w:rsidR="00FC5FB2" w:rsidRDefault="00FC5FB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C12ADA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9C527B" w14:textId="77777777" w:rsidR="00FC5FB2" w:rsidRDefault="00000000">
            <w:pPr>
              <w:pStyle w:val="TableParagraph"/>
              <w:spacing w:before="46"/>
              <w:ind w:left="236"/>
            </w:pPr>
            <w:hyperlink r:id="rId404">
              <w:r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FC5FB2" w14:paraId="656A3F4D" w14:textId="77777777">
        <w:trPr>
          <w:trHeight w:val="4172"/>
        </w:trPr>
        <w:tc>
          <w:tcPr>
            <w:tcW w:w="898" w:type="dxa"/>
          </w:tcPr>
          <w:p w14:paraId="46A26E4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06DA45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464B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C9CE0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F0B1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D8B9CE" w14:textId="77777777" w:rsidR="00FC5FB2" w:rsidRDefault="00FC5FB2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15CDB2C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97" w:type="dxa"/>
          </w:tcPr>
          <w:p w14:paraId="3250E2F7" w14:textId="77777777" w:rsidR="00FC5FB2" w:rsidRDefault="00000000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</w:p>
          <w:p w14:paraId="641FF3DC" w14:textId="77777777" w:rsidR="00FC5FB2" w:rsidRDefault="00000000">
            <w:pPr>
              <w:pStyle w:val="TableParagraph"/>
              <w:spacing w:before="2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Дашевской, Дж. Сэлинджера,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 Патерсон, Б. Кауфман и др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конфликта.</w:t>
            </w:r>
          </w:p>
          <w:p w14:paraId="38DB241D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14:paraId="4A053EF5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946" w:type="dxa"/>
          </w:tcPr>
          <w:p w14:paraId="464D0F5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52BB1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DF976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C0198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9A0BC2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65E9855" w14:textId="77777777" w:rsidR="00FC5FB2" w:rsidRDefault="00FC5FB2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606B40C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35E88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127724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1577D0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639B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536AA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2F8C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636AE1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AC0644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D37757" w14:textId="77777777" w:rsidR="00FC5FB2" w:rsidRDefault="00FC5FB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896415C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650E6" w14:textId="77777777" w:rsidR="00FC5FB2" w:rsidRDefault="00000000">
            <w:pPr>
              <w:pStyle w:val="TableParagraph"/>
              <w:spacing w:before="46"/>
              <w:ind w:left="236"/>
            </w:pPr>
            <w:hyperlink r:id="rId405">
              <w:r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  <w:tr w:rsidR="00FC5FB2" w14:paraId="421FCEEF" w14:textId="77777777">
        <w:trPr>
          <w:trHeight w:val="355"/>
        </w:trPr>
        <w:tc>
          <w:tcPr>
            <w:tcW w:w="898" w:type="dxa"/>
          </w:tcPr>
          <w:p w14:paraId="380B4C35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97" w:type="dxa"/>
          </w:tcPr>
          <w:p w14:paraId="247761E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946" w:type="dxa"/>
          </w:tcPr>
          <w:p w14:paraId="12F47E51" w14:textId="77777777" w:rsidR="00FC5FB2" w:rsidRDefault="00000000">
            <w:pPr>
              <w:pStyle w:val="TableParagraph"/>
              <w:spacing w:before="3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9EAC4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A43611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5F014D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65BFDAD" w14:textId="77777777" w:rsidR="00FC5FB2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14:paraId="59526EAE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6CEA78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7D79EDED" w14:textId="77777777">
        <w:trPr>
          <w:trHeight w:val="3538"/>
        </w:trPr>
        <w:tc>
          <w:tcPr>
            <w:tcW w:w="898" w:type="dxa"/>
          </w:tcPr>
          <w:p w14:paraId="4F6BCE97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75E15E41" w14:textId="77777777" w:rsidR="00FC5FB2" w:rsidRDefault="00000000">
            <w:pPr>
              <w:pStyle w:val="TableParagraph"/>
              <w:spacing w:before="40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</w:p>
          <w:p w14:paraId="61E9D6ED" w14:textId="77777777" w:rsidR="00FC5FB2" w:rsidRDefault="00000000">
            <w:pPr>
              <w:pStyle w:val="TableParagraph"/>
              <w:spacing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Ю.В.Бондарева,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Н.С.Дашевской,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Дж.Сэлинджера,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К.Патерсон,</w:t>
            </w:r>
          </w:p>
          <w:p w14:paraId="62E730EA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Б.Кауфман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946" w:type="dxa"/>
          </w:tcPr>
          <w:p w14:paraId="5A4C73A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41FD7DB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CC001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12B3CF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2CE3FFF" w14:textId="77777777" w:rsidR="00FC5FB2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https://resh.edu.ru/subject/14/</w:t>
            </w:r>
          </w:p>
        </w:tc>
      </w:tr>
      <w:tr w:rsidR="00FC5FB2" w14:paraId="60801CD4" w14:textId="77777777">
        <w:trPr>
          <w:trHeight w:val="4806"/>
        </w:trPr>
        <w:tc>
          <w:tcPr>
            <w:tcW w:w="898" w:type="dxa"/>
          </w:tcPr>
          <w:p w14:paraId="49A9AA9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012DC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1451DF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9BE9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F6C9DE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F16F3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D439C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D0B063" w14:textId="77777777" w:rsidR="00FC5FB2" w:rsidRDefault="00000000">
            <w:pPr>
              <w:pStyle w:val="TableParagraph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97" w:type="dxa"/>
          </w:tcPr>
          <w:p w14:paraId="320B7B17" w14:textId="77777777" w:rsidR="00FC5FB2" w:rsidRDefault="00000000">
            <w:pPr>
              <w:pStyle w:val="TableParagraph"/>
              <w:spacing w:before="35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XXI века. (не менее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7D7DF2E0" w14:textId="77777777" w:rsidR="00FC5FB2" w:rsidRDefault="00000000">
            <w:pPr>
              <w:pStyle w:val="TableParagraph"/>
              <w:spacing w:before="3"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Н.А.Заболоцкого,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Светлова, М. В. Исаковского,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К.М.Симонова, Р. Г. Гамзатова,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Бродского, А. С. Кушнера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</w:p>
          <w:p w14:paraId="63DB6D30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946" w:type="dxa"/>
          </w:tcPr>
          <w:p w14:paraId="73F8C75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A044CF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208889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C6D47A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618A2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3FD365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1B328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6D327E" w14:textId="77777777" w:rsidR="00FC5FB2" w:rsidRDefault="00000000">
            <w:pPr>
              <w:pStyle w:val="TableParagraph"/>
              <w:spacing w:before="165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36C50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A3121F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9F0CFB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65D17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59F95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2C0230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0D816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29A0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082A1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443789" w14:textId="77777777" w:rsidR="00FC5FB2" w:rsidRDefault="00FC5FB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5134190" w14:textId="77777777" w:rsidR="00FC5FB2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C6ED07" w14:textId="77777777" w:rsidR="00FC5FB2" w:rsidRDefault="00000000">
            <w:pPr>
              <w:pStyle w:val="TableParagraph"/>
              <w:spacing w:before="45"/>
              <w:ind w:left="236"/>
            </w:pPr>
            <w:hyperlink r:id="rId406">
              <w:r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FC5FB2" w14:paraId="2040F834" w14:textId="77777777">
        <w:trPr>
          <w:trHeight w:val="993"/>
        </w:trPr>
        <w:tc>
          <w:tcPr>
            <w:tcW w:w="898" w:type="dxa"/>
          </w:tcPr>
          <w:p w14:paraId="2DDED17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815F9D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97" w:type="dxa"/>
          </w:tcPr>
          <w:p w14:paraId="5E1EE833" w14:textId="77777777" w:rsidR="00FC5FB2" w:rsidRDefault="00000000">
            <w:pPr>
              <w:pStyle w:val="TableParagraph"/>
              <w:spacing w:before="11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Развитие речи. Поэзия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</w:p>
        </w:tc>
        <w:tc>
          <w:tcPr>
            <w:tcW w:w="946" w:type="dxa"/>
          </w:tcPr>
          <w:p w14:paraId="62BEDBB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F0010F6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97958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24FD53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BB3D79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D631E5D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90B372" w14:textId="77777777" w:rsidR="00FC5FB2" w:rsidRDefault="00000000">
            <w:pPr>
              <w:pStyle w:val="TableParagraph"/>
              <w:spacing w:before="49"/>
              <w:ind w:left="236"/>
            </w:pPr>
            <w:hyperlink r:id="rId407">
              <w:r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</w:tbl>
    <w:p w14:paraId="777EA9EB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149A41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13A69D39" w14:textId="77777777">
        <w:trPr>
          <w:trHeight w:val="4172"/>
        </w:trPr>
        <w:tc>
          <w:tcPr>
            <w:tcW w:w="898" w:type="dxa"/>
          </w:tcPr>
          <w:p w14:paraId="1127F838" w14:textId="77777777" w:rsidR="00FC5FB2" w:rsidRDefault="00FC5FB2">
            <w:pPr>
              <w:pStyle w:val="TableParagraph"/>
            </w:pPr>
          </w:p>
        </w:tc>
        <w:tc>
          <w:tcPr>
            <w:tcW w:w="3697" w:type="dxa"/>
          </w:tcPr>
          <w:p w14:paraId="456A403B" w14:textId="77777777" w:rsidR="00FC5FB2" w:rsidRDefault="00000000">
            <w:pPr>
              <w:pStyle w:val="TableParagraph"/>
              <w:spacing w:before="40" w:line="276" w:lineRule="auto"/>
              <w:ind w:left="237" w:right="670"/>
              <w:rPr>
                <w:sz w:val="24"/>
              </w:rPr>
            </w:pPr>
            <w:r>
              <w:rPr>
                <w:sz w:val="24"/>
              </w:rPr>
              <w:t>стихотворений)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182EE0A4" w14:textId="77777777" w:rsidR="00FC5FB2" w:rsidRDefault="00000000">
            <w:pPr>
              <w:pStyle w:val="TableParagraph"/>
              <w:spacing w:line="276" w:lineRule="auto"/>
              <w:ind w:left="237" w:right="122"/>
              <w:rPr>
                <w:sz w:val="24"/>
              </w:rPr>
            </w:pPr>
            <w:r>
              <w:rPr>
                <w:sz w:val="24"/>
              </w:rPr>
              <w:t>Н.А.Заболоцкого,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М.А.Светлова,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М.В.Исаковского,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К.М.Симонова, Р.Г.Гамзатова,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Б.Ш.Окуджавы, В.С.Высоцкого,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А.А.Вознесенского,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И.А.Бродского, А.С.Кушнера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14:paraId="596CB8D0" w14:textId="77777777" w:rsidR="00FC5FB2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946" w:type="dxa"/>
          </w:tcPr>
          <w:p w14:paraId="3AFAD71C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441B14F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DFFAEE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4E6B59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1D0D5CC" w14:textId="77777777" w:rsidR="00FC5FB2" w:rsidRDefault="00FC5FB2">
            <w:pPr>
              <w:pStyle w:val="TableParagraph"/>
            </w:pPr>
          </w:p>
        </w:tc>
      </w:tr>
      <w:tr w:rsidR="00FC5FB2" w14:paraId="58D558D6" w14:textId="77777777">
        <w:trPr>
          <w:trHeight w:val="998"/>
        </w:trPr>
        <w:tc>
          <w:tcPr>
            <w:tcW w:w="898" w:type="dxa"/>
          </w:tcPr>
          <w:p w14:paraId="79EA4A5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C32625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97" w:type="dxa"/>
          </w:tcPr>
          <w:p w14:paraId="23F28330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299F8009" w14:textId="77777777" w:rsidR="00FC5FB2" w:rsidRDefault="00000000">
            <w:pPr>
              <w:pStyle w:val="TableParagraph"/>
              <w:spacing w:before="7" w:line="310" w:lineRule="atLeast"/>
              <w:ind w:left="237" w:right="679"/>
              <w:rPr>
                <w:sz w:val="24"/>
              </w:rPr>
            </w:pPr>
            <w:r>
              <w:rPr>
                <w:sz w:val="24"/>
              </w:rPr>
              <w:t>драматурга, его значение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46" w:type="dxa"/>
          </w:tcPr>
          <w:p w14:paraId="66FFAA9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93F5995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5CB25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531E41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608C45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961F47D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ED0494" w14:textId="77777777" w:rsidR="00FC5FB2" w:rsidRDefault="00000000">
            <w:pPr>
              <w:pStyle w:val="TableParagraph"/>
              <w:spacing w:before="50"/>
              <w:ind w:left="236"/>
            </w:pPr>
            <w:hyperlink r:id="rId408">
              <w:r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FC5FB2" w14:paraId="3AB9026A" w14:textId="77777777">
        <w:trPr>
          <w:trHeight w:val="2583"/>
        </w:trPr>
        <w:tc>
          <w:tcPr>
            <w:tcW w:w="898" w:type="dxa"/>
          </w:tcPr>
          <w:p w14:paraId="0BBDF6F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B91B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5595F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0B33A07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C5F2EB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97" w:type="dxa"/>
          </w:tcPr>
          <w:p w14:paraId="7304C2B6" w14:textId="77777777" w:rsidR="00FC5FB2" w:rsidRDefault="00000000">
            <w:pPr>
              <w:pStyle w:val="TableParagraph"/>
              <w:spacing w:before="35" w:line="280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У. Шекспир. Сонеты (один-два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14:paraId="18AEB9CE" w14:textId="77777777" w:rsidR="00FC5FB2" w:rsidRDefault="00000000">
            <w:pPr>
              <w:pStyle w:val="TableParagraph"/>
              <w:spacing w:line="276" w:lineRule="auto"/>
              <w:ind w:left="237" w:right="498"/>
              <w:rPr>
                <w:sz w:val="24"/>
              </w:rPr>
            </w:pPr>
            <w:r>
              <w:rPr>
                <w:sz w:val="24"/>
              </w:rPr>
              <w:t>«Измучась всем, я 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 № 130 «Её глаза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14:paraId="021AC6B7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946" w:type="dxa"/>
          </w:tcPr>
          <w:p w14:paraId="58461AC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47DCB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F7358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CDF45A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241F40" w14:textId="77777777" w:rsidR="00FC5FB2" w:rsidRDefault="000000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CFAC2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C0BF5B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1DF158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64982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22695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C30DE4B" w14:textId="77777777" w:rsidR="00FC5FB2" w:rsidRDefault="00FC5FB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9CC9E10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8BC34" w14:textId="77777777" w:rsidR="00FC5FB2" w:rsidRDefault="00000000">
            <w:pPr>
              <w:pStyle w:val="TableParagraph"/>
              <w:spacing w:before="45"/>
              <w:ind w:left="236"/>
            </w:pPr>
            <w:hyperlink r:id="rId409">
              <w:r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FC5FB2" w14:paraId="0E3B5BD6" w14:textId="77777777">
        <w:trPr>
          <w:trHeight w:val="1627"/>
        </w:trPr>
        <w:tc>
          <w:tcPr>
            <w:tcW w:w="898" w:type="dxa"/>
          </w:tcPr>
          <w:p w14:paraId="669E691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323CE4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056F71B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97" w:type="dxa"/>
          </w:tcPr>
          <w:p w14:paraId="13529F74" w14:textId="77777777" w:rsidR="00FC5FB2" w:rsidRDefault="00000000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У. Шекспир. Трагедия «Ромео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Джульетта» (фрагменты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14:paraId="63BBD40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14:paraId="37C29EF6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946" w:type="dxa"/>
          </w:tcPr>
          <w:p w14:paraId="40590B9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1ECA52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F44682E" w14:textId="77777777" w:rsidR="00FC5FB2" w:rsidRDefault="00000000">
            <w:pPr>
              <w:pStyle w:val="TableParagraph"/>
              <w:spacing w:before="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5D95F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74FC64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A75800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8BE8E2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5F30D3" w14:textId="77777777" w:rsidR="00FC5FB2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E0E844" w14:textId="77777777" w:rsidR="00FC5FB2" w:rsidRDefault="00000000">
            <w:pPr>
              <w:pStyle w:val="TableParagraph"/>
              <w:spacing w:before="45"/>
              <w:ind w:left="236"/>
            </w:pPr>
            <w:hyperlink r:id="rId410">
              <w:r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</w:tbl>
    <w:p w14:paraId="163EE022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29457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7"/>
        <w:gridCol w:w="946"/>
        <w:gridCol w:w="1839"/>
        <w:gridCol w:w="1911"/>
        <w:gridCol w:w="1350"/>
        <w:gridCol w:w="3198"/>
      </w:tblGrid>
      <w:tr w:rsidR="00FC5FB2" w14:paraId="64062518" w14:textId="77777777">
        <w:trPr>
          <w:trHeight w:val="1946"/>
        </w:trPr>
        <w:tc>
          <w:tcPr>
            <w:tcW w:w="898" w:type="dxa"/>
            <w:tcBorders>
              <w:bottom w:val="single" w:sz="4" w:space="0" w:color="000000"/>
            </w:tcBorders>
          </w:tcPr>
          <w:p w14:paraId="1B5A497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C0F0E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1E7DC17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F31B20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97" w:type="dxa"/>
            <w:tcBorders>
              <w:bottom w:val="single" w:sz="4" w:space="0" w:color="000000"/>
            </w:tcBorders>
          </w:tcPr>
          <w:p w14:paraId="37645A04" w14:textId="77777777" w:rsidR="00FC5FB2" w:rsidRDefault="00000000">
            <w:pPr>
              <w:pStyle w:val="TableParagraph"/>
              <w:spacing w:before="40" w:line="276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Резервный урок. У. 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1FDE188E" w14:textId="77777777" w:rsidR="00FC5FB2" w:rsidRDefault="00000000">
            <w:pPr>
              <w:pStyle w:val="TableParagraph"/>
              <w:spacing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Главные герои. Ромео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Джульетта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14:paraId="2660D5E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14:paraId="6BFAE25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2CA4B9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5C2E959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7EE115" w14:textId="77777777" w:rsidR="00FC5FB2" w:rsidRDefault="00000000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0B8DD63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5B60ECC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068697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14:paraId="30A36FB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00DB9B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0F577EB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6E3714C9" w14:textId="77777777">
        <w:trPr>
          <w:trHeight w:val="1313"/>
        </w:trPr>
        <w:tc>
          <w:tcPr>
            <w:tcW w:w="898" w:type="dxa"/>
            <w:tcBorders>
              <w:top w:val="single" w:sz="4" w:space="0" w:color="000000"/>
            </w:tcBorders>
          </w:tcPr>
          <w:p w14:paraId="5ACA08C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C061D0" w14:textId="77777777" w:rsidR="00FC5FB2" w:rsidRDefault="00000000">
            <w:pPr>
              <w:pStyle w:val="TableParagraph"/>
              <w:spacing w:before="21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56752B06" w14:textId="77777777" w:rsidR="00FC5FB2" w:rsidRDefault="00000000">
            <w:pPr>
              <w:pStyle w:val="TableParagraph"/>
              <w:spacing w:before="9" w:line="316" w:lineRule="exact"/>
              <w:ind w:left="237" w:right="352"/>
              <w:rPr>
                <w:sz w:val="24"/>
              </w:rPr>
            </w:pPr>
            <w:r>
              <w:rPr>
                <w:sz w:val="24"/>
              </w:rPr>
              <w:t>Ж.-Б. Мольер -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комедиограф.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дворянстве"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14:paraId="680063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1F3ACDB" w14:textId="77777777" w:rsidR="00FC5FB2" w:rsidRDefault="00000000">
            <w:pPr>
              <w:pStyle w:val="TableParagraph"/>
              <w:spacing w:before="214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2C3B405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78207AA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10E878E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14:paraId="75730443" w14:textId="77777777" w:rsidR="00FC5FB2" w:rsidRDefault="00FC5FB2">
            <w:pPr>
              <w:pStyle w:val="TableParagraph"/>
              <w:rPr>
                <w:b/>
                <w:sz w:val="32"/>
              </w:rPr>
            </w:pPr>
          </w:p>
          <w:p w14:paraId="58776896" w14:textId="77777777" w:rsidR="00FC5FB2" w:rsidRDefault="0000000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F43235" w14:textId="77777777" w:rsidR="00FC5FB2" w:rsidRDefault="00000000">
            <w:pPr>
              <w:pStyle w:val="TableParagraph"/>
              <w:spacing w:before="45"/>
              <w:ind w:left="236"/>
            </w:pPr>
            <w:hyperlink r:id="rId411">
              <w:r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FC5FB2" w14:paraId="0182286F" w14:textId="77777777">
        <w:trPr>
          <w:trHeight w:val="1632"/>
        </w:trPr>
        <w:tc>
          <w:tcPr>
            <w:tcW w:w="898" w:type="dxa"/>
          </w:tcPr>
          <w:p w14:paraId="522554D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D346C48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F2AFE7D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97" w:type="dxa"/>
          </w:tcPr>
          <w:p w14:paraId="0F71F6D3" w14:textId="77777777" w:rsidR="00FC5FB2" w:rsidRDefault="00000000">
            <w:pPr>
              <w:pStyle w:val="TableParagraph"/>
              <w:spacing w:before="40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Ж.-Б.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 во дворянстве".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образов,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</w:p>
          <w:p w14:paraId="2216C85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Мольера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946" w:type="dxa"/>
          </w:tcPr>
          <w:p w14:paraId="5F1029E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A23CE7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AB4A5BE" w14:textId="77777777" w:rsidR="00FC5FB2" w:rsidRDefault="00000000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471CD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629AA5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7787D5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46DFD4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A9A51E0" w14:textId="77777777" w:rsidR="00FC5FB2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3EA5A" w14:textId="77777777" w:rsidR="00FC5FB2" w:rsidRDefault="00000000">
            <w:pPr>
              <w:pStyle w:val="TableParagraph"/>
              <w:spacing w:before="45"/>
              <w:ind w:left="236"/>
            </w:pPr>
            <w:hyperlink r:id="rId412">
              <w:r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  <w:tr w:rsidR="00FC5FB2" w14:paraId="281B13C9" w14:textId="77777777">
        <w:trPr>
          <w:trHeight w:val="676"/>
        </w:trPr>
        <w:tc>
          <w:tcPr>
            <w:tcW w:w="4595" w:type="dxa"/>
            <w:gridSpan w:val="2"/>
          </w:tcPr>
          <w:p w14:paraId="7955E477" w14:textId="77777777" w:rsidR="00FC5FB2" w:rsidRDefault="00000000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6F2AA7A2" w14:textId="77777777" w:rsidR="00FC5FB2" w:rsidRDefault="00000000">
            <w:pPr>
              <w:pStyle w:val="TableParagraph"/>
              <w:spacing w:before="198"/>
              <w:ind w:left="4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526DE7B7" w14:textId="77777777" w:rsidR="00FC5FB2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D5F26AE" w14:textId="77777777" w:rsidR="00FC5FB2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48" w:type="dxa"/>
            <w:gridSpan w:val="2"/>
          </w:tcPr>
          <w:p w14:paraId="265BBAD4" w14:textId="77777777" w:rsidR="00FC5FB2" w:rsidRDefault="00FC5FB2">
            <w:pPr>
              <w:pStyle w:val="TableParagraph"/>
            </w:pPr>
          </w:p>
        </w:tc>
      </w:tr>
    </w:tbl>
    <w:p w14:paraId="31D2C569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EC1A3E" w14:textId="77777777" w:rsidR="00FC5FB2" w:rsidRDefault="00000000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445F4F47" w14:textId="77777777">
        <w:trPr>
          <w:trHeight w:val="365"/>
        </w:trPr>
        <w:tc>
          <w:tcPr>
            <w:tcW w:w="845" w:type="dxa"/>
            <w:vMerge w:val="restart"/>
          </w:tcPr>
          <w:p w14:paraId="65B7B934" w14:textId="77777777" w:rsidR="00FC5FB2" w:rsidRDefault="00000000">
            <w:pPr>
              <w:pStyle w:val="TableParagraph"/>
              <w:spacing w:before="227"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69" w:type="dxa"/>
            <w:vMerge w:val="restart"/>
          </w:tcPr>
          <w:p w14:paraId="5448E352" w14:textId="77777777" w:rsidR="00FC5FB2" w:rsidRDefault="00FC5FB2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B459C0E" w14:textId="77777777" w:rsidR="00FC5FB2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77" w:type="dxa"/>
            <w:gridSpan w:val="3"/>
          </w:tcPr>
          <w:p w14:paraId="088081B5" w14:textId="77777777" w:rsidR="00FC5FB2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44FCAE35" w14:textId="77777777" w:rsidR="00FC5FB2" w:rsidRDefault="00000000">
            <w:pPr>
              <w:pStyle w:val="TableParagraph"/>
              <w:spacing w:before="227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CB3FC99" w14:textId="77777777" w:rsidR="00FC5FB2" w:rsidRDefault="00000000"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198" w:type="dxa"/>
            <w:vMerge w:val="restart"/>
          </w:tcPr>
          <w:p w14:paraId="0FEE4F27" w14:textId="77777777" w:rsidR="00FC5FB2" w:rsidRDefault="00000000">
            <w:pPr>
              <w:pStyle w:val="TableParagraph"/>
              <w:spacing w:before="227" w:line="276" w:lineRule="auto"/>
              <w:ind w:left="23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5FB2" w14:paraId="3AFA580D" w14:textId="77777777">
        <w:trPr>
          <w:trHeight w:val="988"/>
        </w:trPr>
        <w:tc>
          <w:tcPr>
            <w:tcW w:w="845" w:type="dxa"/>
            <w:vMerge/>
            <w:tcBorders>
              <w:top w:val="nil"/>
            </w:tcBorders>
          </w:tcPr>
          <w:p w14:paraId="177134E8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14:paraId="6D076126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14:paraId="4F26E9D6" w14:textId="77777777" w:rsidR="00FC5FB2" w:rsidRDefault="00000000">
            <w:pPr>
              <w:pStyle w:val="TableParagraph"/>
              <w:spacing w:before="19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2E59A79" w14:textId="77777777" w:rsidR="00FC5FB2" w:rsidRDefault="00000000">
            <w:pPr>
              <w:pStyle w:val="TableParagraph"/>
              <w:spacing w:before="40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D63E4BA" w14:textId="77777777" w:rsidR="00FC5FB2" w:rsidRDefault="00000000">
            <w:pPr>
              <w:pStyle w:val="TableParagraph"/>
              <w:spacing w:before="40" w:line="276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C4AAC6E" w14:textId="77777777" w:rsidR="00FC5FB2" w:rsidRDefault="00FC5FB2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14:paraId="37C5D147" w14:textId="77777777" w:rsidR="00FC5FB2" w:rsidRDefault="00FC5FB2">
            <w:pPr>
              <w:rPr>
                <w:sz w:val="2"/>
                <w:szCs w:val="2"/>
              </w:rPr>
            </w:pPr>
          </w:p>
        </w:tc>
      </w:tr>
      <w:tr w:rsidR="00FC5FB2" w14:paraId="4260BA3A" w14:textId="77777777">
        <w:trPr>
          <w:trHeight w:val="681"/>
        </w:trPr>
        <w:tc>
          <w:tcPr>
            <w:tcW w:w="845" w:type="dxa"/>
          </w:tcPr>
          <w:p w14:paraId="3110BA99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9" w:type="dxa"/>
          </w:tcPr>
          <w:p w14:paraId="69D34B2F" w14:textId="77777777" w:rsidR="00FC5FB2" w:rsidRDefault="00000000">
            <w:pPr>
              <w:pStyle w:val="TableParagraph"/>
              <w:spacing w:before="6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Резервный урок. Введение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027" w:type="dxa"/>
          </w:tcPr>
          <w:p w14:paraId="69F82E7A" w14:textId="77777777" w:rsidR="00FC5FB2" w:rsidRDefault="00000000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1BE77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68AD42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6FAEBE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3392583" w14:textId="77777777" w:rsidR="00FC5FB2" w:rsidRDefault="00000000">
            <w:pPr>
              <w:pStyle w:val="TableParagraph"/>
              <w:spacing w:before="6" w:line="316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855321A" w14:textId="77777777">
        <w:trPr>
          <w:trHeight w:val="1310"/>
        </w:trPr>
        <w:tc>
          <w:tcPr>
            <w:tcW w:w="845" w:type="dxa"/>
          </w:tcPr>
          <w:p w14:paraId="13D5204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44597F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9" w:type="dxa"/>
          </w:tcPr>
          <w:p w14:paraId="432A5A31" w14:textId="77777777" w:rsidR="00FC5FB2" w:rsidRDefault="00000000">
            <w:pPr>
              <w:pStyle w:val="TableParagraph"/>
              <w:spacing w:before="35" w:line="276" w:lineRule="auto"/>
              <w:ind w:left="237" w:right="579"/>
              <w:jc w:val="both"/>
              <w:rPr>
                <w:sz w:val="24"/>
              </w:rPr>
            </w:pPr>
            <w:r>
              <w:rPr>
                <w:sz w:val="24"/>
              </w:rPr>
              <w:t>«Слово о полку 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Древней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AD2E9C9" w14:textId="77777777" w:rsidR="00FC5FB2" w:rsidRDefault="00000000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027" w:type="dxa"/>
          </w:tcPr>
          <w:p w14:paraId="185F91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56347AD" w14:textId="77777777" w:rsidR="00FC5FB2" w:rsidRDefault="00000000">
            <w:pPr>
              <w:pStyle w:val="TableParagraph"/>
              <w:spacing w:before="21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17E6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61C1FD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FFE923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43CEFCC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0C84372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03A31" w14:textId="77777777" w:rsidR="00FC5FB2" w:rsidRDefault="00000000">
            <w:pPr>
              <w:pStyle w:val="TableParagraph"/>
              <w:spacing w:before="46"/>
              <w:ind w:left="236"/>
            </w:pPr>
            <w:hyperlink r:id="rId413">
              <w:r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FC5FB2" w14:paraId="6034ECBB" w14:textId="77777777">
        <w:trPr>
          <w:trHeight w:val="1315"/>
        </w:trPr>
        <w:tc>
          <w:tcPr>
            <w:tcW w:w="845" w:type="dxa"/>
          </w:tcPr>
          <w:p w14:paraId="77701A8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B5F23A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9" w:type="dxa"/>
          </w:tcPr>
          <w:p w14:paraId="391A5E6E" w14:textId="77777777" w:rsidR="00FC5FB2" w:rsidRDefault="00000000">
            <w:pPr>
              <w:pStyle w:val="TableParagraph"/>
              <w:spacing w:before="40" w:line="276" w:lineRule="auto"/>
              <w:ind w:left="237" w:right="573"/>
              <w:rPr>
                <w:sz w:val="24"/>
              </w:rPr>
            </w:pPr>
            <w:r>
              <w:rPr>
                <w:sz w:val="24"/>
              </w:rPr>
              <w:t>"Слово о полку Игореве".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 образы,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</w:p>
          <w:p w14:paraId="43A5871D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Игореве"</w:t>
            </w:r>
          </w:p>
        </w:tc>
        <w:tc>
          <w:tcPr>
            <w:tcW w:w="1027" w:type="dxa"/>
          </w:tcPr>
          <w:p w14:paraId="403D459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9A48F53" w14:textId="77777777" w:rsidR="00FC5FB2" w:rsidRDefault="00000000">
            <w:pPr>
              <w:pStyle w:val="TableParagraph"/>
              <w:spacing w:before="21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1B1D3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03CE4C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B2194A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25106AB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979778E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EC6D96" w14:textId="77777777" w:rsidR="00FC5FB2" w:rsidRDefault="00000000">
            <w:pPr>
              <w:pStyle w:val="TableParagraph"/>
              <w:spacing w:before="45"/>
              <w:ind w:left="236"/>
            </w:pPr>
            <w:hyperlink r:id="rId414">
              <w:r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FC5FB2" w14:paraId="5127D24B" w14:textId="77777777">
        <w:trPr>
          <w:trHeight w:val="1315"/>
        </w:trPr>
        <w:tc>
          <w:tcPr>
            <w:tcW w:w="845" w:type="dxa"/>
          </w:tcPr>
          <w:p w14:paraId="696AA8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D2567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9" w:type="dxa"/>
          </w:tcPr>
          <w:p w14:paraId="0F4CC4A4" w14:textId="77777777" w:rsidR="00FC5FB2" w:rsidRDefault="00000000">
            <w:pPr>
              <w:pStyle w:val="TableParagraph"/>
              <w:spacing w:before="40" w:line="276" w:lineRule="auto"/>
              <w:ind w:left="237" w:right="762"/>
              <w:rPr>
                <w:sz w:val="24"/>
              </w:rPr>
            </w:pPr>
            <w:r>
              <w:rPr>
                <w:sz w:val="24"/>
              </w:rPr>
              <w:t>Поэтика "Слова о 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0F208925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«Слова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027" w:type="dxa"/>
          </w:tcPr>
          <w:p w14:paraId="6E3A017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564450" w14:textId="77777777" w:rsidR="00FC5FB2" w:rsidRDefault="00000000">
            <w:pPr>
              <w:pStyle w:val="TableParagraph"/>
              <w:spacing w:before="21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87791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23C705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3AFB54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6C9F0DC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C29E4C4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39F990" w14:textId="77777777" w:rsidR="00FC5FB2" w:rsidRDefault="00000000">
            <w:pPr>
              <w:pStyle w:val="TableParagraph"/>
              <w:spacing w:before="45"/>
              <w:ind w:left="236"/>
            </w:pPr>
            <w:hyperlink r:id="rId415">
              <w:r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FC5FB2" w14:paraId="1195B4CF" w14:textId="77777777">
        <w:trPr>
          <w:trHeight w:val="998"/>
        </w:trPr>
        <w:tc>
          <w:tcPr>
            <w:tcW w:w="845" w:type="dxa"/>
          </w:tcPr>
          <w:p w14:paraId="7FBB5DEF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20FA018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9" w:type="dxa"/>
          </w:tcPr>
          <w:p w14:paraId="3C7DA5BD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B4C2884" w14:textId="77777777" w:rsidR="00FC5FB2" w:rsidRDefault="00000000">
            <w:pPr>
              <w:pStyle w:val="TableParagraph"/>
              <w:spacing w:before="7" w:line="310" w:lineRule="atLeast"/>
              <w:ind w:left="237" w:right="710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027" w:type="dxa"/>
          </w:tcPr>
          <w:p w14:paraId="73BB162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B4E044D" w14:textId="77777777" w:rsidR="00FC5FB2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07DCE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7B28F8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8388F9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CEAAA58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8DF923A" w14:textId="77777777">
        <w:trPr>
          <w:trHeight w:val="1944"/>
        </w:trPr>
        <w:tc>
          <w:tcPr>
            <w:tcW w:w="845" w:type="dxa"/>
          </w:tcPr>
          <w:p w14:paraId="37461D93" w14:textId="77777777" w:rsidR="00FC5FB2" w:rsidRDefault="00FC5FB2">
            <w:pPr>
              <w:pStyle w:val="TableParagraph"/>
              <w:rPr>
                <w:b/>
              </w:rPr>
            </w:pPr>
          </w:p>
          <w:p w14:paraId="17E968F8" w14:textId="77777777" w:rsidR="00FC5FB2" w:rsidRDefault="00FC5FB2">
            <w:pPr>
              <w:pStyle w:val="TableParagraph"/>
              <w:rPr>
                <w:b/>
              </w:rPr>
            </w:pPr>
          </w:p>
          <w:p w14:paraId="706CC064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71DB56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69" w:type="dxa"/>
          </w:tcPr>
          <w:p w14:paraId="69C56B5D" w14:textId="77777777" w:rsidR="00FC5FB2" w:rsidRDefault="00000000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</w:p>
          <w:p w14:paraId="55B4B00B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года».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</w:p>
        </w:tc>
        <w:tc>
          <w:tcPr>
            <w:tcW w:w="1027" w:type="dxa"/>
          </w:tcPr>
          <w:p w14:paraId="0FD266F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C605A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D48ACC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DDA2DB" w14:textId="77777777" w:rsidR="00FC5FB2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BD70D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79FCF2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8DB41E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E7CAF0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053BDDF" w14:textId="77777777" w:rsidR="00FC5FB2" w:rsidRDefault="00FC5FB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7A7C012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8044E2" w14:textId="77777777" w:rsidR="00FC5FB2" w:rsidRDefault="00000000">
            <w:pPr>
              <w:pStyle w:val="TableParagraph"/>
              <w:spacing w:before="50"/>
              <w:ind w:left="236"/>
            </w:pPr>
            <w:hyperlink r:id="rId416">
              <w:r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</w:tbl>
    <w:p w14:paraId="33F9AC23" w14:textId="77777777" w:rsidR="00FC5FB2" w:rsidRDefault="00FC5FB2">
      <w:pPr>
        <w:sectPr w:rsidR="00FC5FB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C4D984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4A3DE290" w14:textId="77777777">
        <w:trPr>
          <w:trHeight w:val="364"/>
        </w:trPr>
        <w:tc>
          <w:tcPr>
            <w:tcW w:w="845" w:type="dxa"/>
          </w:tcPr>
          <w:p w14:paraId="17D896CB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6B1DB4E6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27" w:type="dxa"/>
          </w:tcPr>
          <w:p w14:paraId="6DB1BC82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5699C93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C9959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47D257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13FF81" w14:textId="77777777" w:rsidR="00FC5FB2" w:rsidRDefault="00FC5FB2">
            <w:pPr>
              <w:pStyle w:val="TableParagraph"/>
            </w:pPr>
          </w:p>
        </w:tc>
      </w:tr>
      <w:tr w:rsidR="00FC5FB2" w14:paraId="3B986EBF" w14:textId="77777777">
        <w:trPr>
          <w:trHeight w:val="2583"/>
        </w:trPr>
        <w:tc>
          <w:tcPr>
            <w:tcW w:w="845" w:type="dxa"/>
          </w:tcPr>
          <w:p w14:paraId="43297AF7" w14:textId="77777777" w:rsidR="00FC5FB2" w:rsidRDefault="00FC5FB2">
            <w:pPr>
              <w:pStyle w:val="TableParagraph"/>
              <w:rPr>
                <w:b/>
              </w:rPr>
            </w:pPr>
          </w:p>
          <w:p w14:paraId="295F289A" w14:textId="77777777" w:rsidR="00FC5FB2" w:rsidRDefault="00FC5FB2">
            <w:pPr>
              <w:pStyle w:val="TableParagraph"/>
              <w:rPr>
                <w:b/>
              </w:rPr>
            </w:pPr>
          </w:p>
          <w:p w14:paraId="42A571BD" w14:textId="77777777" w:rsidR="00FC5FB2" w:rsidRDefault="00FC5FB2">
            <w:pPr>
              <w:pStyle w:val="TableParagraph"/>
              <w:rPr>
                <w:b/>
              </w:rPr>
            </w:pPr>
          </w:p>
          <w:p w14:paraId="600938AC" w14:textId="77777777" w:rsidR="00FC5FB2" w:rsidRDefault="00FC5FB2">
            <w:pPr>
              <w:pStyle w:val="TableParagraph"/>
              <w:rPr>
                <w:b/>
              </w:rPr>
            </w:pPr>
          </w:p>
          <w:p w14:paraId="5CD01698" w14:textId="77777777" w:rsidR="00FC5FB2" w:rsidRDefault="00000000">
            <w:pPr>
              <w:pStyle w:val="TableParagraph"/>
              <w:spacing w:before="15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669" w:type="dxa"/>
          </w:tcPr>
          <w:p w14:paraId="35FFA594" w14:textId="77777777" w:rsidR="00FC5FB2" w:rsidRDefault="00000000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 и другие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14:paraId="2B7FE8DF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027" w:type="dxa"/>
          </w:tcPr>
          <w:p w14:paraId="65157F2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BB508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10D640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9C3F6C1" w14:textId="77777777" w:rsidR="00FC5FB2" w:rsidRDefault="00FC5FB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DE0E27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D19EF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6CB8D4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9F7645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2D2049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07401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731A7E4" w14:textId="77777777" w:rsidR="00FC5FB2" w:rsidRDefault="00FC5FB2">
            <w:pPr>
              <w:pStyle w:val="TableParagraph"/>
              <w:rPr>
                <w:b/>
                <w:sz w:val="35"/>
              </w:rPr>
            </w:pPr>
          </w:p>
          <w:p w14:paraId="370295E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3D3147" w14:textId="77777777" w:rsidR="00FC5FB2" w:rsidRDefault="00000000">
            <w:pPr>
              <w:pStyle w:val="TableParagraph"/>
              <w:spacing w:before="45"/>
              <w:ind w:left="236"/>
            </w:pPr>
            <w:hyperlink r:id="rId417">
              <w:r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  <w:tr w:rsidR="00FC5FB2" w14:paraId="39C7259B" w14:textId="77777777">
        <w:trPr>
          <w:trHeight w:val="1949"/>
        </w:trPr>
        <w:tc>
          <w:tcPr>
            <w:tcW w:w="845" w:type="dxa"/>
          </w:tcPr>
          <w:p w14:paraId="61DD7C43" w14:textId="77777777" w:rsidR="00FC5FB2" w:rsidRDefault="00FC5FB2">
            <w:pPr>
              <w:pStyle w:val="TableParagraph"/>
              <w:rPr>
                <w:b/>
              </w:rPr>
            </w:pPr>
          </w:p>
          <w:p w14:paraId="08F4FF3E" w14:textId="77777777" w:rsidR="00FC5FB2" w:rsidRDefault="00FC5FB2">
            <w:pPr>
              <w:pStyle w:val="TableParagraph"/>
              <w:rPr>
                <w:b/>
              </w:rPr>
            </w:pPr>
          </w:p>
          <w:p w14:paraId="39F0AC64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1123B0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669" w:type="dxa"/>
          </w:tcPr>
          <w:p w14:paraId="136ED542" w14:textId="77777777" w:rsidR="00FC5FB2" w:rsidRDefault="00000000">
            <w:pPr>
              <w:pStyle w:val="TableParagraph"/>
              <w:spacing w:before="40" w:line="276" w:lineRule="auto"/>
              <w:ind w:left="237" w:right="209"/>
              <w:rPr>
                <w:sz w:val="24"/>
              </w:rPr>
            </w:pPr>
            <w:r>
              <w:rPr>
                <w:sz w:val="24"/>
              </w:rPr>
              <w:t>Резервный урок.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ХVIII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Просвещения. Классицизм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DF7FF6C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027" w:type="dxa"/>
          </w:tcPr>
          <w:p w14:paraId="4E0E9FC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14BBC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74D8BA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DAB0EB7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6076B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DB65A0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7A80CA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4F9CA7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DD91DBB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567B5B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D0AB3A9" w14:textId="77777777">
        <w:trPr>
          <w:trHeight w:val="1948"/>
        </w:trPr>
        <w:tc>
          <w:tcPr>
            <w:tcW w:w="845" w:type="dxa"/>
          </w:tcPr>
          <w:p w14:paraId="27FA7317" w14:textId="77777777" w:rsidR="00FC5FB2" w:rsidRDefault="00FC5FB2">
            <w:pPr>
              <w:pStyle w:val="TableParagraph"/>
              <w:rPr>
                <w:b/>
              </w:rPr>
            </w:pPr>
          </w:p>
          <w:p w14:paraId="4E1E13A5" w14:textId="77777777" w:rsidR="00FC5FB2" w:rsidRDefault="00FC5FB2">
            <w:pPr>
              <w:pStyle w:val="TableParagraph"/>
              <w:rPr>
                <w:b/>
              </w:rPr>
            </w:pPr>
          </w:p>
          <w:p w14:paraId="72E4760F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192047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669" w:type="dxa"/>
          </w:tcPr>
          <w:p w14:paraId="19C28CDF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57A3049A" w14:textId="77777777" w:rsidR="00FC5FB2" w:rsidRDefault="00000000">
            <w:pPr>
              <w:pStyle w:val="TableParagraph"/>
              <w:spacing w:before="40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 Г.Р. Державина.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23F46DA0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лирике</w:t>
            </w:r>
          </w:p>
        </w:tc>
        <w:tc>
          <w:tcPr>
            <w:tcW w:w="1027" w:type="dxa"/>
          </w:tcPr>
          <w:p w14:paraId="731E594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E53136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1CACA4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B17CF0B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6EAD1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FF2376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A431B5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B7BCA2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07A200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ADE8D7A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E652FE" w14:textId="77777777" w:rsidR="00FC5FB2" w:rsidRDefault="00000000">
            <w:pPr>
              <w:pStyle w:val="TableParagraph"/>
              <w:spacing w:before="46"/>
              <w:ind w:left="236"/>
            </w:pPr>
            <w:hyperlink r:id="rId418">
              <w:r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FC5FB2" w14:paraId="35E794DF" w14:textId="77777777">
        <w:trPr>
          <w:trHeight w:val="1632"/>
        </w:trPr>
        <w:tc>
          <w:tcPr>
            <w:tcW w:w="845" w:type="dxa"/>
          </w:tcPr>
          <w:p w14:paraId="7E9B4EFB" w14:textId="77777777" w:rsidR="00FC5FB2" w:rsidRDefault="00FC5FB2">
            <w:pPr>
              <w:pStyle w:val="TableParagraph"/>
              <w:rPr>
                <w:b/>
              </w:rPr>
            </w:pPr>
          </w:p>
          <w:p w14:paraId="2731E54D" w14:textId="77777777" w:rsidR="00FC5FB2" w:rsidRDefault="00FC5FB2">
            <w:pPr>
              <w:pStyle w:val="TableParagraph"/>
              <w:rPr>
                <w:b/>
              </w:rPr>
            </w:pPr>
          </w:p>
          <w:p w14:paraId="40368706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669" w:type="dxa"/>
          </w:tcPr>
          <w:p w14:paraId="06E6D909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6120D84D" w14:textId="77777777" w:rsidR="00FC5FB2" w:rsidRDefault="00000000">
            <w:pPr>
              <w:pStyle w:val="TableParagraph"/>
              <w:spacing w:before="41" w:line="276" w:lineRule="auto"/>
              <w:ind w:left="237" w:right="399"/>
              <w:rPr>
                <w:sz w:val="24"/>
              </w:rPr>
            </w:pPr>
            <w:r>
              <w:rPr>
                <w:sz w:val="24"/>
              </w:rPr>
              <w:t>«Памятник».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 гражданский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14:paraId="4416FE5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Державина</w:t>
            </w:r>
          </w:p>
        </w:tc>
        <w:tc>
          <w:tcPr>
            <w:tcW w:w="1027" w:type="dxa"/>
          </w:tcPr>
          <w:p w14:paraId="4128B09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10C62C8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336742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12489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778B07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C1586C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0DFCB0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7C531D" w14:textId="77777777" w:rsidR="00FC5FB2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8D4046" w14:textId="77777777" w:rsidR="00FC5FB2" w:rsidRDefault="00000000">
            <w:pPr>
              <w:pStyle w:val="TableParagraph"/>
              <w:spacing w:before="45"/>
              <w:ind w:left="236"/>
            </w:pPr>
            <w:hyperlink r:id="rId419">
              <w:r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FC5FB2" w14:paraId="180563AE" w14:textId="77777777">
        <w:trPr>
          <w:trHeight w:val="993"/>
        </w:trPr>
        <w:tc>
          <w:tcPr>
            <w:tcW w:w="845" w:type="dxa"/>
          </w:tcPr>
          <w:p w14:paraId="104707E1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06068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669" w:type="dxa"/>
          </w:tcPr>
          <w:p w14:paraId="52361175" w14:textId="77777777" w:rsidR="00FC5FB2" w:rsidRDefault="00000000">
            <w:pPr>
              <w:pStyle w:val="TableParagraph"/>
              <w:spacing w:before="11" w:line="316" w:lineRule="exact"/>
              <w:ind w:left="237" w:right="539"/>
              <w:rPr>
                <w:sz w:val="24"/>
              </w:rPr>
            </w:pPr>
            <w:r>
              <w:rPr>
                <w:sz w:val="24"/>
              </w:rPr>
              <w:t>Внеклассное чтение. "Мои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книги".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027" w:type="dxa"/>
          </w:tcPr>
          <w:p w14:paraId="7F48A53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0F74EE1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99D93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B2E034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F40391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DDA3A8F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</w:tbl>
    <w:p w14:paraId="21CDDAFC" w14:textId="77777777" w:rsidR="00FC5FB2" w:rsidRDefault="00FC5FB2">
      <w:pPr>
        <w:spacing w:line="276" w:lineRule="auto"/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156C80A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7B1460F6" w14:textId="77777777">
        <w:trPr>
          <w:trHeight w:val="998"/>
        </w:trPr>
        <w:tc>
          <w:tcPr>
            <w:tcW w:w="845" w:type="dxa"/>
          </w:tcPr>
          <w:p w14:paraId="29452750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D01EF51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669" w:type="dxa"/>
          </w:tcPr>
          <w:p w14:paraId="2E46ECAA" w14:textId="77777777" w:rsidR="00FC5FB2" w:rsidRDefault="00000000">
            <w:pPr>
              <w:pStyle w:val="TableParagraph"/>
              <w:spacing w:before="40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71F2015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1027" w:type="dxa"/>
          </w:tcPr>
          <w:p w14:paraId="6C2B0AD3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4A4B29C7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8E8B2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77CA15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347835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985910B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A2BF1" w14:textId="77777777" w:rsidR="00FC5FB2" w:rsidRDefault="00000000">
            <w:pPr>
              <w:pStyle w:val="TableParagraph"/>
              <w:spacing w:before="50"/>
              <w:ind w:left="236"/>
            </w:pPr>
            <w:hyperlink r:id="rId420">
              <w:r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FC5FB2" w14:paraId="61A7C361" w14:textId="77777777">
        <w:trPr>
          <w:trHeight w:val="998"/>
        </w:trPr>
        <w:tc>
          <w:tcPr>
            <w:tcW w:w="845" w:type="dxa"/>
          </w:tcPr>
          <w:p w14:paraId="57D8C835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285896C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669" w:type="dxa"/>
          </w:tcPr>
          <w:p w14:paraId="47F5CADA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3B73E623" w14:textId="77777777" w:rsidR="00FC5FB2" w:rsidRDefault="00000000">
            <w:pPr>
              <w:pStyle w:val="TableParagraph"/>
              <w:spacing w:before="11" w:line="310" w:lineRule="atLeast"/>
              <w:ind w:left="237" w:right="596"/>
              <w:rPr>
                <w:sz w:val="24"/>
              </w:rPr>
            </w:pPr>
            <w:r>
              <w:rPr>
                <w:sz w:val="24"/>
              </w:rPr>
              <w:t>«Бедная Лиза».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027" w:type="dxa"/>
          </w:tcPr>
          <w:p w14:paraId="6850977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6D0A140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C7045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9FE739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1A6517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48FE646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1CD24" w14:textId="77777777" w:rsidR="00FC5FB2" w:rsidRDefault="00000000">
            <w:pPr>
              <w:pStyle w:val="TableParagraph"/>
              <w:spacing w:before="45"/>
              <w:ind w:left="236"/>
            </w:pPr>
            <w:hyperlink r:id="rId421">
              <w:r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FC5FB2" w14:paraId="52595702" w14:textId="77777777">
        <w:trPr>
          <w:trHeight w:val="998"/>
        </w:trPr>
        <w:tc>
          <w:tcPr>
            <w:tcW w:w="845" w:type="dxa"/>
          </w:tcPr>
          <w:p w14:paraId="7BFF5041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B6BCA9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669" w:type="dxa"/>
          </w:tcPr>
          <w:p w14:paraId="59705A5D" w14:textId="77777777" w:rsidR="00FC5FB2" w:rsidRDefault="00000000">
            <w:pPr>
              <w:pStyle w:val="TableParagraph"/>
              <w:spacing w:before="6" w:line="316" w:lineRule="exact"/>
              <w:ind w:left="237" w:right="63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 русской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27" w:type="dxa"/>
          </w:tcPr>
          <w:p w14:paraId="464779C0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F169E08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B9663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093D0A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1B8941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1165F79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9E1061C" w14:textId="77777777">
        <w:trPr>
          <w:trHeight w:val="1632"/>
        </w:trPr>
        <w:tc>
          <w:tcPr>
            <w:tcW w:w="845" w:type="dxa"/>
          </w:tcPr>
          <w:p w14:paraId="486BCE74" w14:textId="77777777" w:rsidR="00FC5FB2" w:rsidRDefault="00FC5FB2">
            <w:pPr>
              <w:pStyle w:val="TableParagraph"/>
              <w:rPr>
                <w:b/>
              </w:rPr>
            </w:pPr>
          </w:p>
          <w:p w14:paraId="6ADC1E91" w14:textId="77777777" w:rsidR="00FC5FB2" w:rsidRDefault="00FC5FB2">
            <w:pPr>
              <w:pStyle w:val="TableParagraph"/>
              <w:rPr>
                <w:b/>
              </w:rPr>
            </w:pPr>
          </w:p>
          <w:p w14:paraId="198D8622" w14:textId="77777777" w:rsidR="00FC5FB2" w:rsidRDefault="00000000">
            <w:pPr>
              <w:pStyle w:val="TableParagraph"/>
              <w:spacing w:before="178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669" w:type="dxa"/>
          </w:tcPr>
          <w:p w14:paraId="655F77BA" w14:textId="77777777" w:rsidR="00FC5FB2" w:rsidRDefault="00000000">
            <w:pPr>
              <w:pStyle w:val="TableParagraph"/>
              <w:spacing w:before="35" w:line="276" w:lineRule="auto"/>
              <w:ind w:left="237" w:right="727"/>
              <w:rPr>
                <w:sz w:val="24"/>
              </w:rPr>
            </w:pPr>
            <w:r>
              <w:rPr>
                <w:sz w:val="24"/>
              </w:rPr>
              <w:t>В. А. Жуковский.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 в лирике В.А.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Жуковского.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1A810F50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027" w:type="dxa"/>
          </w:tcPr>
          <w:p w14:paraId="6435236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59B7710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338272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201CE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A01299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9A6ADF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A6C206A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2453E1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B2C29F" w14:textId="77777777" w:rsidR="00FC5FB2" w:rsidRDefault="00000000">
            <w:pPr>
              <w:pStyle w:val="TableParagraph"/>
              <w:spacing w:before="45"/>
              <w:ind w:left="236"/>
            </w:pPr>
            <w:hyperlink r:id="rId422">
              <w:r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  <w:tr w:rsidR="00FC5FB2" w14:paraId="0F78FB81" w14:textId="77777777">
        <w:trPr>
          <w:trHeight w:val="1948"/>
        </w:trPr>
        <w:tc>
          <w:tcPr>
            <w:tcW w:w="845" w:type="dxa"/>
          </w:tcPr>
          <w:p w14:paraId="58B42A6D" w14:textId="77777777" w:rsidR="00FC5FB2" w:rsidRDefault="00FC5FB2">
            <w:pPr>
              <w:pStyle w:val="TableParagraph"/>
              <w:rPr>
                <w:b/>
              </w:rPr>
            </w:pPr>
          </w:p>
          <w:p w14:paraId="12CC71AA" w14:textId="77777777" w:rsidR="00FC5FB2" w:rsidRDefault="00FC5FB2">
            <w:pPr>
              <w:pStyle w:val="TableParagraph"/>
              <w:rPr>
                <w:b/>
              </w:rPr>
            </w:pPr>
          </w:p>
          <w:p w14:paraId="483146F9" w14:textId="77777777" w:rsidR="00FC5FB2" w:rsidRDefault="00FC5FB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57C8B7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669" w:type="dxa"/>
          </w:tcPr>
          <w:p w14:paraId="35FFE366" w14:textId="77777777" w:rsidR="00FC5FB2" w:rsidRDefault="00000000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мечты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14:paraId="34C3813E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027" w:type="dxa"/>
          </w:tcPr>
          <w:p w14:paraId="4B4202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635C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4E6125E" w14:textId="77777777" w:rsidR="00FC5FB2" w:rsidRDefault="00000000">
            <w:pPr>
              <w:pStyle w:val="TableParagraph"/>
              <w:spacing w:before="22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5B4D4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EAF9DC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2452CC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2D43C7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32171F7" w14:textId="77777777" w:rsidR="00FC5FB2" w:rsidRDefault="00FC5FB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51DC017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5EDE09" w14:textId="77777777" w:rsidR="00FC5FB2" w:rsidRDefault="00000000">
            <w:pPr>
              <w:pStyle w:val="TableParagraph"/>
              <w:spacing w:before="46"/>
              <w:ind w:left="236"/>
            </w:pPr>
            <w:hyperlink r:id="rId423">
              <w:r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FC5FB2" w14:paraId="1AAB8CA6" w14:textId="77777777">
        <w:trPr>
          <w:trHeight w:val="998"/>
        </w:trPr>
        <w:tc>
          <w:tcPr>
            <w:tcW w:w="845" w:type="dxa"/>
          </w:tcPr>
          <w:p w14:paraId="2F553D7C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4248BAB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669" w:type="dxa"/>
          </w:tcPr>
          <w:p w14:paraId="390F2638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14:paraId="1539F901" w14:textId="77777777" w:rsidR="00FC5FB2" w:rsidRDefault="00000000">
            <w:pPr>
              <w:pStyle w:val="TableParagraph"/>
              <w:spacing w:before="7" w:line="310" w:lineRule="atLeast"/>
              <w:ind w:left="237" w:right="238"/>
              <w:rPr>
                <w:sz w:val="24"/>
              </w:rPr>
            </w:pPr>
            <w:r>
              <w:rPr>
                <w:sz w:val="24"/>
              </w:rPr>
              <w:t>языка и стиля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027" w:type="dxa"/>
          </w:tcPr>
          <w:p w14:paraId="6C1259DA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0DECC5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40FCB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42AAB7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401425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F5B9180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E99952" w14:textId="77777777" w:rsidR="00FC5FB2" w:rsidRDefault="00000000">
            <w:pPr>
              <w:pStyle w:val="TableParagraph"/>
              <w:spacing w:before="45"/>
              <w:ind w:left="236"/>
            </w:pPr>
            <w:hyperlink r:id="rId424">
              <w:r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FC5FB2" w14:paraId="32B901E9" w14:textId="77777777">
        <w:trPr>
          <w:trHeight w:val="993"/>
        </w:trPr>
        <w:tc>
          <w:tcPr>
            <w:tcW w:w="845" w:type="dxa"/>
          </w:tcPr>
          <w:p w14:paraId="423F7613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A19278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669" w:type="dxa"/>
          </w:tcPr>
          <w:p w14:paraId="2C7CB7B9" w14:textId="77777777" w:rsidR="00FC5FB2" w:rsidRDefault="00000000">
            <w:pPr>
              <w:pStyle w:val="TableParagraph"/>
              <w:spacing w:before="35" w:line="276" w:lineRule="auto"/>
              <w:ind w:left="237" w:right="3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47A0FB8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ума»</w:t>
            </w:r>
          </w:p>
        </w:tc>
        <w:tc>
          <w:tcPr>
            <w:tcW w:w="1027" w:type="dxa"/>
          </w:tcPr>
          <w:p w14:paraId="05DEB3FB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BAB454D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8E7FC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9C7CE5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144383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12DC145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5C3062" w14:textId="77777777" w:rsidR="00FC5FB2" w:rsidRDefault="00000000">
            <w:pPr>
              <w:pStyle w:val="TableParagraph"/>
              <w:spacing w:before="45"/>
              <w:ind w:left="236"/>
            </w:pPr>
            <w:hyperlink r:id="rId425">
              <w:r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FC5FB2" w14:paraId="3242E78C" w14:textId="77777777">
        <w:trPr>
          <w:trHeight w:val="993"/>
        </w:trPr>
        <w:tc>
          <w:tcPr>
            <w:tcW w:w="845" w:type="dxa"/>
          </w:tcPr>
          <w:p w14:paraId="7E8B071B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69C913E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669" w:type="dxa"/>
          </w:tcPr>
          <w:p w14:paraId="2F7CC9DF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61593B63" w14:textId="77777777" w:rsidR="00FC5FB2" w:rsidRDefault="00000000">
            <w:pPr>
              <w:pStyle w:val="TableParagraph"/>
              <w:spacing w:before="10" w:line="318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«Горе от ума». Социальная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</w:tc>
        <w:tc>
          <w:tcPr>
            <w:tcW w:w="1027" w:type="dxa"/>
          </w:tcPr>
          <w:p w14:paraId="37483AD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905A62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C385B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FEDF17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654FAE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52980BA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3C2422" w14:textId="77777777" w:rsidR="00FC5FB2" w:rsidRDefault="00000000">
            <w:pPr>
              <w:pStyle w:val="TableParagraph"/>
              <w:spacing w:before="45"/>
              <w:ind w:left="236"/>
            </w:pPr>
            <w:hyperlink r:id="rId426">
              <w:r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</w:tbl>
    <w:p w14:paraId="4BB9AC5E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166911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200AD1C7" w14:textId="77777777">
        <w:trPr>
          <w:trHeight w:val="364"/>
        </w:trPr>
        <w:tc>
          <w:tcPr>
            <w:tcW w:w="845" w:type="dxa"/>
          </w:tcPr>
          <w:p w14:paraId="4FC97FA0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0031FDC9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пьесе</w:t>
            </w:r>
          </w:p>
        </w:tc>
        <w:tc>
          <w:tcPr>
            <w:tcW w:w="1027" w:type="dxa"/>
          </w:tcPr>
          <w:p w14:paraId="18E1C7A3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28B473D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DCD973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3300D2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5754CAA" w14:textId="77777777" w:rsidR="00FC5FB2" w:rsidRDefault="00FC5FB2">
            <w:pPr>
              <w:pStyle w:val="TableParagraph"/>
            </w:pPr>
          </w:p>
        </w:tc>
      </w:tr>
      <w:tr w:rsidR="00FC5FB2" w14:paraId="056C0FF0" w14:textId="77777777">
        <w:trPr>
          <w:trHeight w:val="1315"/>
        </w:trPr>
        <w:tc>
          <w:tcPr>
            <w:tcW w:w="845" w:type="dxa"/>
          </w:tcPr>
          <w:p w14:paraId="5A1E85B9" w14:textId="77777777" w:rsidR="00FC5FB2" w:rsidRDefault="00FC5FB2">
            <w:pPr>
              <w:pStyle w:val="TableParagraph"/>
              <w:rPr>
                <w:b/>
              </w:rPr>
            </w:pPr>
          </w:p>
          <w:p w14:paraId="5FFD0084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809C0E4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669" w:type="dxa"/>
          </w:tcPr>
          <w:p w14:paraId="7939A4BF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33721CE3" w14:textId="77777777" w:rsidR="00FC5FB2" w:rsidRDefault="00000000">
            <w:pPr>
              <w:pStyle w:val="TableParagraph"/>
              <w:spacing w:before="41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 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CB00B7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027" w:type="dxa"/>
          </w:tcPr>
          <w:p w14:paraId="75E734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D8481D" w14:textId="77777777" w:rsidR="00FC5FB2" w:rsidRDefault="00000000">
            <w:pPr>
              <w:pStyle w:val="TableParagraph"/>
              <w:spacing w:before="212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53453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2944B0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E0EBD1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678A64B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D907905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7F6C56" w14:textId="77777777" w:rsidR="00FC5FB2" w:rsidRDefault="00000000">
            <w:pPr>
              <w:pStyle w:val="TableParagraph"/>
              <w:spacing w:before="45"/>
              <w:ind w:left="236"/>
            </w:pPr>
            <w:hyperlink r:id="rId427">
              <w:r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FC5FB2" w14:paraId="4DDA973E" w14:textId="77777777">
        <w:trPr>
          <w:trHeight w:val="993"/>
        </w:trPr>
        <w:tc>
          <w:tcPr>
            <w:tcW w:w="845" w:type="dxa"/>
          </w:tcPr>
          <w:p w14:paraId="1DAC24DC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00EC80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3669" w:type="dxa"/>
          </w:tcPr>
          <w:p w14:paraId="021C0EDC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0972B377" w14:textId="77777777" w:rsidR="00FC5FB2" w:rsidRDefault="00000000">
            <w:pPr>
              <w:pStyle w:val="TableParagraph"/>
              <w:spacing w:before="7" w:line="310" w:lineRule="atLeast"/>
              <w:ind w:left="237" w:right="500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ума». Фамусовская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027" w:type="dxa"/>
          </w:tcPr>
          <w:p w14:paraId="105B8FC9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A7DB4B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94893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2604D8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38ABD6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C9133AC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780EBF" w14:textId="77777777" w:rsidR="00FC5FB2" w:rsidRDefault="00000000">
            <w:pPr>
              <w:pStyle w:val="TableParagraph"/>
              <w:spacing w:before="45"/>
              <w:ind w:left="236"/>
            </w:pPr>
            <w:hyperlink r:id="rId428">
              <w:r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FC5FB2" w14:paraId="4441ABED" w14:textId="77777777">
        <w:trPr>
          <w:trHeight w:val="682"/>
        </w:trPr>
        <w:tc>
          <w:tcPr>
            <w:tcW w:w="845" w:type="dxa"/>
          </w:tcPr>
          <w:p w14:paraId="55E907E7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7E115B6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3669" w:type="dxa"/>
          </w:tcPr>
          <w:p w14:paraId="410ADD6E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58DD9788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027" w:type="dxa"/>
          </w:tcPr>
          <w:p w14:paraId="480B1CB0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58756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9E19E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D55D45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C00ACF" w14:textId="77777777" w:rsidR="00FC5FB2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B950C" w14:textId="77777777" w:rsidR="00FC5FB2" w:rsidRDefault="00000000">
            <w:pPr>
              <w:pStyle w:val="TableParagraph"/>
              <w:spacing w:before="46"/>
              <w:ind w:left="236"/>
            </w:pPr>
            <w:hyperlink r:id="rId429">
              <w:r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FC5FB2" w14:paraId="312F45F3" w14:textId="77777777">
        <w:trPr>
          <w:trHeight w:val="1632"/>
        </w:trPr>
        <w:tc>
          <w:tcPr>
            <w:tcW w:w="845" w:type="dxa"/>
          </w:tcPr>
          <w:p w14:paraId="266D7047" w14:textId="77777777" w:rsidR="00FC5FB2" w:rsidRDefault="00FC5FB2">
            <w:pPr>
              <w:pStyle w:val="TableParagraph"/>
              <w:rPr>
                <w:b/>
              </w:rPr>
            </w:pPr>
          </w:p>
          <w:p w14:paraId="4F790AB7" w14:textId="77777777" w:rsidR="00FC5FB2" w:rsidRDefault="00FC5FB2">
            <w:pPr>
              <w:pStyle w:val="TableParagraph"/>
              <w:rPr>
                <w:b/>
              </w:rPr>
            </w:pPr>
          </w:p>
          <w:p w14:paraId="719CEDC9" w14:textId="77777777" w:rsidR="00FC5FB2" w:rsidRDefault="00000000">
            <w:pPr>
              <w:pStyle w:val="TableParagraph"/>
              <w:spacing w:before="18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669" w:type="dxa"/>
          </w:tcPr>
          <w:p w14:paraId="2C5B3A06" w14:textId="77777777" w:rsidR="00FC5FB2" w:rsidRDefault="00000000">
            <w:pPr>
              <w:pStyle w:val="TableParagraph"/>
              <w:spacing w:before="40" w:line="276" w:lineRule="auto"/>
              <w:ind w:left="237" w:right="36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Грибоедов. Комедия "Горе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14:paraId="42CDB15A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филосовское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027" w:type="dxa"/>
          </w:tcPr>
          <w:p w14:paraId="681993D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84ACB79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6CA54B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0DFAE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25F1C6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5D2578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175301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C28580" w14:textId="77777777" w:rsidR="00FC5FB2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883A3F" w14:textId="77777777" w:rsidR="00FC5FB2" w:rsidRDefault="00000000">
            <w:pPr>
              <w:pStyle w:val="TableParagraph"/>
              <w:spacing w:before="50"/>
              <w:ind w:left="236"/>
            </w:pPr>
            <w:hyperlink r:id="rId430">
              <w:r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  <w:tr w:rsidR="00FC5FB2" w14:paraId="02A53DF1" w14:textId="77777777">
        <w:trPr>
          <w:trHeight w:val="998"/>
        </w:trPr>
        <w:tc>
          <w:tcPr>
            <w:tcW w:w="845" w:type="dxa"/>
          </w:tcPr>
          <w:p w14:paraId="7D9B448E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8A1EE27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3669" w:type="dxa"/>
          </w:tcPr>
          <w:p w14:paraId="073A1DAC" w14:textId="77777777" w:rsidR="00FC5FB2" w:rsidRDefault="00000000">
            <w:pPr>
              <w:pStyle w:val="TableParagraph"/>
              <w:spacing w:before="40" w:line="276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5B90F83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комедии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027" w:type="dxa"/>
          </w:tcPr>
          <w:p w14:paraId="63905B8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41457A9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73AD6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FD065C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8DCFB21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09ADC42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009D75" w14:textId="77777777" w:rsidR="00FC5FB2" w:rsidRDefault="00000000">
            <w:pPr>
              <w:pStyle w:val="TableParagraph"/>
              <w:spacing w:before="45"/>
              <w:ind w:left="236"/>
            </w:pPr>
            <w:hyperlink r:id="rId431">
              <w:r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FC5FB2" w14:paraId="64808390" w14:textId="77777777">
        <w:trPr>
          <w:trHeight w:val="998"/>
        </w:trPr>
        <w:tc>
          <w:tcPr>
            <w:tcW w:w="845" w:type="dxa"/>
          </w:tcPr>
          <w:p w14:paraId="1845EF04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DEF233A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669" w:type="dxa"/>
          </w:tcPr>
          <w:p w14:paraId="6A275071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0146003B" w14:textId="77777777" w:rsidR="00FC5FB2" w:rsidRDefault="00000000">
            <w:pPr>
              <w:pStyle w:val="TableParagraph"/>
              <w:spacing w:before="7" w:line="322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«Горе от ума».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27" w:type="dxa"/>
          </w:tcPr>
          <w:p w14:paraId="7583909A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34F547D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691E0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CB275A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558192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FC8C6D4" w14:textId="77777777" w:rsidR="00FC5FB2" w:rsidRDefault="00000000">
            <w:pPr>
              <w:pStyle w:val="TableParagraph"/>
              <w:spacing w:before="193" w:line="280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912901B" w14:textId="77777777">
        <w:trPr>
          <w:trHeight w:val="676"/>
        </w:trPr>
        <w:tc>
          <w:tcPr>
            <w:tcW w:w="845" w:type="dxa"/>
          </w:tcPr>
          <w:p w14:paraId="31440F45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0A896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3669" w:type="dxa"/>
          </w:tcPr>
          <w:p w14:paraId="7E453ABB" w14:textId="77777777" w:rsidR="00FC5FB2" w:rsidRDefault="00000000">
            <w:pPr>
              <w:pStyle w:val="TableParagraph"/>
              <w:spacing w:before="6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027" w:type="dxa"/>
          </w:tcPr>
          <w:p w14:paraId="40EB18BC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20C76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8F865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721F7C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D2C236E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580708" w14:textId="77777777" w:rsidR="00FC5FB2" w:rsidRDefault="00000000">
            <w:pPr>
              <w:pStyle w:val="TableParagraph"/>
              <w:spacing w:before="45"/>
              <w:ind w:left="236"/>
            </w:pPr>
            <w:hyperlink r:id="rId432">
              <w:r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FC5FB2" w14:paraId="0BD4FE66" w14:textId="77777777">
        <w:trPr>
          <w:trHeight w:val="998"/>
        </w:trPr>
        <w:tc>
          <w:tcPr>
            <w:tcW w:w="845" w:type="dxa"/>
          </w:tcPr>
          <w:p w14:paraId="782F193F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1E883FE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3669" w:type="dxa"/>
          </w:tcPr>
          <w:p w14:paraId="101C75BA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EDD1ADE" w14:textId="77777777" w:rsidR="00FC5FB2" w:rsidRDefault="00000000">
            <w:pPr>
              <w:pStyle w:val="TableParagraph"/>
              <w:spacing w:before="7" w:line="310" w:lineRule="atLeast"/>
              <w:ind w:left="237" w:right="712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027" w:type="dxa"/>
          </w:tcPr>
          <w:p w14:paraId="735C7642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D31CA59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2C824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8F0F1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3421C9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A500B7A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6D5AF30" w14:textId="77777777">
        <w:trPr>
          <w:trHeight w:val="676"/>
        </w:trPr>
        <w:tc>
          <w:tcPr>
            <w:tcW w:w="845" w:type="dxa"/>
          </w:tcPr>
          <w:p w14:paraId="05304695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10661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669" w:type="dxa"/>
          </w:tcPr>
          <w:p w14:paraId="182987C1" w14:textId="77777777" w:rsidR="00FC5FB2" w:rsidRDefault="00000000">
            <w:pPr>
              <w:pStyle w:val="TableParagraph"/>
              <w:spacing w:before="11" w:line="316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Поэзия пушкинской 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К.Н.Батюшков,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А.А.Дельвиг,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027" w:type="dxa"/>
          </w:tcPr>
          <w:p w14:paraId="0C49B336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6CC5A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1E789D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AA08FD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CBC2B6B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DA4D56" w14:textId="77777777" w:rsidR="00FC5FB2" w:rsidRDefault="00000000">
            <w:pPr>
              <w:pStyle w:val="TableParagraph"/>
              <w:spacing w:before="45"/>
              <w:ind w:left="236"/>
            </w:pPr>
            <w:hyperlink r:id="rId433">
              <w:r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</w:tbl>
    <w:p w14:paraId="3EAEA133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C6AF66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067A2A33" w14:textId="77777777">
        <w:trPr>
          <w:trHeight w:val="1315"/>
        </w:trPr>
        <w:tc>
          <w:tcPr>
            <w:tcW w:w="845" w:type="dxa"/>
          </w:tcPr>
          <w:p w14:paraId="3E7C5F5B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446302E5" w14:textId="77777777" w:rsidR="00FC5FB2" w:rsidRDefault="00000000">
            <w:pPr>
              <w:pStyle w:val="TableParagraph"/>
              <w:spacing w:before="40" w:line="276" w:lineRule="auto"/>
              <w:ind w:left="237" w:right="299"/>
              <w:jc w:val="both"/>
              <w:rPr>
                <w:sz w:val="24"/>
              </w:rPr>
            </w:pPr>
            <w:r>
              <w:rPr>
                <w:sz w:val="24"/>
              </w:rPr>
              <w:t>М. Языков, Е. А. Баратынский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2572E70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027" w:type="dxa"/>
          </w:tcPr>
          <w:p w14:paraId="4416D21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A86733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2FE6A3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53E393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F24EBE3" w14:textId="77777777" w:rsidR="00FC5FB2" w:rsidRDefault="00FC5FB2">
            <w:pPr>
              <w:pStyle w:val="TableParagraph"/>
            </w:pPr>
          </w:p>
        </w:tc>
      </w:tr>
      <w:tr w:rsidR="00FC5FB2" w14:paraId="16454500" w14:textId="77777777">
        <w:trPr>
          <w:trHeight w:val="1949"/>
        </w:trPr>
        <w:tc>
          <w:tcPr>
            <w:tcW w:w="845" w:type="dxa"/>
          </w:tcPr>
          <w:p w14:paraId="17B1ABFD" w14:textId="77777777" w:rsidR="00FC5FB2" w:rsidRDefault="00FC5FB2">
            <w:pPr>
              <w:pStyle w:val="TableParagraph"/>
              <w:rPr>
                <w:b/>
              </w:rPr>
            </w:pPr>
          </w:p>
          <w:p w14:paraId="161FCB00" w14:textId="77777777" w:rsidR="00FC5FB2" w:rsidRDefault="00FC5FB2">
            <w:pPr>
              <w:pStyle w:val="TableParagraph"/>
              <w:rPr>
                <w:b/>
              </w:rPr>
            </w:pPr>
          </w:p>
          <w:p w14:paraId="5CBB7A6B" w14:textId="77777777" w:rsidR="00FC5FB2" w:rsidRDefault="00FC5FB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F54364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669" w:type="dxa"/>
          </w:tcPr>
          <w:p w14:paraId="7CB35912" w14:textId="77777777" w:rsidR="00FC5FB2" w:rsidRDefault="00000000">
            <w:pPr>
              <w:pStyle w:val="TableParagraph"/>
              <w:spacing w:before="40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Батюшков, А. А. Дельвиг,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Языков, Е. А. Баратынский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  <w:p w14:paraId="076CFD7B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027" w:type="dxa"/>
          </w:tcPr>
          <w:p w14:paraId="7B45078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23FFBC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AABA77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FC03169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345C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2C37AD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04D169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867D84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2E0CB38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4E122B9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FDE4F4" w14:textId="77777777" w:rsidR="00FC5FB2" w:rsidRDefault="00000000">
            <w:pPr>
              <w:pStyle w:val="TableParagraph"/>
              <w:spacing w:before="46"/>
              <w:ind w:left="236"/>
            </w:pPr>
            <w:hyperlink r:id="rId434">
              <w:r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FC5FB2" w14:paraId="1057CEFE" w14:textId="77777777">
        <w:trPr>
          <w:trHeight w:val="998"/>
        </w:trPr>
        <w:tc>
          <w:tcPr>
            <w:tcW w:w="845" w:type="dxa"/>
          </w:tcPr>
          <w:p w14:paraId="7A74DB1A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00666E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669" w:type="dxa"/>
          </w:tcPr>
          <w:p w14:paraId="40A7CDA5" w14:textId="77777777" w:rsidR="00FC5FB2" w:rsidRDefault="00000000">
            <w:pPr>
              <w:pStyle w:val="TableParagraph"/>
              <w:spacing w:before="11" w:line="316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027" w:type="dxa"/>
          </w:tcPr>
          <w:p w14:paraId="0088FF4C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2B6BD9C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94C99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06628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9FE03A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0DFAD49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07A529" w14:textId="77777777" w:rsidR="00FC5FB2" w:rsidRDefault="00000000">
            <w:pPr>
              <w:pStyle w:val="TableParagraph"/>
              <w:spacing w:before="45"/>
              <w:ind w:left="236"/>
            </w:pPr>
            <w:hyperlink r:id="rId435">
              <w:r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FC5FB2" w14:paraId="3EE4E0C8" w14:textId="77777777">
        <w:trPr>
          <w:trHeight w:val="998"/>
        </w:trPr>
        <w:tc>
          <w:tcPr>
            <w:tcW w:w="845" w:type="dxa"/>
          </w:tcPr>
          <w:p w14:paraId="13ACA97D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1EED14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669" w:type="dxa"/>
          </w:tcPr>
          <w:p w14:paraId="21DEE1AA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8406ED" w14:textId="77777777" w:rsidR="00FC5FB2" w:rsidRDefault="00000000">
            <w:pPr>
              <w:pStyle w:val="TableParagraph"/>
              <w:spacing w:before="12" w:line="310" w:lineRule="atLeast"/>
              <w:ind w:left="237" w:right="832"/>
              <w:rPr>
                <w:sz w:val="24"/>
              </w:rPr>
            </w:pPr>
            <w:r>
              <w:rPr>
                <w:sz w:val="24"/>
              </w:rPr>
              <w:t>проблематика лицейской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027" w:type="dxa"/>
          </w:tcPr>
          <w:p w14:paraId="2A0ABFF0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9722E2E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628C4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AD4DE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9247E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0DDFAA1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83019D1" w14:textId="77777777">
        <w:trPr>
          <w:trHeight w:val="998"/>
        </w:trPr>
        <w:tc>
          <w:tcPr>
            <w:tcW w:w="845" w:type="dxa"/>
          </w:tcPr>
          <w:p w14:paraId="6D9040E1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215EAF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3669" w:type="dxa"/>
          </w:tcPr>
          <w:p w14:paraId="2DE460BF" w14:textId="77777777" w:rsidR="00FC5FB2" w:rsidRDefault="00000000">
            <w:pPr>
              <w:pStyle w:val="TableParagraph"/>
              <w:spacing w:before="6" w:line="316" w:lineRule="exact"/>
              <w:ind w:left="237" w:right="123"/>
              <w:rPr>
                <w:sz w:val="24"/>
              </w:rPr>
            </w:pPr>
            <w:r>
              <w:rPr>
                <w:sz w:val="24"/>
              </w:rPr>
              <w:t>Резервный урок. 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027" w:type="dxa"/>
          </w:tcPr>
          <w:p w14:paraId="2D6056C1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ECFC02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8CC70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4BBF30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967B9D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B5287CA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F06481C" w14:textId="77777777">
        <w:trPr>
          <w:trHeight w:val="993"/>
        </w:trPr>
        <w:tc>
          <w:tcPr>
            <w:tcW w:w="845" w:type="dxa"/>
          </w:tcPr>
          <w:p w14:paraId="085B1AB4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A1C3293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3669" w:type="dxa"/>
          </w:tcPr>
          <w:p w14:paraId="16CCFA4F" w14:textId="77777777" w:rsidR="00FC5FB2" w:rsidRDefault="00000000">
            <w:pPr>
              <w:pStyle w:val="TableParagraph"/>
              <w:spacing w:before="35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А.С. Пушкин.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</w:p>
          <w:p w14:paraId="50AB786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027" w:type="dxa"/>
          </w:tcPr>
          <w:p w14:paraId="5D37AB43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BB215FD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024CE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54DD48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5DFDE6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86392DF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3A6BEF8" w14:textId="77777777">
        <w:trPr>
          <w:trHeight w:val="1315"/>
        </w:trPr>
        <w:tc>
          <w:tcPr>
            <w:tcW w:w="845" w:type="dxa"/>
          </w:tcPr>
          <w:p w14:paraId="1F091E82" w14:textId="77777777" w:rsidR="00FC5FB2" w:rsidRDefault="00FC5FB2">
            <w:pPr>
              <w:pStyle w:val="TableParagraph"/>
              <w:rPr>
                <w:b/>
              </w:rPr>
            </w:pPr>
          </w:p>
          <w:p w14:paraId="3BE42DE1" w14:textId="77777777" w:rsidR="00FC5FB2" w:rsidRDefault="00FC5FB2">
            <w:pPr>
              <w:pStyle w:val="TableParagraph"/>
              <w:rPr>
                <w:b/>
                <w:sz w:val="24"/>
              </w:rPr>
            </w:pPr>
          </w:p>
          <w:p w14:paraId="3BC0E39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3669" w:type="dxa"/>
          </w:tcPr>
          <w:p w14:paraId="71E8AD76" w14:textId="77777777" w:rsidR="00FC5FB2" w:rsidRDefault="00000000">
            <w:pPr>
              <w:pStyle w:val="TableParagraph"/>
              <w:spacing w:before="40" w:line="276" w:lineRule="auto"/>
              <w:ind w:left="237" w:right="43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периода:"К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</w:p>
          <w:p w14:paraId="06538740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"Подражание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Горану"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027" w:type="dxa"/>
          </w:tcPr>
          <w:p w14:paraId="4D784DA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472036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AB81B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9C625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27545B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7FFB04D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71B76BB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151E3B9" w14:textId="77777777">
        <w:trPr>
          <w:trHeight w:val="993"/>
        </w:trPr>
        <w:tc>
          <w:tcPr>
            <w:tcW w:w="845" w:type="dxa"/>
          </w:tcPr>
          <w:p w14:paraId="3EF92488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FB5995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3669" w:type="dxa"/>
          </w:tcPr>
          <w:p w14:paraId="23A8A3B7" w14:textId="77777777" w:rsidR="00FC5FB2" w:rsidRDefault="00000000">
            <w:pPr>
              <w:pStyle w:val="TableParagraph"/>
              <w:spacing w:before="40" w:line="276" w:lineRule="auto"/>
              <w:ind w:left="237" w:right="617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лирика: «К***»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</w:p>
          <w:p w14:paraId="179D5D4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чудное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мгновенье...»),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1027" w:type="dxa"/>
          </w:tcPr>
          <w:p w14:paraId="0B0F3BD1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276730D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28A76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3AB8AB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6F5560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F28305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9911F0" w14:textId="77777777" w:rsidR="00FC5FB2" w:rsidRDefault="00000000">
            <w:pPr>
              <w:pStyle w:val="TableParagraph"/>
              <w:spacing w:before="45"/>
              <w:ind w:left="236"/>
            </w:pPr>
            <w:hyperlink r:id="rId436">
              <w:r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</w:tbl>
    <w:p w14:paraId="6D9A319B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6DFBD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24986A04" w14:textId="77777777">
        <w:trPr>
          <w:trHeight w:val="681"/>
        </w:trPr>
        <w:tc>
          <w:tcPr>
            <w:tcW w:w="845" w:type="dxa"/>
          </w:tcPr>
          <w:p w14:paraId="49629283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659B82A8" w14:textId="77777777" w:rsidR="00FC5FB2" w:rsidRDefault="00000000">
            <w:pPr>
              <w:pStyle w:val="TableParagraph"/>
              <w:spacing w:before="11" w:line="316" w:lineRule="exact"/>
              <w:ind w:left="237" w:right="771"/>
              <w:rPr>
                <w:sz w:val="24"/>
              </w:rPr>
            </w:pPr>
            <w:r>
              <w:rPr>
                <w:sz w:val="24"/>
              </w:rPr>
              <w:t>любил; любовь ещё,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«Мадонна»</w:t>
            </w:r>
          </w:p>
        </w:tc>
        <w:tc>
          <w:tcPr>
            <w:tcW w:w="1027" w:type="dxa"/>
          </w:tcPr>
          <w:p w14:paraId="19F0436C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157384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A172F3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67C5ED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C4F9874" w14:textId="77777777" w:rsidR="00FC5FB2" w:rsidRDefault="00FC5FB2">
            <w:pPr>
              <w:pStyle w:val="TableParagraph"/>
            </w:pPr>
          </w:p>
        </w:tc>
      </w:tr>
      <w:tr w:rsidR="00FC5FB2" w14:paraId="083DB757" w14:textId="77777777">
        <w:trPr>
          <w:trHeight w:val="682"/>
        </w:trPr>
        <w:tc>
          <w:tcPr>
            <w:tcW w:w="845" w:type="dxa"/>
          </w:tcPr>
          <w:p w14:paraId="0627E70F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3D7E87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3669" w:type="dxa"/>
          </w:tcPr>
          <w:p w14:paraId="4CFEEC89" w14:textId="77777777" w:rsidR="00FC5FB2" w:rsidRDefault="00000000">
            <w:pPr>
              <w:pStyle w:val="TableParagraph"/>
              <w:spacing w:before="7" w:line="316" w:lineRule="exact"/>
              <w:ind w:left="237" w:right="633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027" w:type="dxa"/>
          </w:tcPr>
          <w:p w14:paraId="6AC51789" w14:textId="77777777" w:rsidR="00FC5FB2" w:rsidRDefault="00000000">
            <w:pPr>
              <w:pStyle w:val="TableParagraph"/>
              <w:spacing w:before="19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24E5D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091774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79A2F1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10D8410" w14:textId="77777777" w:rsidR="00FC5FB2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901335" w14:textId="77777777" w:rsidR="00FC5FB2" w:rsidRDefault="00000000">
            <w:pPr>
              <w:pStyle w:val="TableParagraph"/>
              <w:spacing w:before="45"/>
              <w:ind w:left="236"/>
            </w:pPr>
            <w:hyperlink r:id="rId437">
              <w:r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FC5FB2" w14:paraId="70B3F0B7" w14:textId="77777777">
        <w:trPr>
          <w:trHeight w:val="1310"/>
        </w:trPr>
        <w:tc>
          <w:tcPr>
            <w:tcW w:w="845" w:type="dxa"/>
          </w:tcPr>
          <w:p w14:paraId="42AF4B57" w14:textId="77777777" w:rsidR="00FC5FB2" w:rsidRDefault="00FC5FB2">
            <w:pPr>
              <w:pStyle w:val="TableParagraph"/>
              <w:rPr>
                <w:b/>
              </w:rPr>
            </w:pPr>
          </w:p>
          <w:p w14:paraId="59EA0E10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2A644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3669" w:type="dxa"/>
          </w:tcPr>
          <w:p w14:paraId="0C554020" w14:textId="77777777" w:rsidR="00FC5FB2" w:rsidRDefault="00000000">
            <w:pPr>
              <w:pStyle w:val="TableParagraph"/>
              <w:spacing w:before="35" w:line="276" w:lineRule="auto"/>
              <w:ind w:left="237" w:right="55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книгопродавца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</w:p>
          <w:p w14:paraId="3D89C0AD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«Пророк»</w:t>
            </w:r>
          </w:p>
        </w:tc>
        <w:tc>
          <w:tcPr>
            <w:tcW w:w="1027" w:type="dxa"/>
          </w:tcPr>
          <w:p w14:paraId="68B18E6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EB09646" w14:textId="77777777" w:rsidR="00FC5FB2" w:rsidRDefault="00000000">
            <w:pPr>
              <w:pStyle w:val="TableParagraph"/>
              <w:spacing w:before="21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81F69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FDEB03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D1A026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9DAB82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6D88E3C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D55F41" w14:textId="77777777" w:rsidR="00FC5FB2" w:rsidRDefault="00000000">
            <w:pPr>
              <w:pStyle w:val="TableParagraph"/>
              <w:spacing w:before="45"/>
              <w:ind w:left="236"/>
            </w:pPr>
            <w:hyperlink r:id="rId438">
              <w:r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FC5FB2" w14:paraId="73FB3412" w14:textId="77777777">
        <w:trPr>
          <w:trHeight w:val="998"/>
        </w:trPr>
        <w:tc>
          <w:tcPr>
            <w:tcW w:w="845" w:type="dxa"/>
          </w:tcPr>
          <w:p w14:paraId="42268DD9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C1C90ED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3669" w:type="dxa"/>
          </w:tcPr>
          <w:p w14:paraId="4EF0BEC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14:paraId="04D464C4" w14:textId="77777777" w:rsidR="00FC5FB2" w:rsidRDefault="00000000">
            <w:pPr>
              <w:pStyle w:val="TableParagraph"/>
              <w:spacing w:before="7" w:line="310" w:lineRule="atLeast"/>
              <w:ind w:left="237" w:right="25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027" w:type="dxa"/>
          </w:tcPr>
          <w:p w14:paraId="632A5FB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BA69EE8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2B29A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CEA0A2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993E78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A255DBC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89EAA3" w14:textId="77777777" w:rsidR="00FC5FB2" w:rsidRDefault="00000000">
            <w:pPr>
              <w:pStyle w:val="TableParagraph"/>
              <w:spacing w:before="46"/>
              <w:ind w:left="236"/>
            </w:pPr>
            <w:hyperlink r:id="rId439">
              <w:r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FC5FB2" w14:paraId="21D27041" w14:textId="77777777">
        <w:trPr>
          <w:trHeight w:val="681"/>
        </w:trPr>
        <w:tc>
          <w:tcPr>
            <w:tcW w:w="845" w:type="dxa"/>
          </w:tcPr>
          <w:p w14:paraId="070993F9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7E6DA2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3669" w:type="dxa"/>
          </w:tcPr>
          <w:p w14:paraId="2E409FD7" w14:textId="77777777" w:rsidR="00FC5FB2" w:rsidRDefault="00000000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27" w:type="dxa"/>
          </w:tcPr>
          <w:p w14:paraId="0040D998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E8519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58E0E1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5BFEF4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F4B9651" w14:textId="77777777" w:rsidR="00FC5FB2" w:rsidRDefault="00000000">
            <w:pPr>
              <w:pStyle w:val="TableParagraph"/>
              <w:spacing w:before="11" w:line="316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6159882" w14:textId="77777777">
        <w:trPr>
          <w:trHeight w:val="1315"/>
        </w:trPr>
        <w:tc>
          <w:tcPr>
            <w:tcW w:w="845" w:type="dxa"/>
          </w:tcPr>
          <w:p w14:paraId="21292463" w14:textId="77777777" w:rsidR="00FC5FB2" w:rsidRDefault="00FC5FB2">
            <w:pPr>
              <w:pStyle w:val="TableParagraph"/>
              <w:rPr>
                <w:b/>
              </w:rPr>
            </w:pPr>
          </w:p>
          <w:p w14:paraId="4265BB56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D0B61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3669" w:type="dxa"/>
          </w:tcPr>
          <w:p w14:paraId="08E7A1FA" w14:textId="77777777" w:rsidR="00FC5FB2" w:rsidRDefault="00000000">
            <w:pPr>
              <w:pStyle w:val="TableParagraph"/>
              <w:spacing w:before="35" w:line="276" w:lineRule="auto"/>
              <w:ind w:left="237" w:right="609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 «Брожу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</w:p>
          <w:p w14:paraId="393D97B6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</w:p>
          <w:p w14:paraId="0AF1FB2F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027" w:type="dxa"/>
          </w:tcPr>
          <w:p w14:paraId="003DFA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4B7B5E8" w14:textId="77777777" w:rsidR="00FC5FB2" w:rsidRDefault="00000000">
            <w:pPr>
              <w:pStyle w:val="TableParagraph"/>
              <w:spacing w:before="21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CA7AF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0DD583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68DE5D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B80563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AB35FFC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762927" w14:textId="77777777" w:rsidR="00FC5FB2" w:rsidRDefault="00000000">
            <w:pPr>
              <w:pStyle w:val="TableParagraph"/>
              <w:spacing w:before="45"/>
              <w:ind w:left="236"/>
            </w:pPr>
            <w:hyperlink r:id="rId440">
              <w:r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FC5FB2" w14:paraId="37189676" w14:textId="77777777">
        <w:trPr>
          <w:trHeight w:val="1316"/>
        </w:trPr>
        <w:tc>
          <w:tcPr>
            <w:tcW w:w="845" w:type="dxa"/>
          </w:tcPr>
          <w:p w14:paraId="058876D1" w14:textId="77777777" w:rsidR="00FC5FB2" w:rsidRDefault="00FC5FB2">
            <w:pPr>
              <w:pStyle w:val="TableParagraph"/>
              <w:rPr>
                <w:b/>
              </w:rPr>
            </w:pPr>
          </w:p>
          <w:p w14:paraId="5F42DD41" w14:textId="77777777" w:rsidR="00FC5FB2" w:rsidRDefault="00FC5FB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2F02B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3669" w:type="dxa"/>
          </w:tcPr>
          <w:p w14:paraId="5D8738B6" w14:textId="77777777" w:rsidR="00FC5FB2" w:rsidRDefault="00000000">
            <w:pPr>
              <w:pStyle w:val="TableParagraph"/>
              <w:spacing w:before="35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А.С. Пушкин. Тема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смерти: «Пора, мой друг, 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 сердце просит…»,</w:t>
            </w:r>
          </w:p>
          <w:p w14:paraId="279773FD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посетил…»</w:t>
            </w:r>
          </w:p>
        </w:tc>
        <w:tc>
          <w:tcPr>
            <w:tcW w:w="1027" w:type="dxa"/>
          </w:tcPr>
          <w:p w14:paraId="78496A8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388B108" w14:textId="77777777" w:rsidR="00FC5FB2" w:rsidRDefault="00000000">
            <w:pPr>
              <w:pStyle w:val="TableParagraph"/>
              <w:spacing w:before="21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FC60A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6143A2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10814C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E120710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4A5B274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BBCF9D" w14:textId="77777777" w:rsidR="00FC5FB2" w:rsidRDefault="00000000">
            <w:pPr>
              <w:pStyle w:val="TableParagraph"/>
              <w:spacing w:before="45"/>
              <w:ind w:left="236"/>
            </w:pPr>
            <w:hyperlink r:id="rId441">
              <w:r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FC5FB2" w14:paraId="27342341" w14:textId="77777777">
        <w:trPr>
          <w:trHeight w:val="1632"/>
        </w:trPr>
        <w:tc>
          <w:tcPr>
            <w:tcW w:w="845" w:type="dxa"/>
          </w:tcPr>
          <w:p w14:paraId="4550F58C" w14:textId="77777777" w:rsidR="00FC5FB2" w:rsidRDefault="00FC5FB2">
            <w:pPr>
              <w:pStyle w:val="TableParagraph"/>
              <w:rPr>
                <w:b/>
              </w:rPr>
            </w:pPr>
          </w:p>
          <w:p w14:paraId="4DE8DD0A" w14:textId="77777777" w:rsidR="00FC5FB2" w:rsidRDefault="00FC5FB2">
            <w:pPr>
              <w:pStyle w:val="TableParagraph"/>
              <w:rPr>
                <w:b/>
              </w:rPr>
            </w:pPr>
          </w:p>
          <w:p w14:paraId="7974B906" w14:textId="77777777" w:rsidR="00FC5FB2" w:rsidRDefault="00000000">
            <w:pPr>
              <w:pStyle w:val="TableParagraph"/>
              <w:spacing w:before="177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3669" w:type="dxa"/>
          </w:tcPr>
          <w:p w14:paraId="0DEB06B5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14:paraId="0C6CF40C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«Каменноостровский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</w:p>
          <w:p w14:paraId="4ADB1CDE" w14:textId="77777777" w:rsidR="00FC5FB2" w:rsidRDefault="00000000">
            <w:pPr>
              <w:pStyle w:val="TableParagraph"/>
              <w:spacing w:before="40" w:line="276" w:lineRule="auto"/>
              <w:ind w:left="237" w:right="597"/>
              <w:rPr>
                <w:sz w:val="24"/>
              </w:rPr>
            </w:pPr>
            <w:r>
              <w:rPr>
                <w:sz w:val="24"/>
              </w:rPr>
              <w:t>«Отцы пустынники и 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</w:p>
          <w:p w14:paraId="52EF4671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Пиндемонти»</w:t>
            </w:r>
          </w:p>
        </w:tc>
        <w:tc>
          <w:tcPr>
            <w:tcW w:w="1027" w:type="dxa"/>
          </w:tcPr>
          <w:p w14:paraId="406E36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1CFBEC" w14:textId="77777777" w:rsidR="00FC5FB2" w:rsidRDefault="00FC5FB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5F96D17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DAFBD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7FB99D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A4A361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C08AC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3D435EB" w14:textId="77777777" w:rsidR="00FC5FB2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255B81" w14:textId="77777777" w:rsidR="00FC5FB2" w:rsidRDefault="00000000">
            <w:pPr>
              <w:pStyle w:val="TableParagraph"/>
              <w:spacing w:before="45"/>
              <w:ind w:left="236"/>
            </w:pPr>
            <w:hyperlink r:id="rId442">
              <w:r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  <w:tr w:rsidR="00FC5FB2" w14:paraId="4F5591DD" w14:textId="77777777">
        <w:trPr>
          <w:trHeight w:val="671"/>
        </w:trPr>
        <w:tc>
          <w:tcPr>
            <w:tcW w:w="845" w:type="dxa"/>
          </w:tcPr>
          <w:p w14:paraId="163941B8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D9ADFCD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3669" w:type="dxa"/>
          </w:tcPr>
          <w:p w14:paraId="2988788A" w14:textId="77777777" w:rsidR="00FC5FB2" w:rsidRDefault="00000000">
            <w:pPr>
              <w:pStyle w:val="TableParagraph"/>
              <w:spacing w:before="6" w:line="316" w:lineRule="exact"/>
              <w:ind w:left="237" w:right="463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1027" w:type="dxa"/>
          </w:tcPr>
          <w:p w14:paraId="73852165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5F02A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8F6586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DA9372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FB6FDE3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36B1F2" w14:textId="77777777" w:rsidR="00FC5FB2" w:rsidRDefault="00000000">
            <w:pPr>
              <w:pStyle w:val="TableParagraph"/>
              <w:spacing w:before="45"/>
              <w:ind w:left="236"/>
            </w:pPr>
            <w:hyperlink r:id="rId443">
              <w:r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</w:tbl>
    <w:p w14:paraId="20C9BC47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48C655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39764483" w14:textId="77777777">
        <w:trPr>
          <w:trHeight w:val="364"/>
        </w:trPr>
        <w:tc>
          <w:tcPr>
            <w:tcW w:w="845" w:type="dxa"/>
          </w:tcPr>
          <w:p w14:paraId="60EDA336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179B4408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027" w:type="dxa"/>
          </w:tcPr>
          <w:p w14:paraId="3A8DB29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6908E98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5F2B88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B9D010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13C82E3" w14:textId="77777777" w:rsidR="00FC5FB2" w:rsidRDefault="00FC5FB2">
            <w:pPr>
              <w:pStyle w:val="TableParagraph"/>
            </w:pPr>
          </w:p>
        </w:tc>
      </w:tr>
      <w:tr w:rsidR="00FC5FB2" w14:paraId="6792971B" w14:textId="77777777">
        <w:trPr>
          <w:trHeight w:val="677"/>
        </w:trPr>
        <w:tc>
          <w:tcPr>
            <w:tcW w:w="845" w:type="dxa"/>
          </w:tcPr>
          <w:p w14:paraId="092F2DC9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FC237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3669" w:type="dxa"/>
          </w:tcPr>
          <w:p w14:paraId="70E9E6A5" w14:textId="77777777" w:rsidR="00FC5FB2" w:rsidRDefault="00000000">
            <w:pPr>
              <w:pStyle w:val="TableParagraph"/>
              <w:spacing w:before="4" w:line="318" w:lineRule="exact"/>
              <w:ind w:left="237" w:right="4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027" w:type="dxa"/>
          </w:tcPr>
          <w:p w14:paraId="5842345D" w14:textId="77777777" w:rsidR="00FC5FB2" w:rsidRDefault="00000000">
            <w:pPr>
              <w:pStyle w:val="TableParagraph"/>
              <w:spacing w:before="19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DFA75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5232FA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1E840D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60C0E70" w14:textId="77777777" w:rsidR="00FC5FB2" w:rsidRDefault="00000000">
            <w:pPr>
              <w:pStyle w:val="TableParagraph"/>
              <w:spacing w:before="4" w:line="318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1610CE29" w14:textId="77777777">
        <w:trPr>
          <w:trHeight w:val="998"/>
        </w:trPr>
        <w:tc>
          <w:tcPr>
            <w:tcW w:w="845" w:type="dxa"/>
          </w:tcPr>
          <w:p w14:paraId="7DBBDE6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B4F9EA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3669" w:type="dxa"/>
          </w:tcPr>
          <w:p w14:paraId="288593E1" w14:textId="77777777" w:rsidR="00FC5FB2" w:rsidRDefault="00000000">
            <w:pPr>
              <w:pStyle w:val="TableParagraph"/>
              <w:spacing w:before="11" w:line="316" w:lineRule="exact"/>
              <w:ind w:left="237" w:right="1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 Человек и история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27" w:type="dxa"/>
          </w:tcPr>
          <w:p w14:paraId="2786EF3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E93C79A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5D48B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3BC8D2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37FA26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2861AB7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BBBB65" w14:textId="77777777" w:rsidR="00FC5FB2" w:rsidRDefault="00000000">
            <w:pPr>
              <w:pStyle w:val="TableParagraph"/>
              <w:spacing w:before="45"/>
              <w:ind w:left="236"/>
            </w:pPr>
            <w:hyperlink r:id="rId444">
              <w:r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FC5FB2" w14:paraId="08DC3451" w14:textId="77777777">
        <w:trPr>
          <w:trHeight w:val="998"/>
        </w:trPr>
        <w:tc>
          <w:tcPr>
            <w:tcW w:w="845" w:type="dxa"/>
          </w:tcPr>
          <w:p w14:paraId="1DC1C4C7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DA6BD84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3669" w:type="dxa"/>
          </w:tcPr>
          <w:p w14:paraId="70C145C5" w14:textId="77777777" w:rsidR="00FC5FB2" w:rsidRDefault="00000000">
            <w:pPr>
              <w:pStyle w:val="TableParagraph"/>
              <w:spacing w:before="11" w:line="316" w:lineRule="exact"/>
              <w:ind w:left="237" w:right="24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всадник»: образ Евгения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27" w:type="dxa"/>
          </w:tcPr>
          <w:p w14:paraId="419E8815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9D76EA8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BD2BD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C4817B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4C3D42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7AEA706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A5643" w14:textId="77777777" w:rsidR="00FC5FB2" w:rsidRDefault="00000000">
            <w:pPr>
              <w:pStyle w:val="TableParagraph"/>
              <w:spacing w:before="49"/>
              <w:ind w:left="236"/>
            </w:pPr>
            <w:hyperlink r:id="rId445">
              <w:r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FC5FB2" w14:paraId="15D0F6BE" w14:textId="77777777">
        <w:trPr>
          <w:trHeight w:val="682"/>
        </w:trPr>
        <w:tc>
          <w:tcPr>
            <w:tcW w:w="845" w:type="dxa"/>
          </w:tcPr>
          <w:p w14:paraId="02CFB117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9" w:type="dxa"/>
          </w:tcPr>
          <w:p w14:paraId="74C97287" w14:textId="77777777" w:rsidR="00FC5FB2" w:rsidRDefault="00000000">
            <w:pPr>
              <w:pStyle w:val="TableParagraph"/>
              <w:spacing w:before="2" w:line="322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27" w:type="dxa"/>
          </w:tcPr>
          <w:p w14:paraId="6F3BA791" w14:textId="77777777" w:rsidR="00FC5FB2" w:rsidRDefault="00000000">
            <w:pPr>
              <w:pStyle w:val="TableParagraph"/>
              <w:spacing w:before="19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9866A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7A5F93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555AA4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2738CEA" w14:textId="77777777" w:rsidR="00FC5FB2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F1BC48" w14:textId="77777777" w:rsidR="00FC5FB2" w:rsidRDefault="00000000">
            <w:pPr>
              <w:pStyle w:val="TableParagraph"/>
              <w:spacing w:before="45"/>
              <w:ind w:left="236"/>
            </w:pPr>
            <w:hyperlink r:id="rId446">
              <w:r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FC5FB2" w14:paraId="01688CF1" w14:textId="77777777">
        <w:trPr>
          <w:trHeight w:val="993"/>
        </w:trPr>
        <w:tc>
          <w:tcPr>
            <w:tcW w:w="845" w:type="dxa"/>
          </w:tcPr>
          <w:p w14:paraId="0C968FAC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7127941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3669" w:type="dxa"/>
          </w:tcPr>
          <w:p w14:paraId="6AC255D4" w14:textId="77777777" w:rsidR="00FC5FB2" w:rsidRDefault="00000000">
            <w:pPr>
              <w:pStyle w:val="TableParagraph"/>
              <w:spacing w:before="35" w:line="276" w:lineRule="auto"/>
              <w:ind w:left="237" w:right="375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лирике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"Медный</w:t>
            </w:r>
          </w:p>
          <w:p w14:paraId="3C638E17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всадник"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027" w:type="dxa"/>
          </w:tcPr>
          <w:p w14:paraId="524EEDA8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00360D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265967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40A599" w14:textId="77777777" w:rsidR="00FC5FB2" w:rsidRDefault="0000000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51DCEF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39A11F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8B096C3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9482BD" w14:textId="77777777" w:rsidR="00FC5FB2" w:rsidRDefault="00000000">
            <w:pPr>
              <w:pStyle w:val="TableParagraph"/>
              <w:spacing w:before="45"/>
              <w:ind w:left="236"/>
            </w:pPr>
            <w:hyperlink r:id="rId447">
              <w:r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FC5FB2" w14:paraId="1795491C" w14:textId="77777777">
        <w:trPr>
          <w:trHeight w:val="998"/>
        </w:trPr>
        <w:tc>
          <w:tcPr>
            <w:tcW w:w="845" w:type="dxa"/>
          </w:tcPr>
          <w:p w14:paraId="22F3ABD4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913B94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3669" w:type="dxa"/>
          </w:tcPr>
          <w:p w14:paraId="04B7FFA0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21D64DC1" w14:textId="77777777" w:rsidR="00FC5FB2" w:rsidRDefault="00000000">
            <w:pPr>
              <w:pStyle w:val="TableParagraph"/>
              <w:spacing w:before="6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«Евгений Онегин»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027" w:type="dxa"/>
          </w:tcPr>
          <w:p w14:paraId="3571BA8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70DCFF1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EF36E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F1A1A6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773BD2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E2B816A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10A4F7" w14:textId="77777777" w:rsidR="00FC5FB2" w:rsidRDefault="00000000">
            <w:pPr>
              <w:pStyle w:val="TableParagraph"/>
              <w:spacing w:before="45"/>
              <w:ind w:left="236"/>
            </w:pPr>
            <w:hyperlink r:id="rId448">
              <w:r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FC5FB2" w14:paraId="7676D9FE" w14:textId="77777777">
        <w:trPr>
          <w:trHeight w:val="1315"/>
        </w:trPr>
        <w:tc>
          <w:tcPr>
            <w:tcW w:w="845" w:type="dxa"/>
          </w:tcPr>
          <w:p w14:paraId="5522858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6A258D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69" w:type="dxa"/>
          </w:tcPr>
          <w:p w14:paraId="0B2F55F6" w14:textId="77777777" w:rsidR="00FC5FB2" w:rsidRDefault="00000000">
            <w:pPr>
              <w:pStyle w:val="TableParagraph"/>
              <w:spacing w:before="40" w:line="276" w:lineRule="auto"/>
              <w:ind w:left="237" w:right="25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</w:p>
          <w:p w14:paraId="320179A3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14:paraId="7DA42FB0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027" w:type="dxa"/>
          </w:tcPr>
          <w:p w14:paraId="1EC66C1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D2DC9FB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AA864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8EE922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369069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F2F437E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33D3B27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2FCBD" w14:textId="77777777" w:rsidR="00FC5FB2" w:rsidRDefault="00000000">
            <w:pPr>
              <w:pStyle w:val="TableParagraph"/>
              <w:spacing w:before="50"/>
              <w:ind w:left="236"/>
            </w:pPr>
            <w:hyperlink r:id="rId449">
              <w:r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FC5FB2" w14:paraId="5D635E33" w14:textId="77777777">
        <w:trPr>
          <w:trHeight w:val="1315"/>
        </w:trPr>
        <w:tc>
          <w:tcPr>
            <w:tcW w:w="845" w:type="dxa"/>
          </w:tcPr>
          <w:p w14:paraId="4895D55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2746CC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69" w:type="dxa"/>
          </w:tcPr>
          <w:p w14:paraId="78D3DD2B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72D8AB63" w14:textId="77777777" w:rsidR="00FC5FB2" w:rsidRDefault="00000000">
            <w:pPr>
              <w:pStyle w:val="TableParagraph"/>
              <w:spacing w:before="40" w:line="276" w:lineRule="auto"/>
              <w:ind w:left="237" w:right="240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Онегин»: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7D33DD09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Татьяны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027" w:type="dxa"/>
          </w:tcPr>
          <w:p w14:paraId="49B3AE0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D2779CB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7805E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D87991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608818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F5D51FC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A1F10D4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D57E85" w14:textId="77777777" w:rsidR="00FC5FB2" w:rsidRDefault="00000000">
            <w:pPr>
              <w:pStyle w:val="TableParagraph"/>
              <w:spacing w:before="50"/>
              <w:ind w:left="236"/>
            </w:pPr>
            <w:hyperlink r:id="rId450">
              <w:r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FC5FB2" w14:paraId="46CD497F" w14:textId="77777777">
        <w:trPr>
          <w:trHeight w:val="993"/>
        </w:trPr>
        <w:tc>
          <w:tcPr>
            <w:tcW w:w="845" w:type="dxa"/>
          </w:tcPr>
          <w:p w14:paraId="4821B8F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0C1F84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69" w:type="dxa"/>
          </w:tcPr>
          <w:p w14:paraId="3C5DC09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73B30932" w14:textId="77777777" w:rsidR="00FC5FB2" w:rsidRDefault="00000000">
            <w:pPr>
              <w:pStyle w:val="TableParagraph"/>
              <w:spacing w:before="11" w:line="310" w:lineRule="atLeast"/>
              <w:ind w:left="237" w:right="659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</w:tc>
        <w:tc>
          <w:tcPr>
            <w:tcW w:w="1027" w:type="dxa"/>
          </w:tcPr>
          <w:p w14:paraId="3674ABEA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4F4077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CE9FA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1CF40C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6F3EE5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70BBC0D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3A11E4" w14:textId="77777777" w:rsidR="00FC5FB2" w:rsidRDefault="00000000">
            <w:pPr>
              <w:pStyle w:val="TableParagraph"/>
              <w:spacing w:before="45"/>
              <w:ind w:left="236"/>
            </w:pPr>
            <w:hyperlink r:id="rId451">
              <w:r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</w:tbl>
    <w:p w14:paraId="4C8955AB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A8545E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19456ACD" w14:textId="77777777">
        <w:trPr>
          <w:trHeight w:val="364"/>
        </w:trPr>
        <w:tc>
          <w:tcPr>
            <w:tcW w:w="845" w:type="dxa"/>
          </w:tcPr>
          <w:p w14:paraId="13B96C6C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4B812FA5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027" w:type="dxa"/>
          </w:tcPr>
          <w:p w14:paraId="360DA090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43D5831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111D2F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3D7BCA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66E1C6E" w14:textId="77777777" w:rsidR="00FC5FB2" w:rsidRDefault="00FC5FB2">
            <w:pPr>
              <w:pStyle w:val="TableParagraph"/>
            </w:pPr>
          </w:p>
        </w:tc>
      </w:tr>
      <w:tr w:rsidR="00FC5FB2" w14:paraId="3423CA6B" w14:textId="77777777">
        <w:trPr>
          <w:trHeight w:val="677"/>
        </w:trPr>
        <w:tc>
          <w:tcPr>
            <w:tcW w:w="845" w:type="dxa"/>
          </w:tcPr>
          <w:p w14:paraId="171EEEDA" w14:textId="77777777" w:rsidR="00FC5FB2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69" w:type="dxa"/>
          </w:tcPr>
          <w:p w14:paraId="18BDD366" w14:textId="77777777" w:rsidR="00FC5FB2" w:rsidRDefault="00000000">
            <w:pPr>
              <w:pStyle w:val="TableParagraph"/>
              <w:spacing w:before="4" w:line="318" w:lineRule="exact"/>
              <w:ind w:left="237" w:right="458"/>
              <w:rPr>
                <w:sz w:val="24"/>
              </w:rPr>
            </w:pPr>
            <w:r>
              <w:rPr>
                <w:sz w:val="24"/>
              </w:rPr>
              <w:t>Развитие речи.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027" w:type="dxa"/>
          </w:tcPr>
          <w:p w14:paraId="4563BE5B" w14:textId="77777777" w:rsidR="00FC5FB2" w:rsidRDefault="00000000">
            <w:pPr>
              <w:pStyle w:val="TableParagraph"/>
              <w:spacing w:before="19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8A7BC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1BB6F8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EB1D5D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765B6D5" w14:textId="77777777" w:rsidR="00FC5FB2" w:rsidRDefault="00000000">
            <w:pPr>
              <w:pStyle w:val="TableParagraph"/>
              <w:spacing w:before="4" w:line="318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9AE3038" w14:textId="77777777">
        <w:trPr>
          <w:trHeight w:val="1953"/>
        </w:trPr>
        <w:tc>
          <w:tcPr>
            <w:tcW w:w="845" w:type="dxa"/>
          </w:tcPr>
          <w:p w14:paraId="5C1937D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E7F6208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7E0B895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15E04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9" w:type="dxa"/>
          </w:tcPr>
          <w:p w14:paraId="0949EDD2" w14:textId="77777777" w:rsidR="00FC5FB2" w:rsidRDefault="00000000">
            <w:pPr>
              <w:pStyle w:val="TableParagraph"/>
              <w:spacing w:before="40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Резервный урок. 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в стихах "Евгений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Онегин" как 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жизни. Роман "Евгений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14:paraId="74354596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1027" w:type="dxa"/>
          </w:tcPr>
          <w:p w14:paraId="3ABB837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AECBA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AC70588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02BF9AB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15BEA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73F187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A9A0CE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2EEEAC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B2298A" w14:textId="77777777" w:rsidR="00FC5FB2" w:rsidRDefault="00FC5FB2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7F06B06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6A17D" w14:textId="77777777" w:rsidR="00FC5FB2" w:rsidRDefault="00000000">
            <w:pPr>
              <w:pStyle w:val="TableParagraph"/>
              <w:spacing w:before="46"/>
              <w:ind w:left="236"/>
            </w:pPr>
            <w:hyperlink r:id="rId452">
              <w:r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  <w:tr w:rsidR="00FC5FB2" w14:paraId="21C09E84" w14:textId="77777777">
        <w:trPr>
          <w:trHeight w:val="994"/>
        </w:trPr>
        <w:tc>
          <w:tcPr>
            <w:tcW w:w="845" w:type="dxa"/>
          </w:tcPr>
          <w:p w14:paraId="3A7CBF4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C2754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69" w:type="dxa"/>
          </w:tcPr>
          <w:p w14:paraId="651951D8" w14:textId="77777777" w:rsidR="00FC5FB2" w:rsidRDefault="00000000">
            <w:pPr>
              <w:pStyle w:val="TableParagraph"/>
              <w:spacing w:before="7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027" w:type="dxa"/>
          </w:tcPr>
          <w:p w14:paraId="1765C8C0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D33C3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B9512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06C5E0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860FAB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B7FA1E3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26605" w14:textId="77777777" w:rsidR="00FC5FB2" w:rsidRDefault="00000000">
            <w:pPr>
              <w:pStyle w:val="TableParagraph"/>
              <w:spacing w:before="45"/>
              <w:ind w:left="236"/>
            </w:pPr>
            <w:hyperlink r:id="rId453">
              <w:r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FC5FB2" w14:paraId="09CB5510" w14:textId="77777777">
        <w:trPr>
          <w:trHeight w:val="681"/>
        </w:trPr>
        <w:tc>
          <w:tcPr>
            <w:tcW w:w="845" w:type="dxa"/>
          </w:tcPr>
          <w:p w14:paraId="758DF97A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9" w:type="dxa"/>
          </w:tcPr>
          <w:p w14:paraId="62A8C11E" w14:textId="77777777" w:rsidR="00FC5FB2" w:rsidRDefault="00000000">
            <w:pPr>
              <w:pStyle w:val="TableParagraph"/>
              <w:spacing w:before="9" w:line="318" w:lineRule="exact"/>
              <w:ind w:left="237" w:right="4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027" w:type="dxa"/>
          </w:tcPr>
          <w:p w14:paraId="7F058937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6E03B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19112F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59264C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C3008B7" w14:textId="77777777" w:rsidR="00FC5FB2" w:rsidRDefault="00000000">
            <w:pPr>
              <w:pStyle w:val="TableParagraph"/>
              <w:spacing w:before="9" w:line="318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58EF678B" w14:textId="77777777">
        <w:trPr>
          <w:trHeight w:val="998"/>
        </w:trPr>
        <w:tc>
          <w:tcPr>
            <w:tcW w:w="845" w:type="dxa"/>
          </w:tcPr>
          <w:p w14:paraId="588AEE9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64F04EBA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9" w:type="dxa"/>
          </w:tcPr>
          <w:p w14:paraId="72092C07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64EB0F69" w14:textId="77777777" w:rsidR="00FC5FB2" w:rsidRDefault="00000000">
            <w:pPr>
              <w:pStyle w:val="TableParagraph"/>
              <w:spacing w:before="11" w:line="310" w:lineRule="atLeast"/>
              <w:ind w:left="237" w:right="529"/>
              <w:rPr>
                <w:sz w:val="24"/>
              </w:rPr>
            </w:pPr>
            <w:r>
              <w:rPr>
                <w:sz w:val="24"/>
              </w:rPr>
              <w:t>по роману в стихах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027" w:type="dxa"/>
          </w:tcPr>
          <w:p w14:paraId="28BB2D8D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FCF3E1C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8E816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2062B7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1BE948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753E0A6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DDF43C" w14:textId="77777777" w:rsidR="00FC5FB2" w:rsidRDefault="00000000">
            <w:pPr>
              <w:pStyle w:val="TableParagraph"/>
              <w:spacing w:before="45"/>
              <w:ind w:left="236"/>
            </w:pPr>
            <w:hyperlink r:id="rId454">
              <w:r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FC5FB2" w14:paraId="6B46BC56" w14:textId="77777777">
        <w:trPr>
          <w:trHeight w:val="998"/>
        </w:trPr>
        <w:tc>
          <w:tcPr>
            <w:tcW w:w="845" w:type="dxa"/>
          </w:tcPr>
          <w:p w14:paraId="7364348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6403AF7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3669" w:type="dxa"/>
          </w:tcPr>
          <w:p w14:paraId="492315C8" w14:textId="77777777" w:rsidR="00FC5FB2" w:rsidRDefault="00000000">
            <w:pPr>
              <w:pStyle w:val="TableParagraph"/>
              <w:spacing w:before="6" w:line="316" w:lineRule="exact"/>
              <w:ind w:left="237" w:right="561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027" w:type="dxa"/>
          </w:tcPr>
          <w:p w14:paraId="620783C1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5664BE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63C0DC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3EAB11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D98418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516BC26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3CCB0E" w14:textId="77777777" w:rsidR="00FC5FB2" w:rsidRDefault="00000000">
            <w:pPr>
              <w:pStyle w:val="TableParagraph"/>
              <w:spacing w:before="45"/>
              <w:ind w:left="236"/>
            </w:pPr>
            <w:hyperlink r:id="rId455">
              <w:r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FC5FB2" w14:paraId="239E749A" w14:textId="77777777">
        <w:trPr>
          <w:trHeight w:val="993"/>
        </w:trPr>
        <w:tc>
          <w:tcPr>
            <w:tcW w:w="845" w:type="dxa"/>
          </w:tcPr>
          <w:p w14:paraId="13B430CC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2C0B7D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3669" w:type="dxa"/>
          </w:tcPr>
          <w:p w14:paraId="36594949" w14:textId="77777777" w:rsidR="00FC5FB2" w:rsidRDefault="00000000">
            <w:pPr>
              <w:pStyle w:val="TableParagraph"/>
              <w:spacing w:before="7" w:line="316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поэта и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027" w:type="dxa"/>
          </w:tcPr>
          <w:p w14:paraId="1A5D465F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61749F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C39D8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B7F0C8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40F56C7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B80E6B0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1EB1F9" w14:textId="77777777" w:rsidR="00FC5FB2" w:rsidRDefault="00000000">
            <w:pPr>
              <w:pStyle w:val="TableParagraph"/>
              <w:spacing w:before="45"/>
              <w:ind w:left="236"/>
            </w:pPr>
            <w:hyperlink r:id="rId456">
              <w:r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FC5FB2" w14:paraId="23AEF3BF" w14:textId="77777777">
        <w:trPr>
          <w:trHeight w:val="681"/>
        </w:trPr>
        <w:tc>
          <w:tcPr>
            <w:tcW w:w="845" w:type="dxa"/>
          </w:tcPr>
          <w:p w14:paraId="10EBF4F1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9" w:type="dxa"/>
          </w:tcPr>
          <w:p w14:paraId="47206F7B" w14:textId="77777777" w:rsidR="00FC5FB2" w:rsidRDefault="00000000">
            <w:pPr>
              <w:pStyle w:val="TableParagraph"/>
              <w:spacing w:before="9" w:line="318" w:lineRule="exact"/>
              <w:ind w:left="237" w:right="139"/>
              <w:rPr>
                <w:sz w:val="24"/>
              </w:rPr>
            </w:pPr>
            <w:r>
              <w:rPr>
                <w:sz w:val="24"/>
              </w:rPr>
              <w:t>М. Ю. Лермонтов. Образ поэта-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1027" w:type="dxa"/>
          </w:tcPr>
          <w:p w14:paraId="4261A8C9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94FE7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9F2CDB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2CB691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8C1968" w14:textId="77777777" w:rsidR="00FC5FB2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B79A80" w14:textId="77777777" w:rsidR="00FC5FB2" w:rsidRDefault="00000000">
            <w:pPr>
              <w:pStyle w:val="TableParagraph"/>
              <w:spacing w:before="45"/>
              <w:ind w:left="236"/>
            </w:pPr>
            <w:hyperlink r:id="rId457">
              <w:r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FC5FB2" w14:paraId="14398FBB" w14:textId="77777777">
        <w:trPr>
          <w:trHeight w:val="681"/>
        </w:trPr>
        <w:tc>
          <w:tcPr>
            <w:tcW w:w="845" w:type="dxa"/>
          </w:tcPr>
          <w:p w14:paraId="09C9B8A9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9" w:type="dxa"/>
          </w:tcPr>
          <w:p w14:paraId="1ABDEFCF" w14:textId="77777777" w:rsidR="00FC5FB2" w:rsidRDefault="00000000">
            <w:pPr>
              <w:pStyle w:val="TableParagraph"/>
              <w:spacing w:before="1" w:line="322" w:lineRule="exact"/>
              <w:ind w:left="237" w:right="224"/>
              <w:rPr>
                <w:sz w:val="24"/>
              </w:rPr>
            </w:pPr>
            <w:r>
              <w:rPr>
                <w:sz w:val="24"/>
              </w:rPr>
              <w:t>М. Ю. Лермонтов. Тема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027" w:type="dxa"/>
          </w:tcPr>
          <w:p w14:paraId="03A58576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FDA84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12C9BC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7611D4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3ADDE0E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C72B7" w14:textId="77777777" w:rsidR="00FC5FB2" w:rsidRDefault="00000000">
            <w:pPr>
              <w:pStyle w:val="TableParagraph"/>
              <w:spacing w:before="45"/>
              <w:ind w:left="236"/>
            </w:pPr>
            <w:hyperlink r:id="rId458">
              <w:r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FC5FB2" w14:paraId="26D52D84" w14:textId="77777777">
        <w:trPr>
          <w:trHeight w:val="355"/>
        </w:trPr>
        <w:tc>
          <w:tcPr>
            <w:tcW w:w="845" w:type="dxa"/>
          </w:tcPr>
          <w:p w14:paraId="7F4BA3B7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69" w:type="dxa"/>
          </w:tcPr>
          <w:p w14:paraId="13D498D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027" w:type="dxa"/>
          </w:tcPr>
          <w:p w14:paraId="5DF77526" w14:textId="77777777" w:rsidR="00FC5FB2" w:rsidRDefault="00000000">
            <w:pPr>
              <w:pStyle w:val="TableParagraph"/>
              <w:spacing w:before="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5609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4C58C6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9A7FD8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B6AB45" w14:textId="77777777" w:rsidR="00FC5FB2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B3FE450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26B637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28D75E7A" w14:textId="77777777">
        <w:trPr>
          <w:trHeight w:val="681"/>
        </w:trPr>
        <w:tc>
          <w:tcPr>
            <w:tcW w:w="845" w:type="dxa"/>
          </w:tcPr>
          <w:p w14:paraId="11293E11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763EBCBB" w14:textId="77777777" w:rsidR="00FC5FB2" w:rsidRDefault="00000000">
            <w:pPr>
              <w:pStyle w:val="TableParagraph"/>
              <w:spacing w:before="11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 лирике поэта.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027" w:type="dxa"/>
          </w:tcPr>
          <w:p w14:paraId="5FDB58BA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7CE7CF1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400279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4FC2A2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8EA8AB1" w14:textId="77777777" w:rsidR="00FC5FB2" w:rsidRDefault="00000000">
            <w:pPr>
              <w:pStyle w:val="TableParagraph"/>
              <w:spacing w:before="44"/>
              <w:ind w:left="236"/>
            </w:pPr>
            <w:hyperlink r:id="rId459">
              <w:r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FC5FB2" w14:paraId="3E50351F" w14:textId="77777777">
        <w:trPr>
          <w:trHeight w:val="1315"/>
        </w:trPr>
        <w:tc>
          <w:tcPr>
            <w:tcW w:w="845" w:type="dxa"/>
          </w:tcPr>
          <w:p w14:paraId="69502E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0D6B2F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69" w:type="dxa"/>
          </w:tcPr>
          <w:p w14:paraId="51D5C5C9" w14:textId="77777777" w:rsidR="00FC5FB2" w:rsidRDefault="00000000">
            <w:pPr>
              <w:pStyle w:val="TableParagraph"/>
              <w:spacing w:before="35" w:line="278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"Выхожу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119673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дорогу…"</w:t>
            </w:r>
          </w:p>
        </w:tc>
        <w:tc>
          <w:tcPr>
            <w:tcW w:w="1027" w:type="dxa"/>
          </w:tcPr>
          <w:p w14:paraId="6AC578D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BAB43E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A16F0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12D952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CC077D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EC2A8E2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CD5B2E8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3D28BA" w14:textId="77777777" w:rsidR="00FC5FB2" w:rsidRDefault="00000000">
            <w:pPr>
              <w:pStyle w:val="TableParagraph"/>
              <w:spacing w:before="45"/>
              <w:ind w:left="236"/>
            </w:pPr>
            <w:hyperlink r:id="rId460">
              <w:r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FC5FB2" w14:paraId="0F39765A" w14:textId="77777777">
        <w:trPr>
          <w:trHeight w:val="676"/>
        </w:trPr>
        <w:tc>
          <w:tcPr>
            <w:tcW w:w="845" w:type="dxa"/>
          </w:tcPr>
          <w:p w14:paraId="2612C007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9" w:type="dxa"/>
          </w:tcPr>
          <w:p w14:paraId="385D973F" w14:textId="77777777" w:rsidR="00FC5FB2" w:rsidRDefault="00000000">
            <w:pPr>
              <w:pStyle w:val="TableParagraph"/>
              <w:spacing w:before="6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27" w:type="dxa"/>
          </w:tcPr>
          <w:p w14:paraId="79802965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C0FBE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A8CC2A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513820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8709486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E98D2" w14:textId="77777777" w:rsidR="00FC5FB2" w:rsidRDefault="00000000">
            <w:pPr>
              <w:pStyle w:val="TableParagraph"/>
              <w:spacing w:before="45"/>
              <w:ind w:left="236"/>
            </w:pPr>
            <w:hyperlink r:id="rId461">
              <w:r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  <w:tr w:rsidR="00FC5FB2" w14:paraId="2DBA8148" w14:textId="77777777">
        <w:trPr>
          <w:trHeight w:val="682"/>
        </w:trPr>
        <w:tc>
          <w:tcPr>
            <w:tcW w:w="845" w:type="dxa"/>
          </w:tcPr>
          <w:p w14:paraId="2A7E07CE" w14:textId="77777777" w:rsidR="00FC5FB2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9" w:type="dxa"/>
          </w:tcPr>
          <w:p w14:paraId="3FFE2AA6" w14:textId="77777777" w:rsidR="00FC5FB2" w:rsidRDefault="00000000">
            <w:pPr>
              <w:pStyle w:val="TableParagraph"/>
              <w:spacing w:before="9" w:line="318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лирике 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027" w:type="dxa"/>
          </w:tcPr>
          <w:p w14:paraId="14B700B8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A3413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10A124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A6B2CB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C9E5D6A" w14:textId="77777777" w:rsidR="00FC5FB2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2808C" w14:textId="77777777" w:rsidR="00FC5FB2" w:rsidRDefault="00000000">
            <w:pPr>
              <w:pStyle w:val="TableParagraph"/>
              <w:spacing w:before="46"/>
              <w:ind w:left="236"/>
            </w:pPr>
            <w:hyperlink r:id="rId462">
              <w:r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FC5FB2" w14:paraId="5AB65120" w14:textId="77777777">
        <w:trPr>
          <w:trHeight w:val="1632"/>
        </w:trPr>
        <w:tc>
          <w:tcPr>
            <w:tcW w:w="845" w:type="dxa"/>
          </w:tcPr>
          <w:p w14:paraId="66FE7BE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E4111A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770F78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9" w:type="dxa"/>
          </w:tcPr>
          <w:p w14:paraId="13D4AAC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60A902CA" w14:textId="77777777" w:rsidR="00FC5FB2" w:rsidRDefault="00000000">
            <w:pPr>
              <w:pStyle w:val="TableParagraph"/>
              <w:spacing w:before="40" w:line="276" w:lineRule="auto"/>
              <w:ind w:left="237" w:right="154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  <w:p w14:paraId="4EDCDF71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Своеобразние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74C6A6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027" w:type="dxa"/>
          </w:tcPr>
          <w:p w14:paraId="3CF5848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EB028B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FCD68DD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C9C0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E39DBA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CABA6B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026FA9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26768D6" w14:textId="77777777" w:rsidR="00FC5FB2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DC39E" w14:textId="77777777" w:rsidR="00FC5FB2" w:rsidRDefault="00000000">
            <w:pPr>
              <w:pStyle w:val="TableParagraph"/>
              <w:spacing w:before="50"/>
              <w:ind w:left="236"/>
            </w:pPr>
            <w:hyperlink r:id="rId463">
              <w:r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FC5FB2" w14:paraId="4071E3A0" w14:textId="77777777">
        <w:trPr>
          <w:trHeight w:val="998"/>
        </w:trPr>
        <w:tc>
          <w:tcPr>
            <w:tcW w:w="845" w:type="dxa"/>
          </w:tcPr>
          <w:p w14:paraId="1F531277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50F830E7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69" w:type="dxa"/>
          </w:tcPr>
          <w:p w14:paraId="5C78E74E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254E8FED" w14:textId="77777777" w:rsidR="00FC5FB2" w:rsidRDefault="00000000">
            <w:pPr>
              <w:pStyle w:val="TableParagraph"/>
              <w:spacing w:before="10" w:line="318" w:lineRule="exact"/>
              <w:ind w:left="237" w:right="785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027" w:type="dxa"/>
          </w:tcPr>
          <w:p w14:paraId="51F442D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2B5712D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C385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F36A2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D3CC94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0200C7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E4D2A6" w14:textId="77777777" w:rsidR="00FC5FB2" w:rsidRDefault="00000000">
            <w:pPr>
              <w:pStyle w:val="TableParagraph"/>
              <w:spacing w:before="45"/>
              <w:ind w:left="236"/>
            </w:pPr>
            <w:hyperlink r:id="rId464">
              <w:r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FC5FB2" w14:paraId="21A11AD4" w14:textId="77777777">
        <w:trPr>
          <w:trHeight w:val="1632"/>
        </w:trPr>
        <w:tc>
          <w:tcPr>
            <w:tcW w:w="845" w:type="dxa"/>
          </w:tcPr>
          <w:p w14:paraId="6C36493D" w14:textId="77777777" w:rsidR="00FC5FB2" w:rsidRDefault="00FC5FB2">
            <w:pPr>
              <w:pStyle w:val="TableParagraph"/>
              <w:rPr>
                <w:b/>
              </w:rPr>
            </w:pPr>
          </w:p>
          <w:p w14:paraId="79A49A60" w14:textId="77777777" w:rsidR="00FC5FB2" w:rsidRDefault="00FC5FB2">
            <w:pPr>
              <w:pStyle w:val="TableParagraph"/>
              <w:rPr>
                <w:b/>
              </w:rPr>
            </w:pPr>
          </w:p>
          <w:p w14:paraId="3AC34066" w14:textId="77777777" w:rsidR="00FC5FB2" w:rsidRDefault="00000000">
            <w:pPr>
              <w:pStyle w:val="TableParagraph"/>
              <w:spacing w:before="177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3669" w:type="dxa"/>
          </w:tcPr>
          <w:p w14:paraId="6F8A55B4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2906D3A0" w14:textId="77777777" w:rsidR="00FC5FB2" w:rsidRDefault="00000000">
            <w:pPr>
              <w:pStyle w:val="TableParagraph"/>
              <w:spacing w:before="41" w:line="278" w:lineRule="auto"/>
              <w:ind w:left="237" w:right="230"/>
              <w:rPr>
                <w:sz w:val="24"/>
              </w:rPr>
            </w:pPr>
            <w:r>
              <w:rPr>
                <w:sz w:val="24"/>
              </w:rPr>
              <w:t>«Герой нашего времени».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"Журнала Печорина"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14:paraId="05F17712" w14:textId="77777777" w:rsidR="00FC5FB2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027" w:type="dxa"/>
          </w:tcPr>
          <w:p w14:paraId="1B71AE2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331F17D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E0A4FE1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A7542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A54988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A6CB25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7025CA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A9D447" w14:textId="77777777" w:rsidR="00FC5FB2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417E90" w14:textId="77777777" w:rsidR="00FC5FB2" w:rsidRDefault="00000000">
            <w:pPr>
              <w:pStyle w:val="TableParagraph"/>
              <w:spacing w:before="46"/>
              <w:ind w:left="236"/>
            </w:pPr>
            <w:hyperlink r:id="rId465">
              <w:r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FC5FB2" w14:paraId="3023F630" w14:textId="77777777">
        <w:trPr>
          <w:trHeight w:val="998"/>
        </w:trPr>
        <w:tc>
          <w:tcPr>
            <w:tcW w:w="845" w:type="dxa"/>
          </w:tcPr>
          <w:p w14:paraId="3C8EF98D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4087B73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3669" w:type="dxa"/>
          </w:tcPr>
          <w:p w14:paraId="6474D3D3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70EF38D1" w14:textId="77777777" w:rsidR="00FC5FB2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14:paraId="24638ABC" w14:textId="77777777" w:rsidR="00FC5FB2" w:rsidRDefault="0000000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1027" w:type="dxa"/>
          </w:tcPr>
          <w:p w14:paraId="19CE1BDA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30F2D99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551149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284FB09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29F2FC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FF7F4C0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56157" w14:textId="77777777" w:rsidR="00FC5FB2" w:rsidRDefault="00000000">
            <w:pPr>
              <w:pStyle w:val="TableParagraph"/>
              <w:spacing w:before="45"/>
              <w:ind w:left="236"/>
            </w:pPr>
            <w:hyperlink r:id="rId466">
              <w:r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FC5FB2" w14:paraId="15E0650E" w14:textId="77777777">
        <w:trPr>
          <w:trHeight w:val="671"/>
        </w:trPr>
        <w:tc>
          <w:tcPr>
            <w:tcW w:w="845" w:type="dxa"/>
          </w:tcPr>
          <w:p w14:paraId="6EA85006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A12E60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3669" w:type="dxa"/>
          </w:tcPr>
          <w:p w14:paraId="52103B8A" w14:textId="77777777" w:rsidR="00FC5FB2" w:rsidRDefault="00000000">
            <w:pPr>
              <w:pStyle w:val="TableParagraph"/>
              <w:spacing w:before="6" w:line="316" w:lineRule="exact"/>
              <w:ind w:left="237" w:right="7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</w:tc>
        <w:tc>
          <w:tcPr>
            <w:tcW w:w="1027" w:type="dxa"/>
          </w:tcPr>
          <w:p w14:paraId="53C90D86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18B93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685CC7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601E38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181590D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42205D" w14:textId="77777777" w:rsidR="00FC5FB2" w:rsidRDefault="00000000">
            <w:pPr>
              <w:pStyle w:val="TableParagraph"/>
              <w:spacing w:before="45"/>
              <w:ind w:left="236"/>
            </w:pPr>
            <w:hyperlink r:id="rId467">
              <w:r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</w:tbl>
    <w:p w14:paraId="5C9198AF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9B602B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19BB07D5" w14:textId="77777777">
        <w:trPr>
          <w:trHeight w:val="681"/>
        </w:trPr>
        <w:tc>
          <w:tcPr>
            <w:tcW w:w="845" w:type="dxa"/>
          </w:tcPr>
          <w:p w14:paraId="5BC52F5B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36B698D1" w14:textId="77777777" w:rsidR="00FC5FB2" w:rsidRDefault="00000000">
            <w:pPr>
              <w:pStyle w:val="TableParagraph"/>
              <w:spacing w:before="11" w:line="316" w:lineRule="exact"/>
              <w:ind w:left="237" w:right="550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027" w:type="dxa"/>
          </w:tcPr>
          <w:p w14:paraId="16114CD7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30BD8F7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335033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3C9706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1E92EF3" w14:textId="77777777" w:rsidR="00FC5FB2" w:rsidRDefault="00FC5FB2">
            <w:pPr>
              <w:pStyle w:val="TableParagraph"/>
            </w:pPr>
          </w:p>
        </w:tc>
      </w:tr>
      <w:tr w:rsidR="00FC5FB2" w14:paraId="0B60A1BA" w14:textId="77777777">
        <w:trPr>
          <w:trHeight w:val="998"/>
        </w:trPr>
        <w:tc>
          <w:tcPr>
            <w:tcW w:w="845" w:type="dxa"/>
          </w:tcPr>
          <w:p w14:paraId="37282B0E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B08862A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3669" w:type="dxa"/>
          </w:tcPr>
          <w:p w14:paraId="310FB713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42EF281F" w14:textId="77777777" w:rsidR="00FC5FB2" w:rsidRDefault="00000000">
            <w:pPr>
              <w:pStyle w:val="TableParagraph"/>
              <w:spacing w:before="8" w:line="322" w:lineRule="exact"/>
              <w:ind w:left="237" w:right="665"/>
              <w:rPr>
                <w:sz w:val="24"/>
              </w:rPr>
            </w:pPr>
            <w:r>
              <w:rPr>
                <w:sz w:val="24"/>
              </w:rPr>
              <w:t>«Герой нашего времени».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Печорина</w:t>
            </w:r>
          </w:p>
        </w:tc>
        <w:tc>
          <w:tcPr>
            <w:tcW w:w="1027" w:type="dxa"/>
          </w:tcPr>
          <w:p w14:paraId="6BE30D64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85B742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D4114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6A6BFE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61C1B3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F4C70E2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936399" w14:textId="77777777" w:rsidR="00FC5FB2" w:rsidRDefault="00000000">
            <w:pPr>
              <w:pStyle w:val="TableParagraph"/>
              <w:spacing w:before="45"/>
              <w:ind w:left="236"/>
            </w:pPr>
            <w:hyperlink r:id="rId468">
              <w:r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FC5FB2" w14:paraId="538EE32F" w14:textId="77777777">
        <w:trPr>
          <w:trHeight w:val="993"/>
        </w:trPr>
        <w:tc>
          <w:tcPr>
            <w:tcW w:w="845" w:type="dxa"/>
          </w:tcPr>
          <w:p w14:paraId="15291871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9B5F8B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3669" w:type="dxa"/>
          </w:tcPr>
          <w:p w14:paraId="37AD560D" w14:textId="77777777" w:rsidR="00FC5FB2" w:rsidRDefault="00000000">
            <w:pPr>
              <w:pStyle w:val="TableParagraph"/>
              <w:spacing w:before="6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времени"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027" w:type="dxa"/>
          </w:tcPr>
          <w:p w14:paraId="0FCB028C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2D75D2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0DE5A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92F6AD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B23998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FC5591B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F86031" w14:textId="77777777" w:rsidR="00FC5FB2" w:rsidRDefault="00000000">
            <w:pPr>
              <w:pStyle w:val="TableParagraph"/>
              <w:spacing w:before="45"/>
              <w:ind w:left="236"/>
            </w:pPr>
            <w:hyperlink r:id="rId469">
              <w:r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FC5FB2" w14:paraId="299AFE1F" w14:textId="77777777">
        <w:trPr>
          <w:trHeight w:val="1315"/>
        </w:trPr>
        <w:tc>
          <w:tcPr>
            <w:tcW w:w="845" w:type="dxa"/>
          </w:tcPr>
          <w:p w14:paraId="2BAE626F" w14:textId="77777777" w:rsidR="00FC5FB2" w:rsidRDefault="00FC5FB2">
            <w:pPr>
              <w:pStyle w:val="TableParagraph"/>
              <w:rPr>
                <w:b/>
              </w:rPr>
            </w:pPr>
          </w:p>
          <w:p w14:paraId="5C0311E4" w14:textId="77777777" w:rsidR="00FC5FB2" w:rsidRDefault="00FC5FB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CD2424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3669" w:type="dxa"/>
          </w:tcPr>
          <w:p w14:paraId="29466216" w14:textId="77777777" w:rsidR="00FC5FB2" w:rsidRDefault="00000000">
            <w:pPr>
              <w:pStyle w:val="TableParagraph"/>
              <w:spacing w:before="40" w:line="276" w:lineRule="auto"/>
              <w:ind w:left="237" w:right="463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14:paraId="0C2D9EDE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времени"</w:t>
            </w:r>
          </w:p>
        </w:tc>
        <w:tc>
          <w:tcPr>
            <w:tcW w:w="1027" w:type="dxa"/>
          </w:tcPr>
          <w:p w14:paraId="4D3458F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C456C38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55898B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28A743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499FA5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226903C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C782E73" w14:textId="77777777" w:rsidR="00FC5FB2" w:rsidRDefault="00000000">
            <w:pPr>
              <w:pStyle w:val="TableParagraph"/>
              <w:spacing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9EAC66A" w14:textId="77777777">
        <w:trPr>
          <w:trHeight w:val="998"/>
        </w:trPr>
        <w:tc>
          <w:tcPr>
            <w:tcW w:w="845" w:type="dxa"/>
          </w:tcPr>
          <w:p w14:paraId="3A13A6FB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EF9BC1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3669" w:type="dxa"/>
          </w:tcPr>
          <w:p w14:paraId="6DB2383D" w14:textId="77777777" w:rsidR="00FC5FB2" w:rsidRDefault="00000000">
            <w:pPr>
              <w:pStyle w:val="TableParagraph"/>
              <w:spacing w:before="11" w:line="316" w:lineRule="exact"/>
              <w:ind w:left="237" w:right="375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творчеству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027" w:type="dxa"/>
          </w:tcPr>
          <w:p w14:paraId="69247398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36737CBD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85356E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1C5F7D7A" w14:textId="77777777" w:rsidR="00FC5FB2" w:rsidRDefault="0000000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65D73D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A327DC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E107112" w14:textId="77777777" w:rsidR="00FC5FB2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CE8C56" w14:textId="77777777" w:rsidR="00FC5FB2" w:rsidRDefault="00000000">
            <w:pPr>
              <w:pStyle w:val="TableParagraph"/>
              <w:spacing w:before="46"/>
              <w:ind w:left="236"/>
            </w:pPr>
            <w:hyperlink r:id="rId470">
              <w:r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  <w:tr w:rsidR="00FC5FB2" w14:paraId="07109B5B" w14:textId="77777777">
        <w:trPr>
          <w:trHeight w:val="998"/>
        </w:trPr>
        <w:tc>
          <w:tcPr>
            <w:tcW w:w="845" w:type="dxa"/>
          </w:tcPr>
          <w:p w14:paraId="4ECA9E0F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E1E7F3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3669" w:type="dxa"/>
          </w:tcPr>
          <w:p w14:paraId="03032BB0" w14:textId="77777777" w:rsidR="00FC5FB2" w:rsidRDefault="00000000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2BAFB616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27" w:type="dxa"/>
          </w:tcPr>
          <w:p w14:paraId="0EE937D9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24103FBF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6A59E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107D2C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42CF5C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BDEA298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3EFAE9E5" w14:textId="77777777">
        <w:trPr>
          <w:trHeight w:val="998"/>
        </w:trPr>
        <w:tc>
          <w:tcPr>
            <w:tcW w:w="845" w:type="dxa"/>
          </w:tcPr>
          <w:p w14:paraId="2324A862" w14:textId="77777777" w:rsidR="00FC5FB2" w:rsidRDefault="00FC5FB2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5C8587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76</w:t>
            </w:r>
          </w:p>
        </w:tc>
        <w:tc>
          <w:tcPr>
            <w:tcW w:w="3669" w:type="dxa"/>
          </w:tcPr>
          <w:p w14:paraId="087B624A" w14:textId="77777777" w:rsidR="00FC5FB2" w:rsidRDefault="00000000">
            <w:pPr>
              <w:pStyle w:val="TableParagraph"/>
              <w:spacing w:before="35" w:line="276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007666FC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027" w:type="dxa"/>
          </w:tcPr>
          <w:p w14:paraId="59598A91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B25BF48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2813F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6927FE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D42DD2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92BC9A9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E428B9" w14:textId="77777777" w:rsidR="00FC5FB2" w:rsidRDefault="00000000">
            <w:pPr>
              <w:pStyle w:val="TableParagraph"/>
              <w:spacing w:before="45"/>
              <w:ind w:left="236"/>
            </w:pPr>
            <w:hyperlink r:id="rId471">
              <w:r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FC5FB2" w14:paraId="6A1D492C" w14:textId="77777777">
        <w:trPr>
          <w:trHeight w:val="676"/>
        </w:trPr>
        <w:tc>
          <w:tcPr>
            <w:tcW w:w="845" w:type="dxa"/>
          </w:tcPr>
          <w:p w14:paraId="3AEBC1DF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794D06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3669" w:type="dxa"/>
          </w:tcPr>
          <w:p w14:paraId="258C9DD2" w14:textId="77777777" w:rsidR="00FC5FB2" w:rsidRDefault="00000000">
            <w:pPr>
              <w:pStyle w:val="TableParagraph"/>
              <w:spacing w:before="6" w:line="316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027" w:type="dxa"/>
          </w:tcPr>
          <w:p w14:paraId="1E8F5570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CD67F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21B433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AEF7A2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02E7288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C73A4" w14:textId="77777777" w:rsidR="00FC5FB2" w:rsidRDefault="00000000">
            <w:pPr>
              <w:pStyle w:val="TableParagraph"/>
              <w:spacing w:before="45"/>
              <w:ind w:left="236"/>
            </w:pPr>
            <w:hyperlink r:id="rId472">
              <w:r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FC5FB2" w14:paraId="31DD820F" w14:textId="77777777">
        <w:trPr>
          <w:trHeight w:val="681"/>
        </w:trPr>
        <w:tc>
          <w:tcPr>
            <w:tcW w:w="845" w:type="dxa"/>
          </w:tcPr>
          <w:p w14:paraId="008CFAB9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7B479A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78</w:t>
            </w:r>
          </w:p>
        </w:tc>
        <w:tc>
          <w:tcPr>
            <w:tcW w:w="3669" w:type="dxa"/>
          </w:tcPr>
          <w:p w14:paraId="0376A1DD" w14:textId="77777777" w:rsidR="00FC5FB2" w:rsidRDefault="00000000">
            <w:pPr>
              <w:pStyle w:val="TableParagraph"/>
              <w:spacing w:before="9" w:line="318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027" w:type="dxa"/>
          </w:tcPr>
          <w:p w14:paraId="792C3BBA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FC415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8644AC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A9489E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F7B612C" w14:textId="77777777" w:rsidR="00FC5FB2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4BB14C" w14:textId="77777777" w:rsidR="00FC5FB2" w:rsidRDefault="00000000">
            <w:pPr>
              <w:pStyle w:val="TableParagraph"/>
              <w:spacing w:before="45"/>
              <w:ind w:left="236"/>
            </w:pPr>
            <w:hyperlink r:id="rId473">
              <w:r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FC5FB2" w14:paraId="26238F3A" w14:textId="77777777">
        <w:trPr>
          <w:trHeight w:val="681"/>
        </w:trPr>
        <w:tc>
          <w:tcPr>
            <w:tcW w:w="845" w:type="dxa"/>
          </w:tcPr>
          <w:p w14:paraId="19D33DF0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7FBD469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3669" w:type="dxa"/>
          </w:tcPr>
          <w:p w14:paraId="7310B122" w14:textId="77777777" w:rsidR="00FC5FB2" w:rsidRDefault="00000000">
            <w:pPr>
              <w:pStyle w:val="TableParagraph"/>
              <w:spacing w:before="1" w:line="322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027" w:type="dxa"/>
          </w:tcPr>
          <w:p w14:paraId="62686241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8E5006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43A0CC0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AC0C85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0D2A599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2798F3" w14:textId="77777777" w:rsidR="00FC5FB2" w:rsidRDefault="00000000">
            <w:pPr>
              <w:pStyle w:val="TableParagraph"/>
              <w:spacing w:before="45"/>
              <w:ind w:left="236"/>
            </w:pPr>
            <w:hyperlink r:id="rId474">
              <w:r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FC5FB2" w14:paraId="5C9037FC" w14:textId="77777777">
        <w:trPr>
          <w:trHeight w:val="355"/>
        </w:trPr>
        <w:tc>
          <w:tcPr>
            <w:tcW w:w="845" w:type="dxa"/>
          </w:tcPr>
          <w:p w14:paraId="3D3A5B98" w14:textId="77777777" w:rsidR="00FC5FB2" w:rsidRDefault="00000000">
            <w:pPr>
              <w:pStyle w:val="TableParagraph"/>
              <w:spacing w:before="49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3669" w:type="dxa"/>
          </w:tcPr>
          <w:p w14:paraId="02D8A08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</w:p>
        </w:tc>
        <w:tc>
          <w:tcPr>
            <w:tcW w:w="1027" w:type="dxa"/>
          </w:tcPr>
          <w:p w14:paraId="4B93FBE4" w14:textId="77777777" w:rsidR="00FC5FB2" w:rsidRDefault="00000000">
            <w:pPr>
              <w:pStyle w:val="TableParagraph"/>
              <w:spacing w:before="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333C4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39CA0E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AD666D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E34D9B1" w14:textId="77777777" w:rsidR="00FC5FB2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3C0B2D6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9991F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42CF12CD" w14:textId="77777777">
        <w:trPr>
          <w:trHeight w:val="364"/>
        </w:trPr>
        <w:tc>
          <w:tcPr>
            <w:tcW w:w="845" w:type="dxa"/>
          </w:tcPr>
          <w:p w14:paraId="48824D02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49D1251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027" w:type="dxa"/>
          </w:tcPr>
          <w:p w14:paraId="778985C6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71DDFEA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C7E508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4E38C5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88B4B27" w14:textId="77777777" w:rsidR="00FC5FB2" w:rsidRDefault="00000000">
            <w:pPr>
              <w:pStyle w:val="TableParagraph"/>
              <w:spacing w:before="44"/>
              <w:ind w:left="236"/>
            </w:pPr>
            <w:hyperlink r:id="rId475">
              <w:r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FC5FB2" w14:paraId="63B74942" w14:textId="77777777">
        <w:trPr>
          <w:trHeight w:val="998"/>
        </w:trPr>
        <w:tc>
          <w:tcPr>
            <w:tcW w:w="845" w:type="dxa"/>
          </w:tcPr>
          <w:p w14:paraId="1D111113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2C8CE22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3669" w:type="dxa"/>
          </w:tcPr>
          <w:p w14:paraId="5C98CC16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</w:p>
          <w:p w14:paraId="6CDA4ABF" w14:textId="77777777" w:rsidR="00FC5FB2" w:rsidRDefault="00000000">
            <w:pPr>
              <w:pStyle w:val="TableParagraph"/>
              <w:spacing w:before="7" w:line="310" w:lineRule="atLeast"/>
              <w:ind w:left="237" w:right="199"/>
              <w:rPr>
                <w:sz w:val="24"/>
              </w:rPr>
            </w:pPr>
            <w:r>
              <w:rPr>
                <w:sz w:val="24"/>
              </w:rPr>
              <w:t>души». Образ России, народа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27" w:type="dxa"/>
          </w:tcPr>
          <w:p w14:paraId="0D726AAA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72B72C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EA14C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F2B476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A5EBD4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F8FAFF2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5DB360" w14:textId="77777777" w:rsidR="00FC5FB2" w:rsidRDefault="00000000">
            <w:pPr>
              <w:pStyle w:val="TableParagraph"/>
              <w:spacing w:before="45"/>
              <w:ind w:left="236"/>
            </w:pPr>
            <w:hyperlink r:id="rId476">
              <w:r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FC5FB2" w14:paraId="12976039" w14:textId="77777777">
        <w:trPr>
          <w:trHeight w:val="677"/>
        </w:trPr>
        <w:tc>
          <w:tcPr>
            <w:tcW w:w="845" w:type="dxa"/>
          </w:tcPr>
          <w:p w14:paraId="09824B96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9A6E77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3669" w:type="dxa"/>
          </w:tcPr>
          <w:p w14:paraId="4D8CB52E" w14:textId="77777777" w:rsidR="00FC5FB2" w:rsidRDefault="00000000">
            <w:pPr>
              <w:pStyle w:val="TableParagraph"/>
              <w:spacing w:before="6" w:line="316" w:lineRule="exact"/>
              <w:ind w:left="237" w:right="26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 специфика жанра</w:t>
            </w:r>
          </w:p>
        </w:tc>
        <w:tc>
          <w:tcPr>
            <w:tcW w:w="1027" w:type="dxa"/>
          </w:tcPr>
          <w:p w14:paraId="2A0F7968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B1608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5CFE08B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2E630B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3E82F8F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752848" w14:textId="77777777" w:rsidR="00FC5FB2" w:rsidRDefault="00000000">
            <w:pPr>
              <w:pStyle w:val="TableParagraph"/>
              <w:spacing w:before="45"/>
              <w:ind w:left="236"/>
            </w:pPr>
            <w:hyperlink r:id="rId477">
              <w:r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FC5FB2" w14:paraId="0CE3229A" w14:textId="77777777">
        <w:trPr>
          <w:trHeight w:val="681"/>
        </w:trPr>
        <w:tc>
          <w:tcPr>
            <w:tcW w:w="845" w:type="dxa"/>
          </w:tcPr>
          <w:p w14:paraId="54532D2B" w14:textId="77777777" w:rsidR="00FC5FB2" w:rsidRDefault="00FC5FB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F8A8E2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3669" w:type="dxa"/>
          </w:tcPr>
          <w:p w14:paraId="7F73ACE8" w14:textId="77777777" w:rsidR="00FC5FB2" w:rsidRDefault="00000000">
            <w:pPr>
              <w:pStyle w:val="TableParagraph"/>
              <w:spacing w:before="11" w:line="316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Итоговый урок по 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027" w:type="dxa"/>
          </w:tcPr>
          <w:p w14:paraId="13BD3313" w14:textId="77777777" w:rsidR="00FC5FB2" w:rsidRDefault="00000000">
            <w:pPr>
              <w:pStyle w:val="TableParagraph"/>
              <w:spacing w:before="19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5D1D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B4FAFCD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B1849B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DD140F5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5CF6B" w14:textId="77777777" w:rsidR="00FC5FB2" w:rsidRDefault="00000000">
            <w:pPr>
              <w:pStyle w:val="TableParagraph"/>
              <w:spacing w:before="50"/>
              <w:ind w:left="236"/>
            </w:pPr>
            <w:hyperlink r:id="rId478">
              <w:r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FC5FB2" w14:paraId="2E65C163" w14:textId="77777777">
        <w:trPr>
          <w:trHeight w:val="998"/>
        </w:trPr>
        <w:tc>
          <w:tcPr>
            <w:tcW w:w="845" w:type="dxa"/>
          </w:tcPr>
          <w:p w14:paraId="00B3228D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411BF7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3669" w:type="dxa"/>
          </w:tcPr>
          <w:p w14:paraId="23DABB09" w14:textId="77777777" w:rsidR="00FC5FB2" w:rsidRDefault="00000000">
            <w:pPr>
              <w:pStyle w:val="TableParagraph"/>
              <w:spacing w:before="35" w:line="276" w:lineRule="auto"/>
              <w:ind w:left="237" w:right="463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46014B" w14:textId="77777777" w:rsidR="00FC5FB2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"Мертвым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027" w:type="dxa"/>
          </w:tcPr>
          <w:p w14:paraId="2DAC567D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7ED4BF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B48D5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49EEFF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0679FE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26E5955" w14:textId="77777777" w:rsidR="00FC5FB2" w:rsidRDefault="00000000">
            <w:pPr>
              <w:pStyle w:val="TableParagraph"/>
              <w:spacing w:before="193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9392399" w14:textId="77777777">
        <w:trPr>
          <w:trHeight w:val="676"/>
        </w:trPr>
        <w:tc>
          <w:tcPr>
            <w:tcW w:w="845" w:type="dxa"/>
          </w:tcPr>
          <w:p w14:paraId="10B8AC97" w14:textId="77777777" w:rsidR="00FC5FB2" w:rsidRDefault="00FC5FB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7C1C41F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3669" w:type="dxa"/>
          </w:tcPr>
          <w:p w14:paraId="7F8D93A1" w14:textId="77777777" w:rsidR="00FC5FB2" w:rsidRDefault="00000000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27" w:type="dxa"/>
          </w:tcPr>
          <w:p w14:paraId="7565746E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30A45C" w14:textId="77777777" w:rsidR="00FC5FB2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51E35C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301599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5D721D2" w14:textId="77777777" w:rsidR="00FC5FB2" w:rsidRDefault="00000000">
            <w:pPr>
              <w:pStyle w:val="TableParagraph"/>
              <w:spacing w:before="6" w:line="316" w:lineRule="exact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4B1223C" w14:textId="77777777">
        <w:trPr>
          <w:trHeight w:val="998"/>
        </w:trPr>
        <w:tc>
          <w:tcPr>
            <w:tcW w:w="845" w:type="dxa"/>
          </w:tcPr>
          <w:p w14:paraId="101761CD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C0FB84E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86</w:t>
            </w:r>
          </w:p>
        </w:tc>
        <w:tc>
          <w:tcPr>
            <w:tcW w:w="3669" w:type="dxa"/>
          </w:tcPr>
          <w:p w14:paraId="321E8970" w14:textId="77777777" w:rsidR="00FC5FB2" w:rsidRDefault="00000000">
            <w:pPr>
              <w:pStyle w:val="TableParagraph"/>
              <w:spacing w:before="11" w:line="316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первой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ХIХ века</w:t>
            </w:r>
          </w:p>
        </w:tc>
        <w:tc>
          <w:tcPr>
            <w:tcW w:w="1027" w:type="dxa"/>
          </w:tcPr>
          <w:p w14:paraId="588B6654" w14:textId="77777777" w:rsidR="00FC5FB2" w:rsidRDefault="00FC5FB2">
            <w:pPr>
              <w:pStyle w:val="TableParagraph"/>
              <w:rPr>
                <w:b/>
                <w:sz w:val="31"/>
              </w:rPr>
            </w:pPr>
          </w:p>
          <w:p w14:paraId="76E179C8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09E29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D47B611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3208EE0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3162C5F" w14:textId="77777777" w:rsidR="00FC5FB2" w:rsidRDefault="00000000">
            <w:pPr>
              <w:pStyle w:val="TableParagraph"/>
              <w:spacing w:before="198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9D5C85C" w14:textId="77777777">
        <w:trPr>
          <w:trHeight w:val="2905"/>
        </w:trPr>
        <w:tc>
          <w:tcPr>
            <w:tcW w:w="845" w:type="dxa"/>
          </w:tcPr>
          <w:p w14:paraId="5A7B3CF3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4DE185C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759525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8B8DA66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69F727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9" w:type="dxa"/>
          </w:tcPr>
          <w:p w14:paraId="6DF813C7" w14:textId="77777777" w:rsidR="00FC5FB2" w:rsidRDefault="00000000">
            <w:pPr>
              <w:pStyle w:val="TableParagraph"/>
              <w:spacing w:before="40" w:line="276" w:lineRule="auto"/>
              <w:ind w:left="237" w:right="483"/>
              <w:rPr>
                <w:sz w:val="24"/>
              </w:rPr>
            </w:pPr>
            <w:r>
              <w:rPr>
                <w:sz w:val="24"/>
              </w:rPr>
              <w:t>Отечественная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611BA87C" w14:textId="77777777" w:rsidR="00FC5FB2" w:rsidRDefault="00000000">
            <w:pPr>
              <w:pStyle w:val="TableParagraph"/>
              <w:spacing w:line="276" w:lineRule="auto"/>
              <w:ind w:left="237" w:right="311"/>
              <w:rPr>
                <w:sz w:val="24"/>
              </w:rPr>
            </w:pPr>
            <w:r>
              <w:rPr>
                <w:sz w:val="24"/>
              </w:rPr>
              <w:t>Например,«Лафертовская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 Антония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Погорельского,«Часы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Бестужева-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</w:p>
          <w:p w14:paraId="7D1B8C2A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027" w:type="dxa"/>
          </w:tcPr>
          <w:p w14:paraId="24DD0F6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FA4F53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5F9F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D71739A" w14:textId="77777777" w:rsidR="00FC5FB2" w:rsidRDefault="00FC5FB2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46C92FE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4FEF0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9915700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7C3803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21B1A1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4C5E41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6CB1A9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C91350" w14:textId="77777777" w:rsidR="00FC5FB2" w:rsidRDefault="00FC5FB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F6BDD3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DD38B8" w14:textId="77777777" w:rsidR="00FC5FB2" w:rsidRDefault="00000000">
            <w:pPr>
              <w:pStyle w:val="TableParagraph"/>
              <w:spacing w:before="45"/>
              <w:ind w:left="236"/>
            </w:pPr>
            <w:hyperlink r:id="rId479">
              <w:r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  <w:tr w:rsidR="00FC5FB2" w14:paraId="3C06CCEE" w14:textId="77777777">
        <w:trPr>
          <w:trHeight w:val="988"/>
        </w:trPr>
        <w:tc>
          <w:tcPr>
            <w:tcW w:w="845" w:type="dxa"/>
          </w:tcPr>
          <w:p w14:paraId="697418E8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5EC71EC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88</w:t>
            </w:r>
          </w:p>
        </w:tc>
        <w:tc>
          <w:tcPr>
            <w:tcW w:w="3669" w:type="dxa"/>
          </w:tcPr>
          <w:p w14:paraId="7ADB24F3" w14:textId="77777777" w:rsidR="00FC5FB2" w:rsidRDefault="00000000">
            <w:pPr>
              <w:pStyle w:val="TableParagraph"/>
              <w:spacing w:before="6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Специфика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 первой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027" w:type="dxa"/>
          </w:tcPr>
          <w:p w14:paraId="442583A6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E385D6E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6534E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CAB6A24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713DA52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FAB3D34" w14:textId="77777777" w:rsidR="00FC5FB2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57BD52" w14:textId="77777777" w:rsidR="00FC5FB2" w:rsidRDefault="00000000">
            <w:pPr>
              <w:pStyle w:val="TableParagraph"/>
              <w:spacing w:before="45"/>
              <w:ind w:left="236"/>
            </w:pPr>
            <w:hyperlink r:id="rId480">
              <w:r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</w:tbl>
    <w:p w14:paraId="6BF08DA4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76BBDA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780C4463" w14:textId="77777777">
        <w:trPr>
          <w:trHeight w:val="364"/>
        </w:trPr>
        <w:tc>
          <w:tcPr>
            <w:tcW w:w="845" w:type="dxa"/>
          </w:tcPr>
          <w:p w14:paraId="141143A2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755C627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027" w:type="dxa"/>
          </w:tcPr>
          <w:p w14:paraId="743B1792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A0424D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C07109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615718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FB18371" w14:textId="77777777" w:rsidR="00FC5FB2" w:rsidRDefault="00FC5FB2">
            <w:pPr>
              <w:pStyle w:val="TableParagraph"/>
            </w:pPr>
          </w:p>
        </w:tc>
      </w:tr>
      <w:tr w:rsidR="00FC5FB2" w14:paraId="0524D458" w14:textId="77777777">
        <w:trPr>
          <w:trHeight w:val="998"/>
        </w:trPr>
        <w:tc>
          <w:tcPr>
            <w:tcW w:w="845" w:type="dxa"/>
          </w:tcPr>
          <w:p w14:paraId="09A88EF7" w14:textId="77777777" w:rsidR="00FC5FB2" w:rsidRDefault="00FC5FB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2815D18" w14:textId="77777777" w:rsidR="00FC5FB2" w:rsidRDefault="00000000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89</w:t>
            </w:r>
          </w:p>
        </w:tc>
        <w:tc>
          <w:tcPr>
            <w:tcW w:w="3669" w:type="dxa"/>
          </w:tcPr>
          <w:p w14:paraId="57DD2082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  <w:p w14:paraId="5934FD4E" w14:textId="77777777" w:rsidR="00FC5FB2" w:rsidRDefault="00000000">
            <w:pPr>
              <w:pStyle w:val="TableParagraph"/>
              <w:spacing w:before="7" w:line="310" w:lineRule="atLeast"/>
              <w:ind w:left="237" w:right="12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027" w:type="dxa"/>
          </w:tcPr>
          <w:p w14:paraId="60E6909F" w14:textId="77777777" w:rsidR="00FC5FB2" w:rsidRDefault="00FC5FB2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47043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78C33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EE6C32A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5DA1173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9DC57E6" w14:textId="77777777" w:rsidR="00FC5FB2" w:rsidRDefault="00000000">
            <w:pPr>
              <w:pStyle w:val="TableParagraph"/>
              <w:spacing w:before="194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59E63C9" w14:textId="77777777">
        <w:trPr>
          <w:trHeight w:val="1632"/>
        </w:trPr>
        <w:tc>
          <w:tcPr>
            <w:tcW w:w="845" w:type="dxa"/>
          </w:tcPr>
          <w:p w14:paraId="70F2F9E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468F246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923307C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9" w:type="dxa"/>
          </w:tcPr>
          <w:p w14:paraId="1607E2B6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</w:p>
          <w:p w14:paraId="4791158A" w14:textId="77777777" w:rsidR="00FC5FB2" w:rsidRDefault="00000000">
            <w:pPr>
              <w:pStyle w:val="TableParagraph"/>
              <w:spacing w:before="41" w:line="276" w:lineRule="auto"/>
              <w:ind w:left="237" w:right="212"/>
              <w:rPr>
                <w:sz w:val="24"/>
              </w:rPr>
            </w:pPr>
            <w:r>
              <w:rPr>
                <w:sz w:val="24"/>
              </w:rPr>
              <w:t>«Божественная комедия»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 Сюжет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F43C88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027" w:type="dxa"/>
          </w:tcPr>
          <w:p w14:paraId="6BC2E85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F5982D8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7FD558A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7440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3389C9E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812E15B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75C3C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884D9F5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AA76DA" w14:textId="77777777" w:rsidR="00FC5FB2" w:rsidRDefault="00000000">
            <w:pPr>
              <w:pStyle w:val="TableParagraph"/>
              <w:spacing w:before="45"/>
              <w:ind w:left="236"/>
            </w:pPr>
            <w:hyperlink r:id="rId481">
              <w:r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FC5FB2" w14:paraId="18EBEC15" w14:textId="77777777">
        <w:trPr>
          <w:trHeight w:val="1632"/>
        </w:trPr>
        <w:tc>
          <w:tcPr>
            <w:tcW w:w="845" w:type="dxa"/>
          </w:tcPr>
          <w:p w14:paraId="6866E0A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DC516D9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D0A54CE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669" w:type="dxa"/>
          </w:tcPr>
          <w:p w14:paraId="306431BD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</w:p>
          <w:p w14:paraId="0ED4DD68" w14:textId="77777777" w:rsidR="00FC5FB2" w:rsidRDefault="00000000">
            <w:pPr>
              <w:pStyle w:val="TableParagraph"/>
              <w:spacing w:before="41" w:line="276" w:lineRule="auto"/>
              <w:ind w:left="237" w:right="538"/>
              <w:rPr>
                <w:sz w:val="24"/>
              </w:rPr>
            </w:pPr>
            <w:r>
              <w:rPr>
                <w:sz w:val="24"/>
              </w:rPr>
              <w:t>«Божественная комедия».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73E85AC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027" w:type="dxa"/>
          </w:tcPr>
          <w:p w14:paraId="549AD56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F89F10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FB04D4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F4EE9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D71EBD2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670D6BF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1EB0FD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1CA81C5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128ED" w14:textId="77777777" w:rsidR="00FC5FB2" w:rsidRDefault="00000000">
            <w:pPr>
              <w:pStyle w:val="TableParagraph"/>
              <w:spacing w:before="45"/>
              <w:ind w:left="236"/>
            </w:pPr>
            <w:hyperlink r:id="rId482">
              <w:r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FC5FB2" w14:paraId="45F6E3CB" w14:textId="77777777">
        <w:trPr>
          <w:trHeight w:val="1310"/>
        </w:trPr>
        <w:tc>
          <w:tcPr>
            <w:tcW w:w="845" w:type="dxa"/>
          </w:tcPr>
          <w:p w14:paraId="2DCCAF4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06C3159" w14:textId="77777777" w:rsidR="00FC5FB2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69" w:type="dxa"/>
          </w:tcPr>
          <w:p w14:paraId="71ADE9E9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14:paraId="37F393E5" w14:textId="77777777" w:rsidR="00FC5FB2" w:rsidRDefault="00000000">
            <w:pPr>
              <w:pStyle w:val="TableParagraph"/>
              <w:spacing w:before="12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«Гамлет». История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027" w:type="dxa"/>
          </w:tcPr>
          <w:p w14:paraId="167D829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807E938" w14:textId="77777777" w:rsidR="00FC5FB2" w:rsidRDefault="00000000">
            <w:pPr>
              <w:pStyle w:val="TableParagraph"/>
              <w:spacing w:before="21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8AE7AE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75E6CBFC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22C713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E002FC2" w14:textId="77777777" w:rsidR="00FC5FB2" w:rsidRDefault="00FC5FB2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8350B15" w14:textId="77777777" w:rsidR="00FC5FB2" w:rsidRDefault="00000000">
            <w:pPr>
              <w:pStyle w:val="TableParagraph"/>
              <w:spacing w:before="1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03D097BD" w14:textId="77777777">
        <w:trPr>
          <w:trHeight w:val="1637"/>
        </w:trPr>
        <w:tc>
          <w:tcPr>
            <w:tcW w:w="845" w:type="dxa"/>
          </w:tcPr>
          <w:p w14:paraId="2B8DC14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83DB003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1966BC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9" w:type="dxa"/>
          </w:tcPr>
          <w:p w14:paraId="32B0D74E" w14:textId="77777777" w:rsidR="00FC5FB2" w:rsidRDefault="00000000">
            <w:pPr>
              <w:pStyle w:val="TableParagraph"/>
              <w:spacing w:before="40" w:line="276" w:lineRule="auto"/>
              <w:ind w:left="237" w:right="94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45409F7B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330AD9" w14:textId="77777777" w:rsidR="00FC5FB2" w:rsidRDefault="00000000">
            <w:pPr>
              <w:pStyle w:val="TableParagraph"/>
              <w:spacing w:before="7" w:line="310" w:lineRule="atLeast"/>
              <w:ind w:left="237" w:right="201"/>
              <w:rPr>
                <w:sz w:val="24"/>
              </w:rPr>
            </w:pPr>
            <w:r>
              <w:rPr>
                <w:sz w:val="24"/>
              </w:rPr>
              <w:t>композиции трагедии.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027" w:type="dxa"/>
          </w:tcPr>
          <w:p w14:paraId="50340684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6EACE11" w14:textId="77777777" w:rsidR="00FC5FB2" w:rsidRDefault="00FC5FB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F05365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BC0EDA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7928DC6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C55B0D4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E6DB54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1D0D6E3" w14:textId="77777777" w:rsidR="00FC5FB2" w:rsidRDefault="00000000">
            <w:pPr>
              <w:pStyle w:val="TableParagraph"/>
              <w:spacing w:before="216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751A83B8" w14:textId="77777777">
        <w:trPr>
          <w:trHeight w:val="1632"/>
        </w:trPr>
        <w:tc>
          <w:tcPr>
            <w:tcW w:w="845" w:type="dxa"/>
          </w:tcPr>
          <w:p w14:paraId="7459D5E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56FA0C9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6781CC2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69" w:type="dxa"/>
          </w:tcPr>
          <w:p w14:paraId="18F3FADF" w14:textId="77777777" w:rsidR="00FC5FB2" w:rsidRDefault="00000000">
            <w:pPr>
              <w:pStyle w:val="TableParagraph"/>
              <w:spacing w:before="35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Резервный урок. У. 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«Гамлет».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14:paraId="62EBFFEC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027" w:type="dxa"/>
          </w:tcPr>
          <w:p w14:paraId="12C5E27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C8CDD7F" w14:textId="77777777" w:rsidR="00FC5FB2" w:rsidRDefault="00FC5FB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31A1FD0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433DC3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2AA53B7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1FE6B44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709EA0D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8C6565" w14:textId="77777777" w:rsidR="00FC5FB2" w:rsidRDefault="00000000">
            <w:pPr>
              <w:pStyle w:val="TableParagraph"/>
              <w:spacing w:before="211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4807C3C4" w14:textId="77777777">
        <w:trPr>
          <w:trHeight w:val="355"/>
        </w:trPr>
        <w:tc>
          <w:tcPr>
            <w:tcW w:w="845" w:type="dxa"/>
          </w:tcPr>
          <w:p w14:paraId="153C143F" w14:textId="77777777" w:rsidR="00FC5FB2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69" w:type="dxa"/>
          </w:tcPr>
          <w:p w14:paraId="3CE165AA" w14:textId="77777777" w:rsidR="00FC5FB2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</w:p>
        </w:tc>
        <w:tc>
          <w:tcPr>
            <w:tcW w:w="1027" w:type="dxa"/>
          </w:tcPr>
          <w:p w14:paraId="2E060E1D" w14:textId="77777777" w:rsidR="00FC5FB2" w:rsidRDefault="00000000">
            <w:pPr>
              <w:pStyle w:val="TableParagraph"/>
              <w:spacing w:before="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5842D5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A08A61F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08D9A458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0827679" w14:textId="77777777" w:rsidR="00FC5FB2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CEE1ECD" w14:textId="77777777" w:rsidR="00FC5FB2" w:rsidRDefault="00FC5FB2">
      <w:pPr>
        <w:rPr>
          <w:sz w:val="24"/>
        </w:r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208E32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2D3704A3" w14:textId="77777777">
        <w:trPr>
          <w:trHeight w:val="998"/>
        </w:trPr>
        <w:tc>
          <w:tcPr>
            <w:tcW w:w="845" w:type="dxa"/>
          </w:tcPr>
          <w:p w14:paraId="29FBC10C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3A29BBA2" w14:textId="77777777" w:rsidR="00FC5FB2" w:rsidRDefault="00000000">
            <w:pPr>
              <w:pStyle w:val="TableParagraph"/>
              <w:spacing w:before="40" w:line="276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0FFA42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027" w:type="dxa"/>
          </w:tcPr>
          <w:p w14:paraId="7600AFF5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136B3F1F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461382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0B3998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35162284" w14:textId="77777777" w:rsidR="00FC5FB2" w:rsidRDefault="00000000">
            <w:pPr>
              <w:pStyle w:val="TableParagraph"/>
              <w:spacing w:before="44"/>
              <w:ind w:left="236"/>
            </w:pPr>
            <w:hyperlink r:id="rId483">
              <w:r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FC5FB2" w14:paraId="26830857" w14:textId="77777777">
        <w:trPr>
          <w:trHeight w:val="1948"/>
        </w:trPr>
        <w:tc>
          <w:tcPr>
            <w:tcW w:w="845" w:type="dxa"/>
          </w:tcPr>
          <w:p w14:paraId="32B99D29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5CEED5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E74B67E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E89D1F9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9" w:type="dxa"/>
          </w:tcPr>
          <w:p w14:paraId="2848FAE6" w14:textId="77777777" w:rsidR="00FC5FB2" w:rsidRDefault="00000000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И.-В. Гёте. Трагедия «Фауст»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 фрагментов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Тема, главный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14:paraId="12CE214C" w14:textId="77777777" w:rsidR="00FC5FB2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027" w:type="dxa"/>
          </w:tcPr>
          <w:p w14:paraId="08E02EF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B77533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BC10EE5" w14:textId="77777777" w:rsidR="00FC5FB2" w:rsidRDefault="00FC5FB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86548D3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A79420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7EA88C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B8E55EC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0E82FC7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1CA192" w14:textId="77777777" w:rsidR="00FC5FB2" w:rsidRDefault="00FC5FB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F6F424B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4F126F" w14:textId="77777777" w:rsidR="00FC5FB2" w:rsidRDefault="00000000">
            <w:pPr>
              <w:pStyle w:val="TableParagraph"/>
              <w:spacing w:before="51"/>
              <w:ind w:left="236"/>
            </w:pPr>
            <w:hyperlink r:id="rId484">
              <w:r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FC5FB2" w14:paraId="608C62C3" w14:textId="77777777">
        <w:trPr>
          <w:trHeight w:val="2266"/>
        </w:trPr>
        <w:tc>
          <w:tcPr>
            <w:tcW w:w="845" w:type="dxa"/>
          </w:tcPr>
          <w:p w14:paraId="0BE3A72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79164A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FD0404D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33FA2B0" w14:textId="77777777" w:rsidR="00FC5FB2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69" w:type="dxa"/>
          </w:tcPr>
          <w:p w14:paraId="4B51162D" w14:textId="77777777" w:rsidR="00FC5FB2" w:rsidRDefault="00000000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Дж. Г. Байрон.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00CC86D5" w14:textId="77777777" w:rsidR="00FC5FB2" w:rsidRDefault="00000000">
            <w:pPr>
              <w:pStyle w:val="TableParagraph"/>
              <w:spacing w:line="276" w:lineRule="auto"/>
              <w:ind w:left="237" w:right="320"/>
              <w:rPr>
                <w:sz w:val="24"/>
              </w:rPr>
            </w:pPr>
            <w:r>
              <w:rPr>
                <w:sz w:val="24"/>
              </w:rPr>
              <w:t>Например,«Душа моя 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  <w:p w14:paraId="415D3B9F" w14:textId="77777777" w:rsidR="00FC5FB2" w:rsidRDefault="00000000">
            <w:pPr>
              <w:pStyle w:val="TableParagraph"/>
              <w:spacing w:line="276" w:lineRule="auto"/>
              <w:ind w:left="237" w:right="378"/>
              <w:rPr>
                <w:sz w:val="24"/>
              </w:rPr>
            </w:pPr>
            <w:r>
              <w:rPr>
                <w:sz w:val="24"/>
              </w:rPr>
              <w:t>«Прощание Наполеона»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30C51CFA" w14:textId="77777777" w:rsidR="00FC5FB2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027" w:type="dxa"/>
          </w:tcPr>
          <w:p w14:paraId="14F57C7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8B3917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BDFF4E6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9C2C24B" w14:textId="77777777" w:rsidR="00FC5FB2" w:rsidRDefault="00000000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A48D91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6D7B0BE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2BA4444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57DC8780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471151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3B7025C5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865CC22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551ED3" w14:textId="77777777" w:rsidR="00FC5FB2" w:rsidRDefault="00000000">
            <w:pPr>
              <w:pStyle w:val="TableParagraph"/>
              <w:spacing w:before="45"/>
              <w:ind w:left="236"/>
            </w:pPr>
            <w:hyperlink r:id="rId485">
              <w:r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FC5FB2" w14:paraId="4B923DFB" w14:textId="77777777">
        <w:trPr>
          <w:trHeight w:val="2271"/>
        </w:trPr>
        <w:tc>
          <w:tcPr>
            <w:tcW w:w="845" w:type="dxa"/>
          </w:tcPr>
          <w:p w14:paraId="04B5B214" w14:textId="77777777" w:rsidR="00FC5FB2" w:rsidRDefault="00FC5FB2">
            <w:pPr>
              <w:pStyle w:val="TableParagraph"/>
              <w:rPr>
                <w:b/>
              </w:rPr>
            </w:pPr>
          </w:p>
          <w:p w14:paraId="497D5792" w14:textId="77777777" w:rsidR="00FC5FB2" w:rsidRDefault="00FC5FB2">
            <w:pPr>
              <w:pStyle w:val="TableParagraph"/>
              <w:rPr>
                <w:b/>
              </w:rPr>
            </w:pPr>
          </w:p>
          <w:p w14:paraId="68955F9E" w14:textId="77777777" w:rsidR="00FC5FB2" w:rsidRDefault="00FC5FB2">
            <w:pPr>
              <w:pStyle w:val="TableParagraph"/>
              <w:rPr>
                <w:b/>
              </w:rPr>
            </w:pPr>
          </w:p>
          <w:p w14:paraId="45821999" w14:textId="77777777" w:rsidR="00FC5FB2" w:rsidRDefault="00FC5FB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B1CDD52" w14:textId="77777777" w:rsidR="00FC5FB2" w:rsidRDefault="00000000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3669" w:type="dxa"/>
          </w:tcPr>
          <w:p w14:paraId="0D636B5C" w14:textId="77777777" w:rsidR="00FC5FB2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Дж.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3A1A505C" w14:textId="77777777" w:rsidR="00FC5FB2" w:rsidRDefault="00000000">
            <w:pPr>
              <w:pStyle w:val="TableParagraph"/>
              <w:spacing w:before="41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«Паломничество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Чайльд-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Гарольда».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 в поисках смысла жизни.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странствия.</w:t>
            </w:r>
          </w:p>
          <w:p w14:paraId="1E89AC25" w14:textId="77777777" w:rsidR="00FC5FB2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Байронический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14:paraId="229DCF4D" w14:textId="77777777" w:rsidR="00FC5FB2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027" w:type="dxa"/>
          </w:tcPr>
          <w:p w14:paraId="1B2677D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2DD150A6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520FB157" w14:textId="77777777" w:rsidR="00FC5FB2" w:rsidRDefault="00FC5FB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F1349EC" w14:textId="77777777" w:rsidR="00FC5FB2" w:rsidRDefault="00000000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07AB1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B3C6335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36B6C2C5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1C5AC33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10062B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6D897E4" w14:textId="77777777" w:rsidR="00FC5FB2" w:rsidRDefault="00FC5FB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47FE9D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FF9F62" w14:textId="77777777" w:rsidR="00FC5FB2" w:rsidRDefault="00000000">
            <w:pPr>
              <w:pStyle w:val="TableParagraph"/>
              <w:spacing w:before="45"/>
              <w:ind w:left="236"/>
            </w:pPr>
            <w:hyperlink r:id="rId486">
              <w:r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  <w:tr w:rsidR="00FC5FB2" w14:paraId="3D1846D6" w14:textId="77777777">
        <w:trPr>
          <w:trHeight w:val="676"/>
        </w:trPr>
        <w:tc>
          <w:tcPr>
            <w:tcW w:w="845" w:type="dxa"/>
          </w:tcPr>
          <w:p w14:paraId="446095AF" w14:textId="77777777" w:rsidR="00FC5FB2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69" w:type="dxa"/>
          </w:tcPr>
          <w:p w14:paraId="485B29B3" w14:textId="77777777" w:rsidR="00FC5FB2" w:rsidRDefault="00000000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27" w:type="dxa"/>
          </w:tcPr>
          <w:p w14:paraId="6C5B8AAC" w14:textId="77777777" w:rsidR="00FC5FB2" w:rsidRDefault="00000000">
            <w:pPr>
              <w:pStyle w:val="TableParagraph"/>
              <w:spacing w:before="193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E3CFBD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54A544D3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634E3136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9C2C74C" w14:textId="77777777" w:rsidR="00FC5FB2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6490EA" w14:textId="77777777" w:rsidR="00FC5FB2" w:rsidRDefault="00000000">
            <w:pPr>
              <w:pStyle w:val="TableParagraph"/>
              <w:spacing w:before="45"/>
              <w:ind w:left="236"/>
            </w:pPr>
            <w:hyperlink r:id="rId487">
              <w:r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FC5FB2" w14:paraId="54001FBC" w14:textId="77777777">
        <w:trPr>
          <w:trHeight w:val="1311"/>
        </w:trPr>
        <w:tc>
          <w:tcPr>
            <w:tcW w:w="845" w:type="dxa"/>
          </w:tcPr>
          <w:p w14:paraId="676253CF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23624C2" w14:textId="77777777" w:rsidR="00FC5FB2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9" w:type="dxa"/>
          </w:tcPr>
          <w:p w14:paraId="322D0A48" w14:textId="77777777" w:rsidR="00FC5FB2" w:rsidRDefault="00000000">
            <w:pPr>
              <w:pStyle w:val="TableParagraph"/>
              <w:spacing w:before="11" w:line="316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027" w:type="dxa"/>
          </w:tcPr>
          <w:p w14:paraId="04F043E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10699CEF" w14:textId="77777777" w:rsidR="00FC5FB2" w:rsidRDefault="00000000">
            <w:pPr>
              <w:pStyle w:val="TableParagraph"/>
              <w:spacing w:before="21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B63027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E620BE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26F7E8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4A56B4C6" w14:textId="77777777" w:rsidR="00FC5FB2" w:rsidRDefault="00FC5FB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B61E9B1" w14:textId="77777777" w:rsidR="00FC5FB2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F1C5D" w14:textId="77777777" w:rsidR="00FC5FB2" w:rsidRDefault="00000000">
            <w:pPr>
              <w:pStyle w:val="TableParagraph"/>
              <w:spacing w:before="45"/>
              <w:ind w:left="236"/>
            </w:pPr>
            <w:hyperlink r:id="rId488">
              <w:r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</w:tbl>
    <w:p w14:paraId="23CE4431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1ADDEC" w14:textId="77777777" w:rsidR="00FC5FB2" w:rsidRDefault="00FC5FB2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69"/>
        <w:gridCol w:w="1027"/>
        <w:gridCol w:w="1839"/>
        <w:gridCol w:w="1911"/>
        <w:gridCol w:w="1350"/>
        <w:gridCol w:w="3198"/>
      </w:tblGrid>
      <w:tr w:rsidR="00FC5FB2" w14:paraId="1EA46527" w14:textId="77777777">
        <w:trPr>
          <w:trHeight w:val="681"/>
        </w:trPr>
        <w:tc>
          <w:tcPr>
            <w:tcW w:w="845" w:type="dxa"/>
          </w:tcPr>
          <w:p w14:paraId="10C08393" w14:textId="77777777" w:rsidR="00FC5FB2" w:rsidRDefault="00FC5FB2">
            <w:pPr>
              <w:pStyle w:val="TableParagraph"/>
            </w:pPr>
          </w:p>
        </w:tc>
        <w:tc>
          <w:tcPr>
            <w:tcW w:w="3669" w:type="dxa"/>
          </w:tcPr>
          <w:p w14:paraId="448453E7" w14:textId="77777777" w:rsidR="00FC5FB2" w:rsidRDefault="00000000">
            <w:pPr>
              <w:pStyle w:val="TableParagraph"/>
              <w:spacing w:before="11" w:line="316" w:lineRule="exact"/>
              <w:ind w:left="237" w:right="96"/>
              <w:rPr>
                <w:sz w:val="24"/>
              </w:rPr>
            </w:pPr>
            <w:r>
              <w:rPr>
                <w:sz w:val="24"/>
              </w:rPr>
              <w:t>А. Гофмана, В. Гюго, В. Скотта.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27" w:type="dxa"/>
          </w:tcPr>
          <w:p w14:paraId="239392EC" w14:textId="77777777" w:rsidR="00FC5FB2" w:rsidRDefault="00FC5FB2">
            <w:pPr>
              <w:pStyle w:val="TableParagraph"/>
            </w:pPr>
          </w:p>
        </w:tc>
        <w:tc>
          <w:tcPr>
            <w:tcW w:w="1839" w:type="dxa"/>
          </w:tcPr>
          <w:p w14:paraId="6F781E94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6E3A127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44E3656D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2B6ECB9" w14:textId="77777777" w:rsidR="00FC5FB2" w:rsidRDefault="00FC5FB2">
            <w:pPr>
              <w:pStyle w:val="TableParagraph"/>
            </w:pPr>
          </w:p>
        </w:tc>
      </w:tr>
      <w:tr w:rsidR="00FC5FB2" w14:paraId="32C1B484" w14:textId="77777777">
        <w:trPr>
          <w:trHeight w:val="1632"/>
        </w:trPr>
        <w:tc>
          <w:tcPr>
            <w:tcW w:w="845" w:type="dxa"/>
          </w:tcPr>
          <w:p w14:paraId="23C94AE2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C4A7F0A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0F892A6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9" w:type="dxa"/>
          </w:tcPr>
          <w:p w14:paraId="6B1ED96C" w14:textId="77777777" w:rsidR="00FC5FB2" w:rsidRDefault="00000000">
            <w:pPr>
              <w:pStyle w:val="TableParagraph"/>
              <w:spacing w:before="35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Э. Т. А. Гофмана,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14:paraId="1987EC63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</w:p>
        </w:tc>
        <w:tc>
          <w:tcPr>
            <w:tcW w:w="1027" w:type="dxa"/>
          </w:tcPr>
          <w:p w14:paraId="0E845807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0631B1A7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B79147B" w14:textId="77777777" w:rsidR="00FC5FB2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139118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1CB21A77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77AE0B6A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6AF8C695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4E743AE" w14:textId="77777777" w:rsidR="00FC5FB2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C464D" w14:textId="77777777" w:rsidR="00FC5FB2" w:rsidRDefault="00000000">
            <w:pPr>
              <w:pStyle w:val="TableParagraph"/>
              <w:spacing w:before="45"/>
              <w:ind w:left="236"/>
            </w:pPr>
            <w:hyperlink r:id="rId489">
              <w:r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  <w:tr w:rsidR="00FC5FB2" w14:paraId="630812B2" w14:textId="77777777">
        <w:trPr>
          <w:trHeight w:val="1632"/>
        </w:trPr>
        <w:tc>
          <w:tcPr>
            <w:tcW w:w="845" w:type="dxa"/>
          </w:tcPr>
          <w:p w14:paraId="4C36FCCD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748D1DEF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C25561" w14:textId="77777777" w:rsidR="00FC5FB2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69" w:type="dxa"/>
          </w:tcPr>
          <w:p w14:paraId="0E525850" w14:textId="77777777" w:rsidR="00FC5FB2" w:rsidRDefault="00000000">
            <w:pPr>
              <w:pStyle w:val="TableParagraph"/>
              <w:spacing w:before="35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Э. Т. А. Гофмана,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0812A206" w14:textId="77777777" w:rsidR="00FC5FB2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027" w:type="dxa"/>
          </w:tcPr>
          <w:p w14:paraId="4DDE730E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69F0C6BC" w14:textId="77777777" w:rsidR="00FC5FB2" w:rsidRDefault="00FC5FB2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50514A7" w14:textId="77777777" w:rsidR="00FC5FB2" w:rsidRDefault="0000000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F63C42" w14:textId="77777777" w:rsidR="00FC5FB2" w:rsidRDefault="00FC5FB2">
            <w:pPr>
              <w:pStyle w:val="TableParagraph"/>
            </w:pPr>
          </w:p>
        </w:tc>
        <w:tc>
          <w:tcPr>
            <w:tcW w:w="1911" w:type="dxa"/>
          </w:tcPr>
          <w:p w14:paraId="077297E8" w14:textId="77777777" w:rsidR="00FC5FB2" w:rsidRDefault="00FC5FB2">
            <w:pPr>
              <w:pStyle w:val="TableParagraph"/>
            </w:pPr>
          </w:p>
        </w:tc>
        <w:tc>
          <w:tcPr>
            <w:tcW w:w="1350" w:type="dxa"/>
          </w:tcPr>
          <w:p w14:paraId="523A5049" w14:textId="77777777" w:rsidR="00FC5FB2" w:rsidRDefault="00FC5FB2">
            <w:pPr>
              <w:pStyle w:val="TableParagraph"/>
            </w:pPr>
          </w:p>
        </w:tc>
        <w:tc>
          <w:tcPr>
            <w:tcW w:w="3198" w:type="dxa"/>
          </w:tcPr>
          <w:p w14:paraId="2226D26B" w14:textId="77777777" w:rsidR="00FC5FB2" w:rsidRDefault="00FC5FB2">
            <w:pPr>
              <w:pStyle w:val="TableParagraph"/>
              <w:rPr>
                <w:b/>
                <w:sz w:val="26"/>
              </w:rPr>
            </w:pPr>
          </w:p>
          <w:p w14:paraId="46631ACD" w14:textId="77777777" w:rsidR="00FC5FB2" w:rsidRDefault="00000000">
            <w:pPr>
              <w:pStyle w:val="TableParagraph"/>
              <w:spacing w:before="216" w:line="276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Библиотека РЭШ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https://resh.edu.ru/subject/14/</w:t>
            </w:r>
          </w:p>
        </w:tc>
      </w:tr>
      <w:tr w:rsidR="00FC5FB2" w14:paraId="283C91B7" w14:textId="77777777">
        <w:trPr>
          <w:trHeight w:val="676"/>
        </w:trPr>
        <w:tc>
          <w:tcPr>
            <w:tcW w:w="4514" w:type="dxa"/>
            <w:gridSpan w:val="2"/>
          </w:tcPr>
          <w:p w14:paraId="47C229E7" w14:textId="77777777" w:rsidR="00FC5FB2" w:rsidRDefault="00000000">
            <w:pPr>
              <w:pStyle w:val="TableParagraph"/>
              <w:spacing w:before="4" w:line="318" w:lineRule="exact"/>
              <w:ind w:left="237" w:right="4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14:paraId="7ECE6AB1" w14:textId="77777777" w:rsidR="00FC5FB2" w:rsidRDefault="00000000">
            <w:pPr>
              <w:pStyle w:val="TableParagraph"/>
              <w:spacing w:before="193"/>
              <w:ind w:left="413" w:right="20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4FDFF818" w14:textId="77777777" w:rsidR="00FC5FB2" w:rsidRDefault="00000000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5E3D8ADB" w14:textId="77777777" w:rsidR="00FC5FB2" w:rsidRDefault="00000000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48" w:type="dxa"/>
            <w:gridSpan w:val="2"/>
          </w:tcPr>
          <w:p w14:paraId="7A04E11A" w14:textId="77777777" w:rsidR="00FC5FB2" w:rsidRDefault="00FC5FB2">
            <w:pPr>
              <w:pStyle w:val="TableParagraph"/>
            </w:pPr>
          </w:p>
        </w:tc>
      </w:tr>
    </w:tbl>
    <w:p w14:paraId="36AEE948" w14:textId="77777777" w:rsidR="00FC5FB2" w:rsidRDefault="00FC5FB2">
      <w:pPr>
        <w:sectPr w:rsidR="00FC5FB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F3833CA" w14:textId="77777777" w:rsidR="00FC5FB2" w:rsidRDefault="00000000">
      <w:pPr>
        <w:pStyle w:val="1"/>
        <w:spacing w:before="57"/>
        <w:ind w:left="162"/>
        <w:jc w:val="left"/>
      </w:pPr>
      <w:r>
        <w:lastRenderedPageBreak/>
        <w:t>УЧЕБНО-МЕТОДИЧЕСКОЕ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14:paraId="5A27B4E8" w14:textId="77777777" w:rsidR="00FC5FB2" w:rsidRDefault="00000000">
      <w:pPr>
        <w:spacing w:line="275" w:lineRule="exact"/>
        <w:ind w:left="16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14:paraId="4054111B" w14:textId="77777777" w:rsidR="00FC5FB2" w:rsidRDefault="00FC5FB2">
      <w:pPr>
        <w:pStyle w:val="a3"/>
        <w:jc w:val="left"/>
        <w:rPr>
          <w:b/>
          <w:sz w:val="24"/>
        </w:rPr>
      </w:pPr>
    </w:p>
    <w:p w14:paraId="74211711" w14:textId="77777777" w:rsidR="00FC5FB2" w:rsidRDefault="00000000">
      <w:pPr>
        <w:pStyle w:val="a4"/>
        <w:numPr>
          <w:ilvl w:val="0"/>
          <w:numId w:val="3"/>
        </w:numPr>
        <w:tabs>
          <w:tab w:val="left" w:pos="331"/>
        </w:tabs>
        <w:spacing w:before="1" w:line="275" w:lineRule="exact"/>
        <w:ind w:hanging="184"/>
        <w:rPr>
          <w:b/>
          <w:sz w:val="24"/>
        </w:rPr>
      </w:pPr>
      <w:r>
        <w:rPr>
          <w:b/>
          <w:sz w:val="24"/>
        </w:rPr>
        <w:t>КЛАСС</w:t>
      </w:r>
    </w:p>
    <w:p w14:paraId="347ED459" w14:textId="77777777" w:rsidR="00FC5FB2" w:rsidRDefault="00000000">
      <w:pPr>
        <w:spacing w:line="274" w:lineRule="exact"/>
        <w:ind w:left="147"/>
        <w:rPr>
          <w:sz w:val="24"/>
        </w:rPr>
      </w:pP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/Коровина</w:t>
      </w:r>
      <w:r>
        <w:rPr>
          <w:spacing w:val="-6"/>
          <w:sz w:val="24"/>
        </w:rPr>
        <w:t xml:space="preserve"> </w:t>
      </w:r>
      <w:r>
        <w:rPr>
          <w:sz w:val="24"/>
        </w:rPr>
        <w:t>В.Я.,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4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8"/>
          <w:sz w:val="24"/>
        </w:rPr>
        <w:t xml:space="preserve"> </w:t>
      </w:r>
      <w:r>
        <w:rPr>
          <w:sz w:val="24"/>
        </w:rPr>
        <w:t>В.И.,</w:t>
      </w:r>
      <w:r>
        <w:rPr>
          <w:spacing w:val="-4"/>
          <w:sz w:val="24"/>
        </w:rPr>
        <w:t xml:space="preserve"> </w:t>
      </w:r>
      <w:r>
        <w:rPr>
          <w:sz w:val="24"/>
        </w:rPr>
        <w:t>АО</w:t>
      </w:r>
      <w:r>
        <w:rPr>
          <w:spacing w:val="-7"/>
          <w:sz w:val="24"/>
        </w:rPr>
        <w:t xml:space="preserve"> </w:t>
      </w:r>
      <w:r>
        <w:rPr>
          <w:sz w:val="24"/>
        </w:rPr>
        <w:t>«Издательство</w:t>
      </w:r>
    </w:p>
    <w:p w14:paraId="00A526D7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«Просвещение»</w:t>
      </w:r>
    </w:p>
    <w:p w14:paraId="5ACFA4AD" w14:textId="77777777" w:rsidR="00FC5FB2" w:rsidRDefault="00000000">
      <w:pPr>
        <w:spacing w:before="7" w:line="292" w:lineRule="auto"/>
        <w:ind w:left="147"/>
        <w:rPr>
          <w:sz w:val="24"/>
        </w:rPr>
      </w:pP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/Полухина</w:t>
      </w:r>
      <w:r>
        <w:rPr>
          <w:spacing w:val="-6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5"/>
          <w:sz w:val="24"/>
        </w:rPr>
        <w:t xml:space="preserve"> </w:t>
      </w:r>
      <w:r>
        <w:rPr>
          <w:sz w:val="24"/>
        </w:rPr>
        <w:t>В.Я.,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Коровиной</w:t>
      </w:r>
      <w:r>
        <w:rPr>
          <w:spacing w:val="2"/>
          <w:sz w:val="24"/>
        </w:rPr>
        <w:t xml:space="preserve"> </w:t>
      </w:r>
      <w:r>
        <w:rPr>
          <w:sz w:val="24"/>
        </w:rPr>
        <w:t>В.Я.; АО 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14:paraId="6AED5EE2" w14:textId="77777777" w:rsidR="00FC5FB2" w:rsidRDefault="00FC5FB2">
      <w:pPr>
        <w:pStyle w:val="a3"/>
        <w:spacing w:before="7"/>
        <w:jc w:val="left"/>
        <w:rPr>
          <w:sz w:val="23"/>
        </w:rPr>
      </w:pPr>
    </w:p>
    <w:p w14:paraId="2F5DE7D5" w14:textId="77777777" w:rsidR="00FC5FB2" w:rsidRDefault="00000000">
      <w:pPr>
        <w:pStyle w:val="a4"/>
        <w:numPr>
          <w:ilvl w:val="0"/>
          <w:numId w:val="3"/>
        </w:numPr>
        <w:tabs>
          <w:tab w:val="left" w:pos="331"/>
        </w:tabs>
        <w:spacing w:before="1" w:line="275" w:lineRule="exact"/>
        <w:ind w:hanging="184"/>
        <w:rPr>
          <w:b/>
          <w:sz w:val="24"/>
        </w:rPr>
      </w:pPr>
      <w:bookmarkStart w:id="0" w:name="6_КЛАСС"/>
      <w:bookmarkEnd w:id="0"/>
      <w:r>
        <w:rPr>
          <w:b/>
          <w:sz w:val="24"/>
        </w:rPr>
        <w:t>КЛАСС</w:t>
      </w:r>
    </w:p>
    <w:p w14:paraId="4093A73A" w14:textId="77777777" w:rsidR="00FC5FB2" w:rsidRDefault="00000000">
      <w:pPr>
        <w:spacing w:line="274" w:lineRule="exact"/>
        <w:ind w:left="147"/>
        <w:rPr>
          <w:sz w:val="24"/>
        </w:rPr>
      </w:pP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/Коровина</w:t>
      </w:r>
      <w:r>
        <w:rPr>
          <w:spacing w:val="-5"/>
          <w:sz w:val="24"/>
        </w:rPr>
        <w:t xml:space="preserve"> </w:t>
      </w:r>
      <w:r>
        <w:rPr>
          <w:sz w:val="24"/>
        </w:rPr>
        <w:t>В.Я.,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8"/>
          <w:sz w:val="24"/>
        </w:rPr>
        <w:t xml:space="preserve"> </w:t>
      </w:r>
      <w:r>
        <w:rPr>
          <w:sz w:val="24"/>
        </w:rPr>
        <w:t>В.И.;</w:t>
      </w:r>
      <w:r>
        <w:rPr>
          <w:spacing w:val="-9"/>
          <w:sz w:val="24"/>
        </w:rPr>
        <w:t xml:space="preserve"> </w:t>
      </w:r>
      <w:r>
        <w:rPr>
          <w:sz w:val="24"/>
        </w:rPr>
        <w:t>АО</w:t>
      </w:r>
      <w:r>
        <w:rPr>
          <w:spacing w:val="-5"/>
          <w:sz w:val="24"/>
        </w:rPr>
        <w:t xml:space="preserve"> </w:t>
      </w:r>
      <w:r>
        <w:rPr>
          <w:sz w:val="24"/>
        </w:rPr>
        <w:t>«Издательствот</w:t>
      </w:r>
    </w:p>
    <w:p w14:paraId="7B833588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«Просвещение»</w:t>
      </w:r>
    </w:p>
    <w:p w14:paraId="73A99DF6" w14:textId="77777777" w:rsidR="00FC5FB2" w:rsidRDefault="00FC5FB2">
      <w:pPr>
        <w:pStyle w:val="a3"/>
        <w:spacing w:before="4"/>
        <w:jc w:val="left"/>
        <w:rPr>
          <w:sz w:val="24"/>
        </w:rPr>
      </w:pPr>
    </w:p>
    <w:p w14:paraId="4D1DD470" w14:textId="77777777" w:rsidR="00FC5FB2" w:rsidRDefault="00000000">
      <w:pPr>
        <w:pStyle w:val="a4"/>
        <w:numPr>
          <w:ilvl w:val="0"/>
          <w:numId w:val="3"/>
        </w:numPr>
        <w:tabs>
          <w:tab w:val="left" w:pos="331"/>
        </w:tabs>
        <w:spacing w:line="275" w:lineRule="exact"/>
        <w:ind w:hanging="184"/>
        <w:rPr>
          <w:b/>
          <w:sz w:val="24"/>
        </w:rPr>
      </w:pPr>
      <w:bookmarkStart w:id="1" w:name="7_КЛАСС"/>
      <w:bookmarkEnd w:id="1"/>
      <w:r>
        <w:rPr>
          <w:b/>
          <w:sz w:val="24"/>
        </w:rPr>
        <w:t>КЛАСС</w:t>
      </w:r>
    </w:p>
    <w:p w14:paraId="0C6BA016" w14:textId="77777777" w:rsidR="00FC5FB2" w:rsidRDefault="00000000">
      <w:pPr>
        <w:spacing w:line="274" w:lineRule="exact"/>
        <w:ind w:left="147"/>
        <w:rPr>
          <w:sz w:val="24"/>
        </w:rPr>
      </w:pP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7"/>
          <w:sz w:val="24"/>
        </w:rPr>
        <w:t xml:space="preserve"> </w:t>
      </w:r>
      <w:r>
        <w:rPr>
          <w:sz w:val="24"/>
        </w:rPr>
        <w:t>/Коровина</w:t>
      </w:r>
      <w:r>
        <w:rPr>
          <w:spacing w:val="-6"/>
          <w:sz w:val="24"/>
        </w:rPr>
        <w:t xml:space="preserve"> </w:t>
      </w:r>
      <w:r>
        <w:rPr>
          <w:sz w:val="24"/>
        </w:rPr>
        <w:t>В.Я.,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8"/>
          <w:sz w:val="24"/>
        </w:rPr>
        <w:t xml:space="preserve"> </w:t>
      </w:r>
      <w:r>
        <w:rPr>
          <w:sz w:val="24"/>
        </w:rPr>
        <w:t>В.И.;</w:t>
      </w:r>
      <w:r>
        <w:rPr>
          <w:spacing w:val="-10"/>
          <w:sz w:val="24"/>
        </w:rPr>
        <w:t xml:space="preserve"> </w:t>
      </w:r>
      <w:r>
        <w:rPr>
          <w:sz w:val="24"/>
        </w:rPr>
        <w:t>АО</w:t>
      </w:r>
      <w:r>
        <w:rPr>
          <w:spacing w:val="-6"/>
          <w:sz w:val="24"/>
        </w:rPr>
        <w:t xml:space="preserve"> </w:t>
      </w:r>
      <w:r>
        <w:rPr>
          <w:sz w:val="24"/>
        </w:rPr>
        <w:t>«Издательство</w:t>
      </w:r>
    </w:p>
    <w:p w14:paraId="17E925D7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«Просвещение»</w:t>
      </w:r>
    </w:p>
    <w:p w14:paraId="665D6545" w14:textId="77777777" w:rsidR="00FC5FB2" w:rsidRDefault="00FC5FB2">
      <w:pPr>
        <w:pStyle w:val="a3"/>
        <w:spacing w:before="6"/>
        <w:jc w:val="left"/>
        <w:rPr>
          <w:sz w:val="24"/>
        </w:rPr>
      </w:pPr>
    </w:p>
    <w:p w14:paraId="280302CD" w14:textId="77777777" w:rsidR="00FC5FB2" w:rsidRDefault="00000000">
      <w:pPr>
        <w:pStyle w:val="a4"/>
        <w:numPr>
          <w:ilvl w:val="0"/>
          <w:numId w:val="3"/>
        </w:numPr>
        <w:tabs>
          <w:tab w:val="left" w:pos="331"/>
        </w:tabs>
        <w:spacing w:line="275" w:lineRule="exact"/>
        <w:ind w:hanging="184"/>
        <w:rPr>
          <w:b/>
          <w:sz w:val="24"/>
        </w:rPr>
      </w:pPr>
      <w:bookmarkStart w:id="2" w:name="8_КЛАСС"/>
      <w:bookmarkEnd w:id="2"/>
      <w:r>
        <w:rPr>
          <w:b/>
          <w:sz w:val="24"/>
        </w:rPr>
        <w:t>КЛАСС</w:t>
      </w:r>
    </w:p>
    <w:p w14:paraId="168F3A2F" w14:textId="77777777" w:rsidR="00FC5FB2" w:rsidRDefault="00000000">
      <w:pPr>
        <w:spacing w:before="1" w:line="237" w:lineRule="auto"/>
        <w:ind w:left="147"/>
        <w:rPr>
          <w:sz w:val="24"/>
        </w:rPr>
      </w:pP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класс/Коровина</w:t>
      </w:r>
      <w:r>
        <w:rPr>
          <w:spacing w:val="-5"/>
          <w:sz w:val="24"/>
        </w:rPr>
        <w:t xml:space="preserve"> </w:t>
      </w:r>
      <w:r>
        <w:rPr>
          <w:sz w:val="24"/>
        </w:rPr>
        <w:t>В.Я.,</w:t>
      </w:r>
      <w:r>
        <w:rPr>
          <w:spacing w:val="-4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4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10"/>
          <w:sz w:val="24"/>
        </w:rPr>
        <w:t xml:space="preserve"> </w:t>
      </w:r>
      <w:r>
        <w:rPr>
          <w:sz w:val="24"/>
        </w:rPr>
        <w:t>и другие;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Коровиной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В.Я.;</w:t>
      </w:r>
      <w:r>
        <w:rPr>
          <w:spacing w:val="-2"/>
          <w:sz w:val="24"/>
        </w:rPr>
        <w:t xml:space="preserve"> </w:t>
      </w:r>
      <w:r>
        <w:rPr>
          <w:sz w:val="24"/>
        </w:rPr>
        <w:t>АО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 ;</w:t>
      </w:r>
    </w:p>
    <w:p w14:paraId="0FB7CA09" w14:textId="77777777" w:rsidR="00FC5FB2" w:rsidRDefault="00FC5FB2">
      <w:pPr>
        <w:pStyle w:val="a3"/>
        <w:spacing w:before="10"/>
        <w:jc w:val="left"/>
      </w:pPr>
    </w:p>
    <w:p w14:paraId="18CE6E26" w14:textId="77777777" w:rsidR="00FC5FB2" w:rsidRDefault="00000000">
      <w:pPr>
        <w:spacing w:line="237" w:lineRule="auto"/>
        <w:ind w:left="104" w:right="4612" w:firstLine="5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57"/>
          <w:sz w:val="24"/>
        </w:rPr>
        <w:t xml:space="preserve"> </w:t>
      </w:r>
      <w:bookmarkStart w:id="3" w:name="​​_5_КЛАСС"/>
      <w:bookmarkEnd w:id="3"/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42646818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https://znayka.win/tag/literatura/</w:t>
      </w:r>
    </w:p>
    <w:p w14:paraId="20FA34B7" w14:textId="77777777" w:rsidR="00FC5FB2" w:rsidRDefault="00FC5FB2">
      <w:pPr>
        <w:pStyle w:val="a3"/>
        <w:spacing w:before="5"/>
        <w:jc w:val="left"/>
        <w:rPr>
          <w:sz w:val="24"/>
        </w:rPr>
      </w:pPr>
    </w:p>
    <w:p w14:paraId="39C51BB6" w14:textId="77777777" w:rsidR="00FC5FB2" w:rsidRDefault="00000000">
      <w:pPr>
        <w:pStyle w:val="a4"/>
        <w:numPr>
          <w:ilvl w:val="0"/>
          <w:numId w:val="2"/>
        </w:numPr>
        <w:tabs>
          <w:tab w:val="left" w:pos="331"/>
        </w:tabs>
        <w:spacing w:line="272" w:lineRule="exact"/>
        <w:ind w:hanging="184"/>
        <w:rPr>
          <w:b/>
          <w:sz w:val="24"/>
        </w:rPr>
      </w:pPr>
      <w:bookmarkStart w:id="4" w:name="6_КЛАСС_(1)"/>
      <w:bookmarkEnd w:id="4"/>
      <w:r>
        <w:rPr>
          <w:b/>
          <w:sz w:val="24"/>
        </w:rPr>
        <w:t>КЛАСС</w:t>
      </w:r>
    </w:p>
    <w:p w14:paraId="59C4D6AE" w14:textId="77777777" w:rsidR="00FC5FB2" w:rsidRDefault="00000000">
      <w:pPr>
        <w:spacing w:line="272" w:lineRule="exact"/>
        <w:ind w:left="147"/>
        <w:rPr>
          <w:sz w:val="24"/>
        </w:rPr>
      </w:pPr>
      <w:r>
        <w:rPr>
          <w:sz w:val="24"/>
        </w:rPr>
        <w:t>https://znayka.win/tag/literatura/</w:t>
      </w:r>
    </w:p>
    <w:p w14:paraId="6F6CA893" w14:textId="77777777" w:rsidR="00FC5FB2" w:rsidRDefault="00FC5FB2">
      <w:pPr>
        <w:pStyle w:val="a3"/>
        <w:spacing w:before="4"/>
        <w:jc w:val="left"/>
        <w:rPr>
          <w:sz w:val="24"/>
        </w:rPr>
      </w:pPr>
    </w:p>
    <w:p w14:paraId="368C07AA" w14:textId="77777777" w:rsidR="00FC5FB2" w:rsidRDefault="00000000">
      <w:pPr>
        <w:pStyle w:val="a4"/>
        <w:numPr>
          <w:ilvl w:val="0"/>
          <w:numId w:val="2"/>
        </w:numPr>
        <w:tabs>
          <w:tab w:val="left" w:pos="331"/>
        </w:tabs>
        <w:spacing w:before="1" w:line="275" w:lineRule="exact"/>
        <w:ind w:hanging="184"/>
        <w:rPr>
          <w:b/>
          <w:sz w:val="24"/>
        </w:rPr>
      </w:pPr>
      <w:bookmarkStart w:id="5" w:name="7_КЛАСС_(1)"/>
      <w:bookmarkEnd w:id="5"/>
      <w:r>
        <w:rPr>
          <w:b/>
          <w:sz w:val="24"/>
        </w:rPr>
        <w:t>КЛАСС</w:t>
      </w:r>
    </w:p>
    <w:p w14:paraId="350ECCC4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https://znayka.win/tag/literatura/</w:t>
      </w:r>
    </w:p>
    <w:p w14:paraId="13D24409" w14:textId="77777777" w:rsidR="00FC5FB2" w:rsidRDefault="00FC5FB2">
      <w:pPr>
        <w:pStyle w:val="a3"/>
        <w:spacing w:before="4"/>
        <w:jc w:val="left"/>
        <w:rPr>
          <w:sz w:val="24"/>
        </w:rPr>
      </w:pPr>
    </w:p>
    <w:p w14:paraId="0488D607" w14:textId="77777777" w:rsidR="00FC5FB2" w:rsidRDefault="00000000">
      <w:pPr>
        <w:pStyle w:val="a4"/>
        <w:numPr>
          <w:ilvl w:val="0"/>
          <w:numId w:val="2"/>
        </w:numPr>
        <w:tabs>
          <w:tab w:val="left" w:pos="331"/>
        </w:tabs>
        <w:spacing w:line="272" w:lineRule="exact"/>
        <w:ind w:hanging="184"/>
        <w:rPr>
          <w:b/>
          <w:sz w:val="24"/>
        </w:rPr>
      </w:pPr>
      <w:bookmarkStart w:id="6" w:name="8_КЛАСС_(1)"/>
      <w:bookmarkEnd w:id="6"/>
      <w:r>
        <w:rPr>
          <w:b/>
          <w:sz w:val="24"/>
        </w:rPr>
        <w:t>КЛАСС</w:t>
      </w:r>
    </w:p>
    <w:p w14:paraId="10878C55" w14:textId="77777777" w:rsidR="00FC5FB2" w:rsidRDefault="00000000">
      <w:pPr>
        <w:spacing w:line="272" w:lineRule="exact"/>
        <w:ind w:left="147"/>
        <w:rPr>
          <w:sz w:val="24"/>
        </w:rPr>
      </w:pPr>
      <w:r>
        <w:rPr>
          <w:sz w:val="24"/>
        </w:rPr>
        <w:t>https://znayka.win/tag/literatura/</w:t>
      </w:r>
    </w:p>
    <w:p w14:paraId="3B1F5ECA" w14:textId="77777777" w:rsidR="00FC5FB2" w:rsidRDefault="00FC5FB2">
      <w:pPr>
        <w:pStyle w:val="a3"/>
        <w:spacing w:before="5"/>
        <w:jc w:val="left"/>
        <w:rPr>
          <w:sz w:val="24"/>
        </w:rPr>
      </w:pPr>
    </w:p>
    <w:p w14:paraId="3D8430EB" w14:textId="77777777" w:rsidR="00FC5FB2" w:rsidRDefault="00000000">
      <w:pPr>
        <w:pStyle w:val="a4"/>
        <w:numPr>
          <w:ilvl w:val="0"/>
          <w:numId w:val="2"/>
        </w:numPr>
        <w:tabs>
          <w:tab w:val="left" w:pos="331"/>
        </w:tabs>
        <w:spacing w:line="275" w:lineRule="exact"/>
        <w:ind w:hanging="184"/>
        <w:rPr>
          <w:b/>
          <w:sz w:val="24"/>
        </w:rPr>
      </w:pPr>
      <w:bookmarkStart w:id="7" w:name="9_КЛАСС"/>
      <w:bookmarkEnd w:id="7"/>
      <w:r>
        <w:rPr>
          <w:b/>
          <w:sz w:val="24"/>
        </w:rPr>
        <w:t>КЛАСС</w:t>
      </w:r>
    </w:p>
    <w:p w14:paraId="1355706E" w14:textId="77777777" w:rsidR="00FC5FB2" w:rsidRDefault="00000000">
      <w:pPr>
        <w:spacing w:line="275" w:lineRule="exact"/>
        <w:ind w:left="147"/>
        <w:rPr>
          <w:sz w:val="24"/>
        </w:rPr>
      </w:pPr>
      <w:r>
        <w:rPr>
          <w:sz w:val="24"/>
        </w:rPr>
        <w:t>https://znayka.win/tag/literatura/</w:t>
      </w:r>
    </w:p>
    <w:p w14:paraId="4FC6E342" w14:textId="77777777" w:rsidR="00FC5FB2" w:rsidRDefault="00FC5FB2">
      <w:pPr>
        <w:spacing w:line="275" w:lineRule="exact"/>
        <w:rPr>
          <w:sz w:val="24"/>
        </w:rPr>
        <w:sectPr w:rsidR="00FC5FB2">
          <w:pgSz w:w="11900" w:h="16840"/>
          <w:pgMar w:top="440" w:right="940" w:bottom="280" w:left="520" w:header="720" w:footer="720" w:gutter="0"/>
          <w:cols w:space="720"/>
        </w:sectPr>
      </w:pPr>
    </w:p>
    <w:p w14:paraId="1C0936C4" w14:textId="77777777" w:rsidR="00FC5FB2" w:rsidRDefault="00000000">
      <w:pPr>
        <w:spacing w:before="78"/>
        <w:ind w:left="100"/>
        <w:rPr>
          <w:b/>
          <w:sz w:val="24"/>
        </w:rPr>
      </w:pPr>
      <w:r>
        <w:rPr>
          <w:b/>
          <w:sz w:val="24"/>
        </w:rPr>
        <w:lastRenderedPageBreak/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14:paraId="2886C43D" w14:textId="77777777" w:rsidR="00FC5FB2" w:rsidRDefault="00FC5FB2">
      <w:pPr>
        <w:pStyle w:val="a3"/>
        <w:jc w:val="left"/>
        <w:rPr>
          <w:b/>
          <w:sz w:val="24"/>
        </w:rPr>
      </w:pPr>
    </w:p>
    <w:p w14:paraId="55231321" w14:textId="77777777" w:rsidR="00FC5FB2" w:rsidRDefault="00000000">
      <w:pPr>
        <w:pStyle w:val="a4"/>
        <w:numPr>
          <w:ilvl w:val="0"/>
          <w:numId w:val="1"/>
        </w:numPr>
        <w:tabs>
          <w:tab w:val="left" w:pos="403"/>
        </w:tabs>
        <w:spacing w:line="273" w:lineRule="exact"/>
        <w:ind w:hanging="241"/>
        <w:rPr>
          <w:b/>
          <w:sz w:val="24"/>
        </w:rPr>
      </w:pPr>
      <w:bookmarkStart w:id="8" w:name="5__КЛАСС"/>
      <w:bookmarkEnd w:id="8"/>
      <w:r>
        <w:rPr>
          <w:b/>
          <w:sz w:val="24"/>
        </w:rPr>
        <w:t>КЛАСС</w:t>
      </w:r>
    </w:p>
    <w:p w14:paraId="3DA1B0F4" w14:textId="77777777" w:rsidR="00FC5FB2" w:rsidRDefault="00000000">
      <w:pPr>
        <w:ind w:left="162" w:right="4733"/>
        <w:rPr>
          <w:sz w:val="24"/>
        </w:rPr>
      </w:pPr>
      <w:r>
        <w:rPr>
          <w:sz w:val="24"/>
        </w:rPr>
        <w:t>Библиотека ЦОК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https://m.edsoo.ru/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90">
        <w:r>
          <w:rPr>
            <w:sz w:val="24"/>
          </w:rPr>
          <w:t>www.yaklass.ru/</w:t>
        </w:r>
      </w:hyperlink>
    </w:p>
    <w:p w14:paraId="7F0E63EB" w14:textId="77777777" w:rsidR="00FC5FB2" w:rsidRDefault="00FC5FB2">
      <w:pPr>
        <w:pStyle w:val="a3"/>
        <w:spacing w:before="2"/>
        <w:jc w:val="left"/>
        <w:rPr>
          <w:sz w:val="24"/>
        </w:rPr>
      </w:pPr>
    </w:p>
    <w:p w14:paraId="661C220F" w14:textId="77777777" w:rsidR="00FC5FB2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ind w:left="388" w:hanging="183"/>
        <w:rPr>
          <w:b/>
          <w:sz w:val="24"/>
        </w:rPr>
      </w:pPr>
      <w:bookmarkStart w:id="9" w:name="6_КЛАСС_(2)"/>
      <w:bookmarkEnd w:id="9"/>
      <w:r>
        <w:rPr>
          <w:b/>
          <w:sz w:val="24"/>
        </w:rPr>
        <w:t>КЛАСС</w:t>
      </w:r>
    </w:p>
    <w:p w14:paraId="605384AC" w14:textId="77777777" w:rsidR="00FC5FB2" w:rsidRDefault="00000000">
      <w:pPr>
        <w:ind w:left="206" w:right="4691"/>
        <w:rPr>
          <w:sz w:val="24"/>
        </w:rPr>
      </w:pPr>
      <w:r>
        <w:rPr>
          <w:sz w:val="24"/>
        </w:rPr>
        <w:t>Библиотека ЦОК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https://m.edsoo.ru/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91">
        <w:r>
          <w:rPr>
            <w:sz w:val="24"/>
          </w:rPr>
          <w:t>www.yaklass.ru/</w:t>
        </w:r>
      </w:hyperlink>
    </w:p>
    <w:p w14:paraId="7F15918C" w14:textId="77777777" w:rsidR="00FC5FB2" w:rsidRDefault="00FC5FB2">
      <w:pPr>
        <w:pStyle w:val="a3"/>
        <w:spacing w:before="4"/>
        <w:jc w:val="left"/>
        <w:rPr>
          <w:sz w:val="24"/>
        </w:rPr>
      </w:pPr>
    </w:p>
    <w:p w14:paraId="797DAA9B" w14:textId="77777777" w:rsidR="00FC5FB2" w:rsidRDefault="00000000">
      <w:pPr>
        <w:pStyle w:val="a4"/>
        <w:numPr>
          <w:ilvl w:val="0"/>
          <w:numId w:val="1"/>
        </w:numPr>
        <w:tabs>
          <w:tab w:val="left" w:pos="389"/>
        </w:tabs>
        <w:spacing w:before="1" w:line="272" w:lineRule="exact"/>
        <w:ind w:left="388" w:hanging="183"/>
        <w:rPr>
          <w:b/>
          <w:sz w:val="24"/>
        </w:rPr>
      </w:pPr>
      <w:bookmarkStart w:id="10" w:name="7_КЛАСС_(2)"/>
      <w:bookmarkEnd w:id="10"/>
      <w:r>
        <w:rPr>
          <w:b/>
          <w:sz w:val="24"/>
        </w:rPr>
        <w:t>КЛАСС</w:t>
      </w:r>
    </w:p>
    <w:p w14:paraId="6506FB29" w14:textId="77777777" w:rsidR="00FC5FB2" w:rsidRDefault="00000000">
      <w:pPr>
        <w:ind w:left="206" w:right="4691"/>
        <w:rPr>
          <w:sz w:val="24"/>
        </w:rPr>
      </w:pPr>
      <w:r>
        <w:rPr>
          <w:sz w:val="24"/>
        </w:rPr>
        <w:t>Библиотека ЦОК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https://m.edsoo.ru/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92">
        <w:r>
          <w:rPr>
            <w:sz w:val="24"/>
          </w:rPr>
          <w:t>www.yaklass.ru/</w:t>
        </w:r>
      </w:hyperlink>
    </w:p>
    <w:p w14:paraId="57DE41AA" w14:textId="77777777" w:rsidR="00FC5FB2" w:rsidRDefault="00FC5FB2">
      <w:pPr>
        <w:pStyle w:val="a3"/>
        <w:spacing w:before="1"/>
        <w:jc w:val="left"/>
        <w:rPr>
          <w:sz w:val="24"/>
        </w:rPr>
      </w:pPr>
    </w:p>
    <w:p w14:paraId="0489F492" w14:textId="77777777" w:rsidR="00FC5FB2" w:rsidRDefault="00000000">
      <w:pPr>
        <w:pStyle w:val="a4"/>
        <w:numPr>
          <w:ilvl w:val="0"/>
          <w:numId w:val="1"/>
        </w:numPr>
        <w:tabs>
          <w:tab w:val="left" w:pos="389"/>
        </w:tabs>
        <w:spacing w:line="275" w:lineRule="exact"/>
        <w:ind w:left="388" w:hanging="183"/>
        <w:rPr>
          <w:b/>
          <w:sz w:val="24"/>
        </w:rPr>
      </w:pPr>
      <w:bookmarkStart w:id="11" w:name="8_КЛАСС_(2)"/>
      <w:bookmarkEnd w:id="11"/>
      <w:r>
        <w:rPr>
          <w:b/>
          <w:sz w:val="24"/>
        </w:rPr>
        <w:t>КЛАСС</w:t>
      </w:r>
    </w:p>
    <w:p w14:paraId="3B784866" w14:textId="77777777" w:rsidR="00FC5FB2" w:rsidRDefault="00000000">
      <w:pPr>
        <w:ind w:left="206" w:right="4691"/>
        <w:rPr>
          <w:sz w:val="24"/>
        </w:rPr>
      </w:pPr>
      <w:r>
        <w:rPr>
          <w:sz w:val="24"/>
        </w:rPr>
        <w:t>Библиотека ЦОК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https://m.edsoo.ru/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93">
        <w:r>
          <w:rPr>
            <w:sz w:val="24"/>
          </w:rPr>
          <w:t>www.yaklass.ru/</w:t>
        </w:r>
      </w:hyperlink>
    </w:p>
    <w:p w14:paraId="107E5636" w14:textId="77777777" w:rsidR="00FC5FB2" w:rsidRDefault="00FC5FB2">
      <w:pPr>
        <w:pStyle w:val="a3"/>
        <w:spacing w:before="4"/>
        <w:jc w:val="left"/>
        <w:rPr>
          <w:sz w:val="24"/>
        </w:rPr>
      </w:pPr>
    </w:p>
    <w:p w14:paraId="59BE1155" w14:textId="77777777" w:rsidR="00FC5FB2" w:rsidRDefault="00000000">
      <w:pPr>
        <w:pStyle w:val="a4"/>
        <w:numPr>
          <w:ilvl w:val="0"/>
          <w:numId w:val="1"/>
        </w:numPr>
        <w:tabs>
          <w:tab w:val="left" w:pos="389"/>
        </w:tabs>
        <w:spacing w:before="1" w:line="272" w:lineRule="exact"/>
        <w:ind w:left="388" w:hanging="183"/>
        <w:rPr>
          <w:b/>
          <w:sz w:val="24"/>
        </w:rPr>
      </w:pPr>
      <w:bookmarkStart w:id="12" w:name="9_КЛАСС_(1)"/>
      <w:bookmarkEnd w:id="12"/>
      <w:r>
        <w:rPr>
          <w:b/>
          <w:sz w:val="24"/>
        </w:rPr>
        <w:t>КЛАСС</w:t>
      </w:r>
    </w:p>
    <w:p w14:paraId="6BABE12A" w14:textId="77777777" w:rsidR="00FC5FB2" w:rsidRDefault="00000000">
      <w:pPr>
        <w:ind w:left="206" w:right="4691"/>
        <w:rPr>
          <w:sz w:val="24"/>
        </w:rPr>
      </w:pPr>
      <w:r>
        <w:rPr>
          <w:sz w:val="24"/>
        </w:rPr>
        <w:t>Библиотека ЦОК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https://m.edsoo.ru/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Дистанционное образование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школьников... Учи.ру uchi.ruЯКласс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494">
        <w:r>
          <w:rPr>
            <w:sz w:val="24"/>
          </w:rPr>
          <w:t>www.yaklass.ru/</w:t>
        </w:r>
      </w:hyperlink>
    </w:p>
    <w:sectPr w:rsidR="00FC5FB2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15A"/>
    <w:multiLevelType w:val="hybridMultilevel"/>
    <w:tmpl w:val="D23CF812"/>
    <w:lvl w:ilvl="0" w:tplc="8000DD1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60568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1344656A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2D4665C0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D0061BE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067050B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DAF22F9C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D1182A26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5F56EB5C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36F5E53"/>
    <w:multiLevelType w:val="hybridMultilevel"/>
    <w:tmpl w:val="E0E2FCF2"/>
    <w:lvl w:ilvl="0" w:tplc="847CE91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4609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AB8CC50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2E893C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A5E638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1996FA8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AD02CF9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06122AF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DF960FB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B5376F"/>
    <w:multiLevelType w:val="hybridMultilevel"/>
    <w:tmpl w:val="D52ED27E"/>
    <w:lvl w:ilvl="0" w:tplc="B7A6DF4A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3EADAE">
      <w:start w:val="1"/>
      <w:numFmt w:val="decimal"/>
      <w:lvlText w:val="%2)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F5E554E">
      <w:numFmt w:val="bullet"/>
      <w:lvlText w:val="•"/>
      <w:lvlJc w:val="left"/>
      <w:pPr>
        <w:ind w:left="1473" w:hanging="437"/>
      </w:pPr>
      <w:rPr>
        <w:rFonts w:hint="default"/>
        <w:lang w:val="ru-RU" w:eastAsia="en-US" w:bidi="ar-SA"/>
      </w:rPr>
    </w:lvl>
    <w:lvl w:ilvl="3" w:tplc="20084BBC">
      <w:numFmt w:val="bullet"/>
      <w:lvlText w:val="•"/>
      <w:lvlJc w:val="left"/>
      <w:pPr>
        <w:ind w:left="2487" w:hanging="437"/>
      </w:pPr>
      <w:rPr>
        <w:rFonts w:hint="default"/>
        <w:lang w:val="ru-RU" w:eastAsia="en-US" w:bidi="ar-SA"/>
      </w:rPr>
    </w:lvl>
    <w:lvl w:ilvl="4" w:tplc="FD707320">
      <w:numFmt w:val="bullet"/>
      <w:lvlText w:val="•"/>
      <w:lvlJc w:val="left"/>
      <w:pPr>
        <w:ind w:left="3501" w:hanging="437"/>
      </w:pPr>
      <w:rPr>
        <w:rFonts w:hint="default"/>
        <w:lang w:val="ru-RU" w:eastAsia="en-US" w:bidi="ar-SA"/>
      </w:rPr>
    </w:lvl>
    <w:lvl w:ilvl="5" w:tplc="2126F7E4">
      <w:numFmt w:val="bullet"/>
      <w:lvlText w:val="•"/>
      <w:lvlJc w:val="left"/>
      <w:pPr>
        <w:ind w:left="4515" w:hanging="437"/>
      </w:pPr>
      <w:rPr>
        <w:rFonts w:hint="default"/>
        <w:lang w:val="ru-RU" w:eastAsia="en-US" w:bidi="ar-SA"/>
      </w:rPr>
    </w:lvl>
    <w:lvl w:ilvl="6" w:tplc="9842C6DC">
      <w:numFmt w:val="bullet"/>
      <w:lvlText w:val="•"/>
      <w:lvlJc w:val="left"/>
      <w:pPr>
        <w:ind w:left="5528" w:hanging="437"/>
      </w:pPr>
      <w:rPr>
        <w:rFonts w:hint="default"/>
        <w:lang w:val="ru-RU" w:eastAsia="en-US" w:bidi="ar-SA"/>
      </w:rPr>
    </w:lvl>
    <w:lvl w:ilvl="7" w:tplc="8ED4F8D8">
      <w:numFmt w:val="bullet"/>
      <w:lvlText w:val="•"/>
      <w:lvlJc w:val="left"/>
      <w:pPr>
        <w:ind w:left="6542" w:hanging="437"/>
      </w:pPr>
      <w:rPr>
        <w:rFonts w:hint="default"/>
        <w:lang w:val="ru-RU" w:eastAsia="en-US" w:bidi="ar-SA"/>
      </w:rPr>
    </w:lvl>
    <w:lvl w:ilvl="8" w:tplc="3E94132E">
      <w:numFmt w:val="bullet"/>
      <w:lvlText w:val="•"/>
      <w:lvlJc w:val="left"/>
      <w:pPr>
        <w:ind w:left="7556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5AF47DD"/>
    <w:multiLevelType w:val="hybridMultilevel"/>
    <w:tmpl w:val="69D45FA8"/>
    <w:lvl w:ilvl="0" w:tplc="390AA292">
      <w:start w:val="5"/>
      <w:numFmt w:val="decimal"/>
      <w:lvlText w:val="%1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B03E1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66FEB95C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 w:tplc="78885EE0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  <w:lvl w:ilvl="4" w:tplc="44665584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5" w:tplc="088EB28A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6" w:tplc="EFCC2576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7" w:tplc="9AE03436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8" w:tplc="70DE5EFA">
      <w:numFmt w:val="bullet"/>
      <w:lvlText w:val="•"/>
      <w:lvlJc w:val="left"/>
      <w:pPr>
        <w:ind w:left="744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B0736CE"/>
    <w:multiLevelType w:val="hybridMultilevel"/>
    <w:tmpl w:val="5F9A2F58"/>
    <w:lvl w:ilvl="0" w:tplc="A7BA311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DC628AA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69160CDC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C9788312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BFD4BB38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E8A45780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4F54A3F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B08886A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BE08AE36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CA36F78"/>
    <w:multiLevelType w:val="hybridMultilevel"/>
    <w:tmpl w:val="323A59DE"/>
    <w:lvl w:ilvl="0" w:tplc="F0F0E1F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7C65CA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C834164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9D601C3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C40A70B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240C652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548AAF4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3916925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BF8A8F6C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3666B3"/>
    <w:multiLevelType w:val="hybridMultilevel"/>
    <w:tmpl w:val="806ADC94"/>
    <w:lvl w:ilvl="0" w:tplc="A622D6FA">
      <w:start w:val="6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B6AADE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AC83C76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FD0C68A4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CF64B05A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DF6E07D2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63B22BAE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0F18592E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BC42DC60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38BD60F6"/>
    <w:multiLevelType w:val="hybridMultilevel"/>
    <w:tmpl w:val="F41EE38A"/>
    <w:lvl w:ilvl="0" w:tplc="AF96C172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BBC3C5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CADE5EE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080E6F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1B8DF0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7A92BCC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75E2F28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A72F9F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EDED41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BFD1400"/>
    <w:multiLevelType w:val="hybridMultilevel"/>
    <w:tmpl w:val="E0F6BD80"/>
    <w:lvl w:ilvl="0" w:tplc="550C2E3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0455E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C02CCEC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B5224D0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764022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8C90016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FAB232F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626C2ABC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F232049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7D74AAD"/>
    <w:multiLevelType w:val="hybridMultilevel"/>
    <w:tmpl w:val="451E1DD6"/>
    <w:lvl w:ilvl="0" w:tplc="19B6BF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6DA770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6C44EFC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37E232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4C62808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25627A1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205E24F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4998A66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9F68F80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5091425"/>
    <w:multiLevelType w:val="hybridMultilevel"/>
    <w:tmpl w:val="EE00F83A"/>
    <w:lvl w:ilvl="0" w:tplc="7344697A">
      <w:start w:val="6"/>
      <w:numFmt w:val="decimal"/>
      <w:lvlText w:val="%1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A00792">
      <w:numFmt w:val="bullet"/>
      <w:lvlText w:val="•"/>
      <w:lvlJc w:val="left"/>
      <w:pPr>
        <w:ind w:left="1349" w:hanging="183"/>
      </w:pPr>
      <w:rPr>
        <w:rFonts w:hint="default"/>
        <w:lang w:val="ru-RU" w:eastAsia="en-US" w:bidi="ar-SA"/>
      </w:rPr>
    </w:lvl>
    <w:lvl w:ilvl="2" w:tplc="AB205AFA">
      <w:numFmt w:val="bullet"/>
      <w:lvlText w:val="•"/>
      <w:lvlJc w:val="left"/>
      <w:pPr>
        <w:ind w:left="2359" w:hanging="183"/>
      </w:pPr>
      <w:rPr>
        <w:rFonts w:hint="default"/>
        <w:lang w:val="ru-RU" w:eastAsia="en-US" w:bidi="ar-SA"/>
      </w:rPr>
    </w:lvl>
    <w:lvl w:ilvl="3" w:tplc="B7BE7470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4" w:tplc="50D8F3EA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F490B92E">
      <w:numFmt w:val="bullet"/>
      <w:lvlText w:val="•"/>
      <w:lvlJc w:val="left"/>
      <w:pPr>
        <w:ind w:left="5389" w:hanging="183"/>
      </w:pPr>
      <w:rPr>
        <w:rFonts w:hint="default"/>
        <w:lang w:val="ru-RU" w:eastAsia="en-US" w:bidi="ar-SA"/>
      </w:rPr>
    </w:lvl>
    <w:lvl w:ilvl="6" w:tplc="AE102F54">
      <w:numFmt w:val="bullet"/>
      <w:lvlText w:val="•"/>
      <w:lvlJc w:val="left"/>
      <w:pPr>
        <w:ind w:left="6399" w:hanging="183"/>
      </w:pPr>
      <w:rPr>
        <w:rFonts w:hint="default"/>
        <w:lang w:val="ru-RU" w:eastAsia="en-US" w:bidi="ar-SA"/>
      </w:rPr>
    </w:lvl>
    <w:lvl w:ilvl="7" w:tplc="344EF8FA">
      <w:numFmt w:val="bullet"/>
      <w:lvlText w:val="•"/>
      <w:lvlJc w:val="left"/>
      <w:pPr>
        <w:ind w:left="7409" w:hanging="183"/>
      </w:pPr>
      <w:rPr>
        <w:rFonts w:hint="default"/>
        <w:lang w:val="ru-RU" w:eastAsia="en-US" w:bidi="ar-SA"/>
      </w:rPr>
    </w:lvl>
    <w:lvl w:ilvl="8" w:tplc="3A0AF5B0">
      <w:numFmt w:val="bullet"/>
      <w:lvlText w:val="•"/>
      <w:lvlJc w:val="left"/>
      <w:pPr>
        <w:ind w:left="8419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BCD22EF"/>
    <w:multiLevelType w:val="hybridMultilevel"/>
    <w:tmpl w:val="BB4CCA68"/>
    <w:lvl w:ilvl="0" w:tplc="A8D0B2C2">
      <w:start w:val="5"/>
      <w:numFmt w:val="decimal"/>
      <w:lvlText w:val="%1"/>
      <w:lvlJc w:val="left"/>
      <w:pPr>
        <w:ind w:left="3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AEF6B4">
      <w:numFmt w:val="bullet"/>
      <w:lvlText w:val="•"/>
      <w:lvlJc w:val="left"/>
      <w:pPr>
        <w:ind w:left="1349" w:hanging="183"/>
      </w:pPr>
      <w:rPr>
        <w:rFonts w:hint="default"/>
        <w:lang w:val="ru-RU" w:eastAsia="en-US" w:bidi="ar-SA"/>
      </w:rPr>
    </w:lvl>
    <w:lvl w:ilvl="2" w:tplc="FF90DFC2">
      <w:numFmt w:val="bullet"/>
      <w:lvlText w:val="•"/>
      <w:lvlJc w:val="left"/>
      <w:pPr>
        <w:ind w:left="2359" w:hanging="183"/>
      </w:pPr>
      <w:rPr>
        <w:rFonts w:hint="default"/>
        <w:lang w:val="ru-RU" w:eastAsia="en-US" w:bidi="ar-SA"/>
      </w:rPr>
    </w:lvl>
    <w:lvl w:ilvl="3" w:tplc="9146CA3A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4" w:tplc="9FF4BD22">
      <w:numFmt w:val="bullet"/>
      <w:lvlText w:val="•"/>
      <w:lvlJc w:val="left"/>
      <w:pPr>
        <w:ind w:left="4379" w:hanging="183"/>
      </w:pPr>
      <w:rPr>
        <w:rFonts w:hint="default"/>
        <w:lang w:val="ru-RU" w:eastAsia="en-US" w:bidi="ar-SA"/>
      </w:rPr>
    </w:lvl>
    <w:lvl w:ilvl="5" w:tplc="7BD87FFA">
      <w:numFmt w:val="bullet"/>
      <w:lvlText w:val="•"/>
      <w:lvlJc w:val="left"/>
      <w:pPr>
        <w:ind w:left="5389" w:hanging="183"/>
      </w:pPr>
      <w:rPr>
        <w:rFonts w:hint="default"/>
        <w:lang w:val="ru-RU" w:eastAsia="en-US" w:bidi="ar-SA"/>
      </w:rPr>
    </w:lvl>
    <w:lvl w:ilvl="6" w:tplc="15EAF30A">
      <w:numFmt w:val="bullet"/>
      <w:lvlText w:val="•"/>
      <w:lvlJc w:val="left"/>
      <w:pPr>
        <w:ind w:left="6399" w:hanging="183"/>
      </w:pPr>
      <w:rPr>
        <w:rFonts w:hint="default"/>
        <w:lang w:val="ru-RU" w:eastAsia="en-US" w:bidi="ar-SA"/>
      </w:rPr>
    </w:lvl>
    <w:lvl w:ilvl="7" w:tplc="6074C148">
      <w:numFmt w:val="bullet"/>
      <w:lvlText w:val="•"/>
      <w:lvlJc w:val="left"/>
      <w:pPr>
        <w:ind w:left="7409" w:hanging="183"/>
      </w:pPr>
      <w:rPr>
        <w:rFonts w:hint="default"/>
        <w:lang w:val="ru-RU" w:eastAsia="en-US" w:bidi="ar-SA"/>
      </w:rPr>
    </w:lvl>
    <w:lvl w:ilvl="8" w:tplc="7C6CC8EE">
      <w:numFmt w:val="bullet"/>
      <w:lvlText w:val="•"/>
      <w:lvlJc w:val="left"/>
      <w:pPr>
        <w:ind w:left="8419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63481657"/>
    <w:multiLevelType w:val="hybridMultilevel"/>
    <w:tmpl w:val="5388DDA0"/>
    <w:lvl w:ilvl="0" w:tplc="CDB6511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5B2DD2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D8CD5B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09AFD2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B6091A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2540FC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3D0643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61635D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836C6E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71341B87"/>
    <w:multiLevelType w:val="hybridMultilevel"/>
    <w:tmpl w:val="5C1AD3C2"/>
    <w:lvl w:ilvl="0" w:tplc="4AF4FCF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505B5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7F2C3EA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F1A84E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700273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78862B6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049E6EA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1F22E2A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F9D6517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2DB13DB"/>
    <w:multiLevelType w:val="hybridMultilevel"/>
    <w:tmpl w:val="EDAC93FC"/>
    <w:lvl w:ilvl="0" w:tplc="99B2CA60">
      <w:start w:val="1"/>
      <w:numFmt w:val="decimal"/>
      <w:lvlText w:val="%1)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80A85E">
      <w:numFmt w:val="bullet"/>
      <w:lvlText w:val="•"/>
      <w:lvlJc w:val="left"/>
      <w:pPr>
        <w:ind w:left="1066" w:hanging="418"/>
      </w:pPr>
      <w:rPr>
        <w:rFonts w:hint="default"/>
        <w:lang w:val="ru-RU" w:eastAsia="en-US" w:bidi="ar-SA"/>
      </w:rPr>
    </w:lvl>
    <w:lvl w:ilvl="2" w:tplc="8E5601DE">
      <w:numFmt w:val="bullet"/>
      <w:lvlText w:val="•"/>
      <w:lvlJc w:val="left"/>
      <w:pPr>
        <w:ind w:left="2012" w:hanging="418"/>
      </w:pPr>
      <w:rPr>
        <w:rFonts w:hint="default"/>
        <w:lang w:val="ru-RU" w:eastAsia="en-US" w:bidi="ar-SA"/>
      </w:rPr>
    </w:lvl>
    <w:lvl w:ilvl="3" w:tplc="230614F2">
      <w:numFmt w:val="bullet"/>
      <w:lvlText w:val="•"/>
      <w:lvlJc w:val="left"/>
      <w:pPr>
        <w:ind w:left="2959" w:hanging="418"/>
      </w:pPr>
      <w:rPr>
        <w:rFonts w:hint="default"/>
        <w:lang w:val="ru-RU" w:eastAsia="en-US" w:bidi="ar-SA"/>
      </w:rPr>
    </w:lvl>
    <w:lvl w:ilvl="4" w:tplc="04A8F9E2">
      <w:numFmt w:val="bullet"/>
      <w:lvlText w:val="•"/>
      <w:lvlJc w:val="left"/>
      <w:pPr>
        <w:ind w:left="3905" w:hanging="418"/>
      </w:pPr>
      <w:rPr>
        <w:rFonts w:hint="default"/>
        <w:lang w:val="ru-RU" w:eastAsia="en-US" w:bidi="ar-SA"/>
      </w:rPr>
    </w:lvl>
    <w:lvl w:ilvl="5" w:tplc="E4CAC38A">
      <w:numFmt w:val="bullet"/>
      <w:lvlText w:val="•"/>
      <w:lvlJc w:val="left"/>
      <w:pPr>
        <w:ind w:left="4852" w:hanging="418"/>
      </w:pPr>
      <w:rPr>
        <w:rFonts w:hint="default"/>
        <w:lang w:val="ru-RU" w:eastAsia="en-US" w:bidi="ar-SA"/>
      </w:rPr>
    </w:lvl>
    <w:lvl w:ilvl="6" w:tplc="1FDA32D0">
      <w:numFmt w:val="bullet"/>
      <w:lvlText w:val="•"/>
      <w:lvlJc w:val="left"/>
      <w:pPr>
        <w:ind w:left="5798" w:hanging="418"/>
      </w:pPr>
      <w:rPr>
        <w:rFonts w:hint="default"/>
        <w:lang w:val="ru-RU" w:eastAsia="en-US" w:bidi="ar-SA"/>
      </w:rPr>
    </w:lvl>
    <w:lvl w:ilvl="7" w:tplc="E7263524">
      <w:numFmt w:val="bullet"/>
      <w:lvlText w:val="•"/>
      <w:lvlJc w:val="left"/>
      <w:pPr>
        <w:ind w:left="6744" w:hanging="418"/>
      </w:pPr>
      <w:rPr>
        <w:rFonts w:hint="default"/>
        <w:lang w:val="ru-RU" w:eastAsia="en-US" w:bidi="ar-SA"/>
      </w:rPr>
    </w:lvl>
    <w:lvl w:ilvl="8" w:tplc="158C2126">
      <w:numFmt w:val="bullet"/>
      <w:lvlText w:val="•"/>
      <w:lvlJc w:val="left"/>
      <w:pPr>
        <w:ind w:left="7691" w:hanging="418"/>
      </w:pPr>
      <w:rPr>
        <w:rFonts w:hint="default"/>
        <w:lang w:val="ru-RU" w:eastAsia="en-US" w:bidi="ar-SA"/>
      </w:rPr>
    </w:lvl>
  </w:abstractNum>
  <w:num w:numId="1" w16cid:durableId="282738682">
    <w:abstractNumId w:val="3"/>
  </w:num>
  <w:num w:numId="2" w16cid:durableId="1564487141">
    <w:abstractNumId w:val="10"/>
  </w:num>
  <w:num w:numId="3" w16cid:durableId="2127653188">
    <w:abstractNumId w:val="11"/>
  </w:num>
  <w:num w:numId="4" w16cid:durableId="2028821358">
    <w:abstractNumId w:val="7"/>
  </w:num>
  <w:num w:numId="5" w16cid:durableId="1328552148">
    <w:abstractNumId w:val="12"/>
  </w:num>
  <w:num w:numId="6" w16cid:durableId="1117676135">
    <w:abstractNumId w:val="1"/>
  </w:num>
  <w:num w:numId="7" w16cid:durableId="1219171116">
    <w:abstractNumId w:val="13"/>
  </w:num>
  <w:num w:numId="8" w16cid:durableId="1042436843">
    <w:abstractNumId w:val="5"/>
  </w:num>
  <w:num w:numId="9" w16cid:durableId="2083792725">
    <w:abstractNumId w:val="8"/>
  </w:num>
  <w:num w:numId="10" w16cid:durableId="464129573">
    <w:abstractNumId w:val="2"/>
  </w:num>
  <w:num w:numId="11" w16cid:durableId="1514219312">
    <w:abstractNumId w:val="14"/>
  </w:num>
  <w:num w:numId="12" w16cid:durableId="1415937464">
    <w:abstractNumId w:val="4"/>
  </w:num>
  <w:num w:numId="13" w16cid:durableId="1887328623">
    <w:abstractNumId w:val="0"/>
  </w:num>
  <w:num w:numId="14" w16cid:durableId="615872576">
    <w:abstractNumId w:val="9"/>
  </w:num>
  <w:num w:numId="15" w16cid:durableId="122861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FB2"/>
    <w:rsid w:val="00557FDC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9F73"/>
  <w15:docId w15:val="{7EBE1C18-A356-4B93-A608-8C80ADF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38b6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610" TargetMode="External"/><Relationship Id="rId324" Type="http://schemas.openxmlformats.org/officeDocument/2006/relationships/hyperlink" Target="https://m.edsoo.ru/8bc338b6" TargetMode="External"/><Relationship Id="rId366" Type="http://schemas.openxmlformats.org/officeDocument/2006/relationships/hyperlink" Target="https://m.edsoo.ru/8bc39c70" TargetMode="External"/><Relationship Id="rId170" Type="http://schemas.openxmlformats.org/officeDocument/2006/relationships/hyperlink" Target="https://m.edsoo.ru/8a19898e" TargetMode="External"/><Relationship Id="rId226" Type="http://schemas.openxmlformats.org/officeDocument/2006/relationships/hyperlink" Target="https://m.edsoo.ru/8bc2bb52" TargetMode="External"/><Relationship Id="rId433" Type="http://schemas.openxmlformats.org/officeDocument/2006/relationships/hyperlink" Target="https://m.edsoo.ru/8bc44328" TargetMode="External"/><Relationship Id="rId268" Type="http://schemas.openxmlformats.org/officeDocument/2006/relationships/hyperlink" Target="https://m.edsoo.ru/8bc2fda6" TargetMode="External"/><Relationship Id="rId475" Type="http://schemas.openxmlformats.org/officeDocument/2006/relationships/hyperlink" Target="https://m.edsoo.ru/8bc465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626e" TargetMode="External"/><Relationship Id="rId377" Type="http://schemas.openxmlformats.org/officeDocument/2006/relationships/hyperlink" Target="https://m.edsoo.ru/8bc3b6ba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402" Type="http://schemas.openxmlformats.org/officeDocument/2006/relationships/hyperlink" Target="https://m.edsoo.ru/8bc3e55e" TargetMode="External"/><Relationship Id="rId279" Type="http://schemas.openxmlformats.org/officeDocument/2006/relationships/hyperlink" Target="https://m.edsoo.ru/8bc3155c" TargetMode="External"/><Relationship Id="rId444" Type="http://schemas.openxmlformats.org/officeDocument/2006/relationships/hyperlink" Target="https://m.edsoo.ru/8bc4336a" TargetMode="External"/><Relationship Id="rId486" Type="http://schemas.openxmlformats.org/officeDocument/2006/relationships/hyperlink" Target="https://m.edsoo.ru/8bc409d0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304" Type="http://schemas.openxmlformats.org/officeDocument/2006/relationships/hyperlink" Target="https://m.edsoo.ru/8bc3475c" TargetMode="External"/><Relationship Id="rId346" Type="http://schemas.openxmlformats.org/officeDocument/2006/relationships/hyperlink" Target="https://m.edsoo.ru/8bc3798e" TargetMode="External"/><Relationship Id="rId388" Type="http://schemas.openxmlformats.org/officeDocument/2006/relationships/hyperlink" Target="https://m.edsoo.ru/8bc3c984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a9e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b32" TargetMode="External"/><Relationship Id="rId413" Type="http://schemas.openxmlformats.org/officeDocument/2006/relationships/hyperlink" Target="https://m.edsoo.ru/8bc3f6d4" TargetMode="External"/><Relationship Id="rId248" Type="http://schemas.openxmlformats.org/officeDocument/2006/relationships/hyperlink" Target="https://m.edsoo.ru/8bc2dfa6" TargetMode="External"/><Relationship Id="rId455" Type="http://schemas.openxmlformats.org/officeDocument/2006/relationships/hyperlink" Target="https://m.edsoo.ru/8bc449ea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42c" TargetMode="External"/><Relationship Id="rId357" Type="http://schemas.openxmlformats.org/officeDocument/2006/relationships/hyperlink" Target="https://m.edsoo.ru/8bc3819a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840" TargetMode="External"/><Relationship Id="rId217" Type="http://schemas.openxmlformats.org/officeDocument/2006/relationships/hyperlink" Target="https://m.edsoo.ru/8bc2abbc" TargetMode="External"/><Relationship Id="rId399" Type="http://schemas.openxmlformats.org/officeDocument/2006/relationships/hyperlink" Target="https://m.edsoo.ru/8bc3df82" TargetMode="External"/><Relationship Id="rId259" Type="http://schemas.openxmlformats.org/officeDocument/2006/relationships/hyperlink" Target="https://m.edsoo.ru/8bc2edf2" TargetMode="External"/><Relationship Id="rId424" Type="http://schemas.openxmlformats.org/officeDocument/2006/relationships/hyperlink" Target="https://m.edsoo.ru/8bc40f48" TargetMode="External"/><Relationship Id="rId466" Type="http://schemas.openxmlformats.org/officeDocument/2006/relationships/hyperlink" Target="https://m.edsoo.ru/8bc45b92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326" Type="http://schemas.openxmlformats.org/officeDocument/2006/relationships/hyperlink" Target="https://m.edsoo.ru/8bc338b6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9fd6" TargetMode="External"/><Relationship Id="rId172" Type="http://schemas.openxmlformats.org/officeDocument/2006/relationships/hyperlink" Target="https://m.edsoo.ru/8a198c36" TargetMode="External"/><Relationship Id="rId228" Type="http://schemas.openxmlformats.org/officeDocument/2006/relationships/hyperlink" Target="https://m.edsoo.ru/8bc2c354" TargetMode="External"/><Relationship Id="rId435" Type="http://schemas.openxmlformats.org/officeDocument/2006/relationships/hyperlink" Target="https://m.edsoo.ru/8bc421fe" TargetMode="External"/><Relationship Id="rId477" Type="http://schemas.openxmlformats.org/officeDocument/2006/relationships/hyperlink" Target="https://m.edsoo.ru/8bc467ae" TargetMode="External"/><Relationship Id="rId281" Type="http://schemas.openxmlformats.org/officeDocument/2006/relationships/hyperlink" Target="https://m.edsoo.ru/8bc32b1e" TargetMode="External"/><Relationship Id="rId337" Type="http://schemas.openxmlformats.org/officeDocument/2006/relationships/hyperlink" Target="https://m.edsoo.ru/8bc36b60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5d1a" TargetMode="External"/><Relationship Id="rId379" Type="http://schemas.openxmlformats.org/officeDocument/2006/relationships/hyperlink" Target="https://m.edsoo.ru/8bc3ace2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820" TargetMode="External"/><Relationship Id="rId239" Type="http://schemas.openxmlformats.org/officeDocument/2006/relationships/hyperlink" Target="https://m.edsoo.ru/8bc2d2e0" TargetMode="External"/><Relationship Id="rId390" Type="http://schemas.openxmlformats.org/officeDocument/2006/relationships/hyperlink" Target="https://m.edsoo.ru/8bc3cfa6" TargetMode="External"/><Relationship Id="rId404" Type="http://schemas.openxmlformats.org/officeDocument/2006/relationships/hyperlink" Target="https://m.edsoo.ru/8bc3f256" TargetMode="External"/><Relationship Id="rId446" Type="http://schemas.openxmlformats.org/officeDocument/2006/relationships/hyperlink" Target="https://m.edsoo.ru/8bc43658" TargetMode="External"/><Relationship Id="rId250" Type="http://schemas.openxmlformats.org/officeDocument/2006/relationships/hyperlink" Target="https://m.edsoo.ru/8bc2e28a" TargetMode="External"/><Relationship Id="rId292" Type="http://schemas.openxmlformats.org/officeDocument/2006/relationships/hyperlink" Target="https://m.edsoo.ru/8bc338b6" TargetMode="External"/><Relationship Id="rId306" Type="http://schemas.openxmlformats.org/officeDocument/2006/relationships/hyperlink" Target="https://m.edsoo.ru/8bc34d60" TargetMode="External"/><Relationship Id="rId488" Type="http://schemas.openxmlformats.org/officeDocument/2006/relationships/hyperlink" Target="https://m.edsoo.ru/8bc475aa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38b6" TargetMode="External"/><Relationship Id="rId152" Type="http://schemas.openxmlformats.org/officeDocument/2006/relationships/hyperlink" Target="https://m.edsoo.ru/8a196daa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e52" TargetMode="External"/><Relationship Id="rId415" Type="http://schemas.openxmlformats.org/officeDocument/2006/relationships/hyperlink" Target="https://m.edsoo.ru/8bc3f8f0" TargetMode="External"/><Relationship Id="rId457" Type="http://schemas.openxmlformats.org/officeDocument/2006/relationships/hyperlink" Target="https://m.edsoo.ru/8bc44d00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565c" TargetMode="External"/><Relationship Id="rId359" Type="http://schemas.openxmlformats.org/officeDocument/2006/relationships/hyperlink" Target="https://m.edsoo.ru/8bc338b6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7d4a" TargetMode="External"/><Relationship Id="rId219" Type="http://schemas.openxmlformats.org/officeDocument/2006/relationships/hyperlink" Target="https://m.edsoo.ru/8bc2aee6" TargetMode="External"/><Relationship Id="rId370" Type="http://schemas.openxmlformats.org/officeDocument/2006/relationships/hyperlink" Target="https://m.edsoo.ru/8bc39eb4" TargetMode="External"/><Relationship Id="rId426" Type="http://schemas.openxmlformats.org/officeDocument/2006/relationships/hyperlink" Target="https://m.edsoo.ru/8bc417a4" TargetMode="External"/><Relationship Id="rId230" Type="http://schemas.openxmlformats.org/officeDocument/2006/relationships/hyperlink" Target="https://m.edsoo.ru/8bc2c61a" TargetMode="External"/><Relationship Id="rId468" Type="http://schemas.openxmlformats.org/officeDocument/2006/relationships/hyperlink" Target="https://m.edsoo.ru/8bc45dae" TargetMode="Externa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328" Type="http://schemas.openxmlformats.org/officeDocument/2006/relationships/hyperlink" Target="https://m.edsoo.ru/8bc36520" TargetMode="External"/><Relationship Id="rId132" Type="http://schemas.openxmlformats.org/officeDocument/2006/relationships/hyperlink" Target="https://m.edsoo.ru/7f41b720" TargetMode="External"/><Relationship Id="rId174" Type="http://schemas.openxmlformats.org/officeDocument/2006/relationships/hyperlink" Target="https://m.edsoo.ru/8a198498" TargetMode="External"/><Relationship Id="rId381" Type="http://schemas.openxmlformats.org/officeDocument/2006/relationships/hyperlink" Target="https://m.edsoo.ru/8bc3b19c" TargetMode="External"/><Relationship Id="rId241" Type="http://schemas.openxmlformats.org/officeDocument/2006/relationships/hyperlink" Target="https://m.edsoo.ru/8bc2d538" TargetMode="External"/><Relationship Id="rId437" Type="http://schemas.openxmlformats.org/officeDocument/2006/relationships/hyperlink" Target="https://m.edsoo.ru/8bc4273a" TargetMode="External"/><Relationship Id="rId479" Type="http://schemas.openxmlformats.org/officeDocument/2006/relationships/hyperlink" Target="https://m.edsoo.ru/8bc46b8c" TargetMode="External"/><Relationship Id="rId36" Type="http://schemas.openxmlformats.org/officeDocument/2006/relationships/hyperlink" Target="https://m.edsoo.ru/7f41542e" TargetMode="External"/><Relationship Id="rId283" Type="http://schemas.openxmlformats.org/officeDocument/2006/relationships/hyperlink" Target="https://m.edsoo.ru/8bc316d8" TargetMode="External"/><Relationship Id="rId339" Type="http://schemas.openxmlformats.org/officeDocument/2006/relationships/hyperlink" Target="https://m.edsoo.ru/8bc338b6" TargetMode="External"/><Relationship Id="rId490" Type="http://schemas.openxmlformats.org/officeDocument/2006/relationships/hyperlink" Target="http://www.yaklass.ru/" TargetMode="External"/><Relationship Id="rId78" Type="http://schemas.openxmlformats.org/officeDocument/2006/relationships/hyperlink" Target="https://m.edsoo.ru/7f41727e" TargetMode="External"/><Relationship Id="rId101" Type="http://schemas.openxmlformats.org/officeDocument/2006/relationships/hyperlink" Target="https://m.edsoo.ru/7f4196be" TargetMode="External"/><Relationship Id="rId143" Type="http://schemas.openxmlformats.org/officeDocument/2006/relationships/hyperlink" Target="https://m.edsoo.ru/8a196062" TargetMode="External"/><Relationship Id="rId185" Type="http://schemas.openxmlformats.org/officeDocument/2006/relationships/hyperlink" Target="https://m.edsoo.ru/8a199b04" TargetMode="External"/><Relationship Id="rId350" Type="http://schemas.openxmlformats.org/officeDocument/2006/relationships/hyperlink" Target="https://m.edsoo.ru/8bc37f24" TargetMode="External"/><Relationship Id="rId406" Type="http://schemas.openxmlformats.org/officeDocument/2006/relationships/hyperlink" Target="https://m.edsoo.ru/8bc3d726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f4c" TargetMode="External"/><Relationship Id="rId392" Type="http://schemas.openxmlformats.org/officeDocument/2006/relationships/hyperlink" Target="https://m.edsoo.ru/8bc3d1cc" TargetMode="External"/><Relationship Id="rId448" Type="http://schemas.openxmlformats.org/officeDocument/2006/relationships/hyperlink" Target="https://m.edsoo.ru/8bc4387e" TargetMode="External"/><Relationship Id="rId252" Type="http://schemas.openxmlformats.org/officeDocument/2006/relationships/hyperlink" Target="https://m.edsoo.ru/8bc2e5d2" TargetMode="External"/><Relationship Id="rId294" Type="http://schemas.openxmlformats.org/officeDocument/2006/relationships/hyperlink" Target="https://m.edsoo.ru/8bc338b6" TargetMode="External"/><Relationship Id="rId308" Type="http://schemas.openxmlformats.org/officeDocument/2006/relationships/hyperlink" Target="https://m.edsoo.ru/8bc338b6" TargetMode="External"/><Relationship Id="rId47" Type="http://schemas.openxmlformats.org/officeDocument/2006/relationships/hyperlink" Target="https://m.edsoo.ru/7f41542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54" Type="http://schemas.openxmlformats.org/officeDocument/2006/relationships/hyperlink" Target="https://m.edsoo.ru/8a196fee" TargetMode="External"/><Relationship Id="rId361" Type="http://schemas.openxmlformats.org/officeDocument/2006/relationships/hyperlink" Target="https://m.edsoo.ru/8bc38e06" TargetMode="External"/><Relationship Id="rId196" Type="http://schemas.openxmlformats.org/officeDocument/2006/relationships/hyperlink" Target="https://m.edsoo.ru/8bc28574" TargetMode="External"/><Relationship Id="rId417" Type="http://schemas.openxmlformats.org/officeDocument/2006/relationships/hyperlink" Target="https://m.edsoo.ru/8bc3fcba" TargetMode="External"/><Relationship Id="rId459" Type="http://schemas.openxmlformats.org/officeDocument/2006/relationships/hyperlink" Target="https://m.edsoo.ru/8bc45034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63" Type="http://schemas.openxmlformats.org/officeDocument/2006/relationships/hyperlink" Target="https://m.edsoo.ru/8bc2f824" TargetMode="External"/><Relationship Id="rId319" Type="http://schemas.openxmlformats.org/officeDocument/2006/relationships/hyperlink" Target="https://m.edsoo.ru/8bc35878" TargetMode="External"/><Relationship Id="rId470" Type="http://schemas.openxmlformats.org/officeDocument/2006/relationships/hyperlink" Target="https://m.edsoo.ru/8bc45fe8" TargetMode="External"/><Relationship Id="rId58" Type="http://schemas.openxmlformats.org/officeDocument/2006/relationships/hyperlink" Target="https://m.edsoo.ru/7f41542e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6f52" TargetMode="External"/><Relationship Id="rId165" Type="http://schemas.openxmlformats.org/officeDocument/2006/relationships/hyperlink" Target="https://m.edsoo.ru/8a197fa2" TargetMode="External"/><Relationship Id="rId372" Type="http://schemas.openxmlformats.org/officeDocument/2006/relationships/hyperlink" Target="https://m.edsoo.ru/8bc3a5da" TargetMode="External"/><Relationship Id="rId428" Type="http://schemas.openxmlformats.org/officeDocument/2006/relationships/hyperlink" Target="https://m.edsoo.ru/8bc41aec" TargetMode="External"/><Relationship Id="rId232" Type="http://schemas.openxmlformats.org/officeDocument/2006/relationships/hyperlink" Target="https://m.edsoo.ru/8bc2c84a" TargetMode="External"/><Relationship Id="rId274" Type="http://schemas.openxmlformats.org/officeDocument/2006/relationships/hyperlink" Target="https://m.edsoo.ru/8bc30620" TargetMode="External"/><Relationship Id="rId481" Type="http://schemas.openxmlformats.org/officeDocument/2006/relationships/hyperlink" Target="https://m.edsoo.ru/8bc46db2" TargetMode="External"/><Relationship Id="rId27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727e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176" Type="http://schemas.openxmlformats.org/officeDocument/2006/relationships/hyperlink" Target="https://m.edsoo.ru/8a198d80" TargetMode="External"/><Relationship Id="rId341" Type="http://schemas.openxmlformats.org/officeDocument/2006/relationships/hyperlink" Target="https://m.edsoo.ru/8bc338b6" TargetMode="External"/><Relationship Id="rId383" Type="http://schemas.openxmlformats.org/officeDocument/2006/relationships/hyperlink" Target="https://m.edsoo.ru/8bc3ba0c" TargetMode="External"/><Relationship Id="rId439" Type="http://schemas.openxmlformats.org/officeDocument/2006/relationships/hyperlink" Target="https://m.edsoo.ru/8bc4297e" TargetMode="External"/><Relationship Id="rId201" Type="http://schemas.openxmlformats.org/officeDocument/2006/relationships/hyperlink" Target="https://m.edsoo.ru/8bc28146" TargetMode="External"/><Relationship Id="rId243" Type="http://schemas.openxmlformats.org/officeDocument/2006/relationships/hyperlink" Target="https://m.edsoo.ru/8bc2d7e0" TargetMode="External"/><Relationship Id="rId285" Type="http://schemas.openxmlformats.org/officeDocument/2006/relationships/hyperlink" Target="https://m.edsoo.ru/8bc31d9a" TargetMode="External"/><Relationship Id="rId450" Type="http://schemas.openxmlformats.org/officeDocument/2006/relationships/hyperlink" Target="https://m.edsoo.ru/8bc43a9a" TargetMode="External"/><Relationship Id="rId38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310" Type="http://schemas.openxmlformats.org/officeDocument/2006/relationships/hyperlink" Target="https://m.edsoo.ru/8bc338b6" TargetMode="External"/><Relationship Id="rId492" Type="http://schemas.openxmlformats.org/officeDocument/2006/relationships/hyperlink" Target="http://www.yaklass.ru/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29c" TargetMode="External"/><Relationship Id="rId187" Type="http://schemas.openxmlformats.org/officeDocument/2006/relationships/hyperlink" Target="https://m.edsoo.ru/8a199d48" TargetMode="External"/><Relationship Id="rId352" Type="http://schemas.openxmlformats.org/officeDocument/2006/relationships/hyperlink" Target="https://m.edsoo.ru/8bc3851e" TargetMode="External"/><Relationship Id="rId394" Type="http://schemas.openxmlformats.org/officeDocument/2006/relationships/hyperlink" Target="https://m.edsoo.ru/8bc3d44c" TargetMode="External"/><Relationship Id="rId408" Type="http://schemas.openxmlformats.org/officeDocument/2006/relationships/hyperlink" Target="https://m.edsoo.ru/8bc3eb80" TargetMode="External"/><Relationship Id="rId212" Type="http://schemas.openxmlformats.org/officeDocument/2006/relationships/hyperlink" Target="https://m.edsoo.ru/8bc2a108" TargetMode="External"/><Relationship Id="rId254" Type="http://schemas.openxmlformats.org/officeDocument/2006/relationships/hyperlink" Target="https://m.edsoo.ru/8bc2e6e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96" Type="http://schemas.openxmlformats.org/officeDocument/2006/relationships/hyperlink" Target="https://m.edsoo.ru/8bc340ae" TargetMode="External"/><Relationship Id="rId461" Type="http://schemas.openxmlformats.org/officeDocument/2006/relationships/hyperlink" Target="https://m.edsoo.ru/8bc45264" TargetMode="External"/><Relationship Id="rId60" Type="http://schemas.openxmlformats.org/officeDocument/2006/relationships/hyperlink" Target="https://m.edsoo.ru/7f41542e" TargetMode="External"/><Relationship Id="rId156" Type="http://schemas.openxmlformats.org/officeDocument/2006/relationships/hyperlink" Target="https://m.edsoo.ru/8a19720a" TargetMode="External"/><Relationship Id="rId198" Type="http://schemas.openxmlformats.org/officeDocument/2006/relationships/hyperlink" Target="https://m.edsoo.ru/8bc27c82" TargetMode="External"/><Relationship Id="rId321" Type="http://schemas.openxmlformats.org/officeDocument/2006/relationships/hyperlink" Target="https://m.edsoo.ru/8bc35c06" TargetMode="External"/><Relationship Id="rId363" Type="http://schemas.openxmlformats.org/officeDocument/2006/relationships/hyperlink" Target="https://m.edsoo.ru/8bc3909a" TargetMode="External"/><Relationship Id="rId419" Type="http://schemas.openxmlformats.org/officeDocument/2006/relationships/hyperlink" Target="https://m.edsoo.ru/8bc3fef4" TargetMode="External"/><Relationship Id="rId223" Type="http://schemas.openxmlformats.org/officeDocument/2006/relationships/hyperlink" Target="https://m.edsoo.ru/8bc2b4e0" TargetMode="External"/><Relationship Id="rId430" Type="http://schemas.openxmlformats.org/officeDocument/2006/relationships/hyperlink" Target="https://m.edsoo.ru/8bc41fd8" TargetMode="External"/><Relationship Id="rId18" Type="http://schemas.openxmlformats.org/officeDocument/2006/relationships/hyperlink" Target="https://m.edsoo.ru/7f413e80" TargetMode="External"/><Relationship Id="rId265" Type="http://schemas.openxmlformats.org/officeDocument/2006/relationships/hyperlink" Target="https://m.edsoo.ru/8bc2fa54" TargetMode="External"/><Relationship Id="rId472" Type="http://schemas.openxmlformats.org/officeDocument/2006/relationships/hyperlink" Target="https://m.edsoo.ru/8bc46254" TargetMode="External"/><Relationship Id="rId125" Type="http://schemas.openxmlformats.org/officeDocument/2006/relationships/hyperlink" Target="https://m.edsoo.ru/7f41b720" TargetMode="External"/><Relationship Id="rId167" Type="http://schemas.openxmlformats.org/officeDocument/2006/relationships/hyperlink" Target="https://m.edsoo.ru/8a198268" TargetMode="External"/><Relationship Id="rId332" Type="http://schemas.openxmlformats.org/officeDocument/2006/relationships/hyperlink" Target="https://m.edsoo.ru/8bc338b6" TargetMode="External"/><Relationship Id="rId374" Type="http://schemas.openxmlformats.org/officeDocument/2006/relationships/hyperlink" Target="https://m.edsoo.ru/8bc3a7f6" TargetMode="External"/><Relationship Id="rId71" Type="http://schemas.openxmlformats.org/officeDocument/2006/relationships/hyperlink" Target="https://m.edsoo.ru/7f41727e" TargetMode="External"/><Relationship Id="rId234" Type="http://schemas.openxmlformats.org/officeDocument/2006/relationships/hyperlink" Target="https://m.edsoo.ru/8bc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76" Type="http://schemas.openxmlformats.org/officeDocument/2006/relationships/hyperlink" Target="https://m.edsoo.ru/8bc30f1c" TargetMode="External"/><Relationship Id="rId441" Type="http://schemas.openxmlformats.org/officeDocument/2006/relationships/hyperlink" Target="https://m.edsoo.ru/8bc42d3e" TargetMode="External"/><Relationship Id="rId483" Type="http://schemas.openxmlformats.org/officeDocument/2006/relationships/hyperlink" Target="https://m.edsoo.ru/8bc4728a" TargetMode="External"/><Relationship Id="rId40" Type="http://schemas.openxmlformats.org/officeDocument/2006/relationships/hyperlink" Target="https://m.edsoo.ru/7f41542e" TargetMode="External"/><Relationship Id="rId136" Type="http://schemas.openxmlformats.org/officeDocument/2006/relationships/hyperlink" Target="https://m.edsoo.ru/8a195838" TargetMode="External"/><Relationship Id="rId178" Type="http://schemas.openxmlformats.org/officeDocument/2006/relationships/hyperlink" Target="https://m.edsoo.ru/8a198ea2" TargetMode="External"/><Relationship Id="rId301" Type="http://schemas.openxmlformats.org/officeDocument/2006/relationships/hyperlink" Target="https://m.edsoo.ru/8bc34310" TargetMode="External"/><Relationship Id="rId343" Type="http://schemas.openxmlformats.org/officeDocument/2006/relationships/hyperlink" Target="https://m.edsoo.ru/8bc373f8" TargetMode="External"/><Relationship Id="rId82" Type="http://schemas.openxmlformats.org/officeDocument/2006/relationships/hyperlink" Target="https://m.edsoo.ru/7f41727e" TargetMode="External"/><Relationship Id="rId203" Type="http://schemas.openxmlformats.org/officeDocument/2006/relationships/hyperlink" Target="https://m.edsoo.ru/8bc27a48" TargetMode="External"/><Relationship Id="rId385" Type="http://schemas.openxmlformats.org/officeDocument/2006/relationships/hyperlink" Target="https://m.edsoo.ru/8bc3c57e" TargetMode="External"/><Relationship Id="rId245" Type="http://schemas.openxmlformats.org/officeDocument/2006/relationships/hyperlink" Target="https://m.edsoo.ru/8bc2db82" TargetMode="External"/><Relationship Id="rId287" Type="http://schemas.openxmlformats.org/officeDocument/2006/relationships/hyperlink" Target="https://m.edsoo.ru/8bc32574" TargetMode="External"/><Relationship Id="rId410" Type="http://schemas.openxmlformats.org/officeDocument/2006/relationships/hyperlink" Target="https://m.edsoo.ru/8bc3ede2" TargetMode="External"/><Relationship Id="rId452" Type="http://schemas.openxmlformats.org/officeDocument/2006/relationships/hyperlink" Target="https://m.edsoo.ru/8bc43e3c" TargetMode="External"/><Relationship Id="rId494" Type="http://schemas.openxmlformats.org/officeDocument/2006/relationships/hyperlink" Target="http://www.yaklass.ru/" TargetMode="External"/><Relationship Id="rId105" Type="http://schemas.openxmlformats.org/officeDocument/2006/relationships/hyperlink" Target="https://m.edsoo.ru/7f4196be" TargetMode="External"/><Relationship Id="rId147" Type="http://schemas.openxmlformats.org/officeDocument/2006/relationships/hyperlink" Target="https://m.edsoo.ru/8a19658a" TargetMode="External"/><Relationship Id="rId312" Type="http://schemas.openxmlformats.org/officeDocument/2006/relationships/hyperlink" Target="https://m.edsoo.ru/8bc350a8" TargetMode="External"/><Relationship Id="rId354" Type="http://schemas.openxmlformats.org/officeDocument/2006/relationships/hyperlink" Target="https://m.edsoo.ru/8bc38a64" TargetMode="External"/><Relationship Id="rId51" Type="http://schemas.openxmlformats.org/officeDocument/2006/relationships/hyperlink" Target="https://m.edsoo.ru/7f41542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96" Type="http://schemas.openxmlformats.org/officeDocument/2006/relationships/hyperlink" Target="https://m.edsoo.ru/8bc3db22" TargetMode="External"/><Relationship Id="rId214" Type="http://schemas.openxmlformats.org/officeDocument/2006/relationships/hyperlink" Target="https://m.edsoo.ru/8bc26e9a" TargetMode="External"/><Relationship Id="rId256" Type="http://schemas.openxmlformats.org/officeDocument/2006/relationships/hyperlink" Target="https://m.edsoo.ru/8bc2e924" TargetMode="External"/><Relationship Id="rId298" Type="http://schemas.openxmlformats.org/officeDocument/2006/relationships/hyperlink" Target="https://m.edsoo.ru/8bc338b6" TargetMode="External"/><Relationship Id="rId421" Type="http://schemas.openxmlformats.org/officeDocument/2006/relationships/hyperlink" Target="https://m.edsoo.ru/8bc40692" TargetMode="External"/><Relationship Id="rId463" Type="http://schemas.openxmlformats.org/officeDocument/2006/relationships/hyperlink" Target="https://m.edsoo.ru/8bc454f8" TargetMode="External"/><Relationship Id="rId116" Type="http://schemas.openxmlformats.org/officeDocument/2006/relationships/hyperlink" Target="https://m.edsoo.ru/7f41b720" TargetMode="External"/><Relationship Id="rId158" Type="http://schemas.openxmlformats.org/officeDocument/2006/relationships/hyperlink" Target="https://m.edsoo.ru/8a1974e4" TargetMode="External"/><Relationship Id="rId323" Type="http://schemas.openxmlformats.org/officeDocument/2006/relationships/hyperlink" Target="https://m.edsoo.ru/8bc35a94" TargetMode="External"/><Relationship Id="rId20" Type="http://schemas.openxmlformats.org/officeDocument/2006/relationships/hyperlink" Target="https://m.edsoo.ru/7f413e80" TargetMode="External"/><Relationship Id="rId62" Type="http://schemas.openxmlformats.org/officeDocument/2006/relationships/hyperlink" Target="https://m.edsoo.ru/7f41727e" TargetMode="External"/><Relationship Id="rId365" Type="http://schemas.openxmlformats.org/officeDocument/2006/relationships/hyperlink" Target="https://m.edsoo.ru/8bc39b1c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9fd2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70e" TargetMode="External"/><Relationship Id="rId411" Type="http://schemas.openxmlformats.org/officeDocument/2006/relationships/hyperlink" Target="https://m.edsoo.ru/8bc392ca" TargetMode="External"/><Relationship Id="rId432" Type="http://schemas.openxmlformats.org/officeDocument/2006/relationships/hyperlink" Target="https://m.edsoo.ru/8bc41ea2" TargetMode="External"/><Relationship Id="rId453" Type="http://schemas.openxmlformats.org/officeDocument/2006/relationships/hyperlink" Target="https://m.edsoo.ru/8bc43fcc" TargetMode="External"/><Relationship Id="rId474" Type="http://schemas.openxmlformats.org/officeDocument/2006/relationships/hyperlink" Target="https://m.edsoo.ru/8bc4648e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38b6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71a" TargetMode="External"/><Relationship Id="rId169" Type="http://schemas.openxmlformats.org/officeDocument/2006/relationships/hyperlink" Target="https://m.edsoo.ru/8a198876" TargetMode="External"/><Relationship Id="rId334" Type="http://schemas.openxmlformats.org/officeDocument/2006/relationships/hyperlink" Target="https://m.edsoo.ru/8bc368ae" TargetMode="External"/><Relationship Id="rId355" Type="http://schemas.openxmlformats.org/officeDocument/2006/relationships/hyperlink" Target="https://m.edsoo.ru/8bc338b6" TargetMode="External"/><Relationship Id="rId376" Type="http://schemas.openxmlformats.org/officeDocument/2006/relationships/hyperlink" Target="https://m.edsoo.ru/8bc3aa58" TargetMode="External"/><Relationship Id="rId397" Type="http://schemas.openxmlformats.org/officeDocument/2006/relationships/hyperlink" Target="https://m.edsoo.ru/8bc3dcc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258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01" Type="http://schemas.openxmlformats.org/officeDocument/2006/relationships/hyperlink" Target="https://m.edsoo.ru/8bc3e450" TargetMode="External"/><Relationship Id="rId422" Type="http://schemas.openxmlformats.org/officeDocument/2006/relationships/hyperlink" Target="https://m.edsoo.ru/8bc40ae8" TargetMode="External"/><Relationship Id="rId443" Type="http://schemas.openxmlformats.org/officeDocument/2006/relationships/hyperlink" Target="https://m.edsoo.ru/8bc430ea" TargetMode="External"/><Relationship Id="rId464" Type="http://schemas.openxmlformats.org/officeDocument/2006/relationships/hyperlink" Target="https://m.edsoo.ru/8bc4561a" TargetMode="External"/><Relationship Id="rId303" Type="http://schemas.openxmlformats.org/officeDocument/2006/relationships/hyperlink" Target="https://m.edsoo.ru/8bc3464e" TargetMode="External"/><Relationship Id="rId485" Type="http://schemas.openxmlformats.org/officeDocument/2006/relationships/hyperlink" Target="https://m.edsoo.ru/8bc408c2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38b6" TargetMode="External"/><Relationship Id="rId387" Type="http://schemas.openxmlformats.org/officeDocument/2006/relationships/hyperlink" Target="https://m.edsoo.ru/8bc3c06a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8a8" TargetMode="External"/><Relationship Id="rId247" Type="http://schemas.openxmlformats.org/officeDocument/2006/relationships/hyperlink" Target="https://m.edsoo.ru/8bc2de7a" TargetMode="External"/><Relationship Id="rId412" Type="http://schemas.openxmlformats.org/officeDocument/2006/relationships/hyperlink" Target="https://m.edsoo.ru/8bc393d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454" Type="http://schemas.openxmlformats.org/officeDocument/2006/relationships/hyperlink" Target="https://m.edsoo.ru/8bc440e4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85a" TargetMode="External"/><Relationship Id="rId314" Type="http://schemas.openxmlformats.org/officeDocument/2006/relationships/hyperlink" Target="https://m.edsoo.ru/8bc352ba" TargetMode="External"/><Relationship Id="rId356" Type="http://schemas.openxmlformats.org/officeDocument/2006/relationships/hyperlink" Target="https://m.edsoo.ru/8bc3808c" TargetMode="External"/><Relationship Id="rId398" Type="http://schemas.openxmlformats.org/officeDocument/2006/relationships/hyperlink" Target="https://m.edsoo.ru/8bc3de56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728" TargetMode="External"/><Relationship Id="rId216" Type="http://schemas.openxmlformats.org/officeDocument/2006/relationships/hyperlink" Target="https://m.edsoo.ru/8bc2aa04" TargetMode="External"/><Relationship Id="rId423" Type="http://schemas.openxmlformats.org/officeDocument/2006/relationships/hyperlink" Target="https://m.edsoo.ru/8bc40bec" TargetMode="External"/><Relationship Id="rId258" Type="http://schemas.openxmlformats.org/officeDocument/2006/relationships/hyperlink" Target="https://m.edsoo.ru/8bc2ec8a" TargetMode="External"/><Relationship Id="rId465" Type="http://schemas.openxmlformats.org/officeDocument/2006/relationships/hyperlink" Target="https://m.edsoo.ru/8bc45a52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38b6" TargetMode="External"/><Relationship Id="rId367" Type="http://schemas.openxmlformats.org/officeDocument/2006/relationships/hyperlink" Target="https://m.edsoo.ru/8bc3a210" TargetMode="External"/><Relationship Id="rId171" Type="http://schemas.openxmlformats.org/officeDocument/2006/relationships/hyperlink" Target="https://m.edsoo.ru/8a198aba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Relationship Id="rId434" Type="http://schemas.openxmlformats.org/officeDocument/2006/relationships/hyperlink" Target="https://m.edsoo.ru/8bc44580" TargetMode="External"/><Relationship Id="rId476" Type="http://schemas.openxmlformats.org/officeDocument/2006/relationships/hyperlink" Target="https://m.edsoo.ru/8bc466aa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e66" TargetMode="External"/><Relationship Id="rId336" Type="http://schemas.openxmlformats.org/officeDocument/2006/relationships/hyperlink" Target="https://m.edsoo.ru/8bc369ee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c02" TargetMode="External"/><Relationship Id="rId182" Type="http://schemas.openxmlformats.org/officeDocument/2006/relationships/hyperlink" Target="https://m.edsoo.ru/8a1995aa" TargetMode="External"/><Relationship Id="rId378" Type="http://schemas.openxmlformats.org/officeDocument/2006/relationships/hyperlink" Target="https://m.edsoo.ru/8bc3b7dc" TargetMode="External"/><Relationship Id="rId403" Type="http://schemas.openxmlformats.org/officeDocument/2006/relationships/hyperlink" Target="https://m.edsoo.ru/8bc3f0f8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445" Type="http://schemas.openxmlformats.org/officeDocument/2006/relationships/hyperlink" Target="https://m.edsoo.ru/8bc434be" TargetMode="External"/><Relationship Id="rId487" Type="http://schemas.openxmlformats.org/officeDocument/2006/relationships/hyperlink" Target="https://m.edsoo.ru/8bc4749c" TargetMode="External"/><Relationship Id="rId291" Type="http://schemas.openxmlformats.org/officeDocument/2006/relationships/hyperlink" Target="https://m.edsoo.ru/8bc3358c" TargetMode="External"/><Relationship Id="rId305" Type="http://schemas.openxmlformats.org/officeDocument/2006/relationships/hyperlink" Target="https://m.edsoo.ru/8bc34860" TargetMode="External"/><Relationship Id="rId347" Type="http://schemas.openxmlformats.org/officeDocument/2006/relationships/hyperlink" Target="https://m.edsoo.ru/8bc37a9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bfc" TargetMode="External"/><Relationship Id="rId389" Type="http://schemas.openxmlformats.org/officeDocument/2006/relationships/hyperlink" Target="https://m.edsoo.ru/8bc3cc68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c36" TargetMode="External"/><Relationship Id="rId249" Type="http://schemas.openxmlformats.org/officeDocument/2006/relationships/hyperlink" Target="https://m.edsoo.ru/8bc2e0c8" TargetMode="External"/><Relationship Id="rId414" Type="http://schemas.openxmlformats.org/officeDocument/2006/relationships/hyperlink" Target="https://m.edsoo.ru/8bc3f7e2" TargetMode="External"/><Relationship Id="rId456" Type="http://schemas.openxmlformats.org/officeDocument/2006/relationships/hyperlink" Target="https://m.edsoo.ru/8bc44bca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316" Type="http://schemas.openxmlformats.org/officeDocument/2006/relationships/hyperlink" Target="https://m.edsoo.ru/8bc35544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82bc" TargetMode="External"/><Relationship Id="rId162" Type="http://schemas.openxmlformats.org/officeDocument/2006/relationships/hyperlink" Target="https://m.edsoo.ru/8a197bb0" TargetMode="External"/><Relationship Id="rId218" Type="http://schemas.openxmlformats.org/officeDocument/2006/relationships/hyperlink" Target="https://m.edsoo.ru/8bc2ad6a" TargetMode="External"/><Relationship Id="rId425" Type="http://schemas.openxmlformats.org/officeDocument/2006/relationships/hyperlink" Target="https://m.edsoo.ru/8bc4166e" TargetMode="External"/><Relationship Id="rId467" Type="http://schemas.openxmlformats.org/officeDocument/2006/relationships/hyperlink" Target="https://m.edsoo.ru/8bc45ca0" TargetMode="External"/><Relationship Id="rId271" Type="http://schemas.openxmlformats.org/officeDocument/2006/relationships/hyperlink" Target="https://m.edsoo.ru/8bc30170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5f3a" TargetMode="External"/><Relationship Id="rId369" Type="http://schemas.openxmlformats.org/officeDocument/2006/relationships/hyperlink" Target="https://m.edsoo.ru/8bc39d9c" TargetMode="External"/><Relationship Id="rId173" Type="http://schemas.openxmlformats.org/officeDocument/2006/relationships/hyperlink" Target="https://m.edsoo.ru/8a198380" TargetMode="External"/><Relationship Id="rId229" Type="http://schemas.openxmlformats.org/officeDocument/2006/relationships/hyperlink" Target="https://m.edsoo.ru/8bc2c4e4" TargetMode="External"/><Relationship Id="rId380" Type="http://schemas.openxmlformats.org/officeDocument/2006/relationships/hyperlink" Target="https://m.edsoo.ru/8bc3b2f0" TargetMode="External"/><Relationship Id="rId436" Type="http://schemas.openxmlformats.org/officeDocument/2006/relationships/hyperlink" Target="https://m.edsoo.ru/8bc42618" TargetMode="External"/><Relationship Id="rId240" Type="http://schemas.openxmlformats.org/officeDocument/2006/relationships/hyperlink" Target="https://m.edsoo.ru/8bc2d420" TargetMode="External"/><Relationship Id="rId478" Type="http://schemas.openxmlformats.org/officeDocument/2006/relationships/hyperlink" Target="https://m.edsoo.ru/8bc46a7e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c7c" TargetMode="External"/><Relationship Id="rId338" Type="http://schemas.openxmlformats.org/officeDocument/2006/relationships/hyperlink" Target="https://m.edsoo.ru/8bc338b6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5e28" TargetMode="External"/><Relationship Id="rId184" Type="http://schemas.openxmlformats.org/officeDocument/2006/relationships/hyperlink" Target="https://m.edsoo.ru/8a1999e2" TargetMode="External"/><Relationship Id="rId391" Type="http://schemas.openxmlformats.org/officeDocument/2006/relationships/hyperlink" Target="https://m.edsoo.ru/8bc3d604" TargetMode="External"/><Relationship Id="rId405" Type="http://schemas.openxmlformats.org/officeDocument/2006/relationships/hyperlink" Target="https://m.edsoo.ru/8bc3f40e" TargetMode="External"/><Relationship Id="rId447" Type="http://schemas.openxmlformats.org/officeDocument/2006/relationships/hyperlink" Target="https://m.edsoo.ru/8bc43770" TargetMode="External"/><Relationship Id="rId251" Type="http://schemas.openxmlformats.org/officeDocument/2006/relationships/hyperlink" Target="https://m.edsoo.ru/8bc2e3ac" TargetMode="External"/><Relationship Id="rId489" Type="http://schemas.openxmlformats.org/officeDocument/2006/relationships/hyperlink" Target="https://m.edsoo.ru/8bc476c2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38b6" TargetMode="External"/><Relationship Id="rId307" Type="http://schemas.openxmlformats.org/officeDocument/2006/relationships/hyperlink" Target="https://m.edsoo.ru/8bc34e6e" TargetMode="External"/><Relationship Id="rId349" Type="http://schemas.openxmlformats.org/officeDocument/2006/relationships/hyperlink" Target="https://m.edsoo.ru/8bc37e0c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6ed6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d3a" TargetMode="External"/><Relationship Id="rId360" Type="http://schemas.openxmlformats.org/officeDocument/2006/relationships/hyperlink" Target="https://m.edsoo.ru/8bc38c94" TargetMode="External"/><Relationship Id="rId416" Type="http://schemas.openxmlformats.org/officeDocument/2006/relationships/hyperlink" Target="https://m.edsoo.ru/8bc3fb48" TargetMode="External"/><Relationship Id="rId220" Type="http://schemas.openxmlformats.org/officeDocument/2006/relationships/hyperlink" Target="https://m.edsoo.ru/8bc2b06c" TargetMode="External"/><Relationship Id="rId458" Type="http://schemas.openxmlformats.org/officeDocument/2006/relationships/hyperlink" Target="https://m.edsoo.ru/8bc44e0e" TargetMode="External"/><Relationship Id="rId15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318" Type="http://schemas.openxmlformats.org/officeDocument/2006/relationships/hyperlink" Target="https://m.edsoo.ru/8bc35774" TargetMode="External"/><Relationship Id="rId99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8a197e58" TargetMode="External"/><Relationship Id="rId371" Type="http://schemas.openxmlformats.org/officeDocument/2006/relationships/hyperlink" Target="https://m.edsoo.ru/8bc3a3b4" TargetMode="External"/><Relationship Id="rId427" Type="http://schemas.openxmlformats.org/officeDocument/2006/relationships/hyperlink" Target="https://m.edsoo.ru/8bc418d0" TargetMode="External"/><Relationship Id="rId469" Type="http://schemas.openxmlformats.org/officeDocument/2006/relationships/hyperlink" Target="https://m.edsoo.ru/8bc45ed0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73" Type="http://schemas.openxmlformats.org/officeDocument/2006/relationships/hyperlink" Target="https://m.edsoo.ru/8bc303aa" TargetMode="External"/><Relationship Id="rId329" Type="http://schemas.openxmlformats.org/officeDocument/2006/relationships/hyperlink" Target="https://m.edsoo.ru/8bc36656" TargetMode="External"/><Relationship Id="rId480" Type="http://schemas.openxmlformats.org/officeDocument/2006/relationships/hyperlink" Target="https://m.edsoo.ru/8bc46c9a" TargetMode="External"/><Relationship Id="rId68" Type="http://schemas.openxmlformats.org/officeDocument/2006/relationships/hyperlink" Target="https://m.edsoo.ru/7f41727e" TargetMode="External"/><Relationship Id="rId133" Type="http://schemas.openxmlformats.org/officeDocument/2006/relationships/hyperlink" Target="https://m.edsoo.ru/7f41b720" TargetMode="External"/><Relationship Id="rId175" Type="http://schemas.openxmlformats.org/officeDocument/2006/relationships/hyperlink" Target="https://m.edsoo.ru/8a1985ce" TargetMode="External"/><Relationship Id="rId340" Type="http://schemas.openxmlformats.org/officeDocument/2006/relationships/hyperlink" Target="https://m.edsoo.ru/8bc37bdc" TargetMode="External"/><Relationship Id="rId200" Type="http://schemas.openxmlformats.org/officeDocument/2006/relationships/hyperlink" Target="https://m.edsoo.ru/8bc27f98" TargetMode="External"/><Relationship Id="rId382" Type="http://schemas.openxmlformats.org/officeDocument/2006/relationships/hyperlink" Target="https://m.edsoo.ru/8bc3b53e" TargetMode="External"/><Relationship Id="rId438" Type="http://schemas.openxmlformats.org/officeDocument/2006/relationships/hyperlink" Target="https://m.edsoo.ru/8bc4285c" TargetMode="External"/><Relationship Id="rId242" Type="http://schemas.openxmlformats.org/officeDocument/2006/relationships/hyperlink" Target="https://m.edsoo.ru/8bc2d6dc" TargetMode="External"/><Relationship Id="rId284" Type="http://schemas.openxmlformats.org/officeDocument/2006/relationships/hyperlink" Target="https://m.edsoo.ru/8bc317f0" TargetMode="External"/><Relationship Id="rId491" Type="http://schemas.openxmlformats.org/officeDocument/2006/relationships/hyperlink" Target="http://www.yaklass.ru/" TargetMode="External"/><Relationship Id="rId37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44" Type="http://schemas.openxmlformats.org/officeDocument/2006/relationships/hyperlink" Target="https://m.edsoo.ru/8a196170" TargetMode="External"/><Relationship Id="rId90" Type="http://schemas.openxmlformats.org/officeDocument/2006/relationships/hyperlink" Target="https://m.edsoo.ru/7f41727e" TargetMode="External"/><Relationship Id="rId186" Type="http://schemas.openxmlformats.org/officeDocument/2006/relationships/hyperlink" Target="https://m.edsoo.ru/8a199c30" TargetMode="External"/><Relationship Id="rId351" Type="http://schemas.openxmlformats.org/officeDocument/2006/relationships/hyperlink" Target="https://m.edsoo.ru/8bc338b6" TargetMode="External"/><Relationship Id="rId393" Type="http://schemas.openxmlformats.org/officeDocument/2006/relationships/hyperlink" Target="https://m.edsoo.ru/8bc3d32a" TargetMode="External"/><Relationship Id="rId407" Type="http://schemas.openxmlformats.org/officeDocument/2006/relationships/hyperlink" Target="https://m.edsoo.ru/8bc3d83e" TargetMode="External"/><Relationship Id="rId449" Type="http://schemas.openxmlformats.org/officeDocument/2006/relationships/hyperlink" Target="https://m.edsoo.ru/8bc43982" TargetMode="External"/><Relationship Id="rId211" Type="http://schemas.openxmlformats.org/officeDocument/2006/relationships/hyperlink" Target="https://m.edsoo.ru/8bc2a3a6" TargetMode="External"/><Relationship Id="rId253" Type="http://schemas.openxmlformats.org/officeDocument/2006/relationships/hyperlink" Target="https://m.edsoo.ru/8bc2e4ba" TargetMode="External"/><Relationship Id="rId295" Type="http://schemas.openxmlformats.org/officeDocument/2006/relationships/hyperlink" Target="https://m.edsoo.ru/8bc338b6" TargetMode="External"/><Relationship Id="rId309" Type="http://schemas.openxmlformats.org/officeDocument/2006/relationships/hyperlink" Target="https://m.edsoo.ru/8bc338b6" TargetMode="External"/><Relationship Id="rId460" Type="http://schemas.openxmlformats.org/officeDocument/2006/relationships/hyperlink" Target="https://m.edsoo.ru/8bc4514c" TargetMode="External"/><Relationship Id="rId48" Type="http://schemas.openxmlformats.org/officeDocument/2006/relationships/hyperlink" Target="https://m.edsoo.ru/7f41542e" TargetMode="External"/><Relationship Id="rId113" Type="http://schemas.openxmlformats.org/officeDocument/2006/relationships/hyperlink" Target="https://m.edsoo.ru/7f4196be" TargetMode="External"/><Relationship Id="rId320" Type="http://schemas.openxmlformats.org/officeDocument/2006/relationships/hyperlink" Target="https://m.edsoo.ru/8bc35990" TargetMode="External"/><Relationship Id="rId155" Type="http://schemas.openxmlformats.org/officeDocument/2006/relationships/hyperlink" Target="https://m.edsoo.ru/8a1970fc" TargetMode="External"/><Relationship Id="rId197" Type="http://schemas.openxmlformats.org/officeDocument/2006/relationships/hyperlink" Target="https://m.edsoo.ru/8bc27b60" TargetMode="External"/><Relationship Id="rId362" Type="http://schemas.openxmlformats.org/officeDocument/2006/relationships/hyperlink" Target="https://m.edsoo.ru/8bc38f78" TargetMode="External"/><Relationship Id="rId418" Type="http://schemas.openxmlformats.org/officeDocument/2006/relationships/hyperlink" Target="https://m.edsoo.ru/8bc3fddc" TargetMode="External"/><Relationship Id="rId222" Type="http://schemas.openxmlformats.org/officeDocument/2006/relationships/hyperlink" Target="https://m.edsoo.ru/8bc2b3be" TargetMode="External"/><Relationship Id="rId264" Type="http://schemas.openxmlformats.org/officeDocument/2006/relationships/hyperlink" Target="https://m.edsoo.ru/8bc2f932" TargetMode="External"/><Relationship Id="rId471" Type="http://schemas.openxmlformats.org/officeDocument/2006/relationships/hyperlink" Target="https://m.edsoo.ru/8bc46146" TargetMode="External"/><Relationship Id="rId17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542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166" Type="http://schemas.openxmlformats.org/officeDocument/2006/relationships/hyperlink" Target="https://m.edsoo.ru/8a198128" TargetMode="External"/><Relationship Id="rId331" Type="http://schemas.openxmlformats.org/officeDocument/2006/relationships/hyperlink" Target="https://m.edsoo.ru/8bc3706a" TargetMode="External"/><Relationship Id="rId373" Type="http://schemas.openxmlformats.org/officeDocument/2006/relationships/hyperlink" Target="https://m.edsoo.ru/8bc3a6f2" TargetMode="External"/><Relationship Id="rId429" Type="http://schemas.openxmlformats.org/officeDocument/2006/relationships/hyperlink" Target="https://m.edsoo.ru/8bc41c1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2c976" TargetMode="External"/><Relationship Id="rId440" Type="http://schemas.openxmlformats.org/officeDocument/2006/relationships/hyperlink" Target="https://m.edsoo.ru/8bc42b9a" TargetMode="External"/><Relationship Id="rId28" Type="http://schemas.openxmlformats.org/officeDocument/2006/relationships/hyperlink" Target="https://m.edsoo.ru/7f413e80" TargetMode="External"/><Relationship Id="rId275" Type="http://schemas.openxmlformats.org/officeDocument/2006/relationships/hyperlink" Target="https://m.edsoo.ru/8bc30cf6" TargetMode="External"/><Relationship Id="rId300" Type="http://schemas.openxmlformats.org/officeDocument/2006/relationships/hyperlink" Target="https://m.edsoo.ru/8bc33fa0" TargetMode="External"/><Relationship Id="rId482" Type="http://schemas.openxmlformats.org/officeDocument/2006/relationships/hyperlink" Target="https://m.edsoo.ru/8bc46ed4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77" Type="http://schemas.openxmlformats.org/officeDocument/2006/relationships/hyperlink" Target="https://m.edsoo.ru/8a199028" TargetMode="External"/><Relationship Id="rId342" Type="http://schemas.openxmlformats.org/officeDocument/2006/relationships/hyperlink" Target="https://m.edsoo.ru/8bc383d4" TargetMode="External"/><Relationship Id="rId384" Type="http://schemas.openxmlformats.org/officeDocument/2006/relationships/hyperlink" Target="https://m.edsoo.ru/8bc3be9e" TargetMode="External"/><Relationship Id="rId202" Type="http://schemas.openxmlformats.org/officeDocument/2006/relationships/hyperlink" Target="https://m.edsoo.ru/8bc27926" TargetMode="External"/><Relationship Id="rId244" Type="http://schemas.openxmlformats.org/officeDocument/2006/relationships/hyperlink" Target="https://m.edsoo.ru/8bc2d920" TargetMode="External"/><Relationship Id="rId39" Type="http://schemas.openxmlformats.org/officeDocument/2006/relationships/hyperlink" Target="https://m.edsoo.ru/7f41542e" TargetMode="External"/><Relationship Id="rId286" Type="http://schemas.openxmlformats.org/officeDocument/2006/relationships/hyperlink" Target="https://m.edsoo.ru/8bc323b2" TargetMode="External"/><Relationship Id="rId451" Type="http://schemas.openxmlformats.org/officeDocument/2006/relationships/hyperlink" Target="https://m.edsoo.ru/8bc43bb2" TargetMode="External"/><Relationship Id="rId493" Type="http://schemas.openxmlformats.org/officeDocument/2006/relationships/hyperlink" Target="http://www.yaklass.ru/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46" Type="http://schemas.openxmlformats.org/officeDocument/2006/relationships/hyperlink" Target="https://m.edsoo.ru/8a196418" TargetMode="External"/><Relationship Id="rId188" Type="http://schemas.openxmlformats.org/officeDocument/2006/relationships/hyperlink" Target="https://m.edsoo.ru/8a199e60" TargetMode="External"/><Relationship Id="rId311" Type="http://schemas.openxmlformats.org/officeDocument/2006/relationships/hyperlink" Target="https://m.edsoo.ru/8bc338b6" TargetMode="External"/><Relationship Id="rId353" Type="http://schemas.openxmlformats.org/officeDocument/2006/relationships/hyperlink" Target="https://m.edsoo.ru/8bc38672" TargetMode="External"/><Relationship Id="rId395" Type="http://schemas.openxmlformats.org/officeDocument/2006/relationships/hyperlink" Target="https://m.edsoo.ru/8bc3d94c" TargetMode="External"/><Relationship Id="rId409" Type="http://schemas.openxmlformats.org/officeDocument/2006/relationships/hyperlink" Target="https://m.edsoo.ru/8bc3ec8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420" Type="http://schemas.openxmlformats.org/officeDocument/2006/relationships/hyperlink" Target="https://m.edsoo.ru/8bc40584" TargetMode="External"/><Relationship Id="rId255" Type="http://schemas.openxmlformats.org/officeDocument/2006/relationships/hyperlink" Target="https://m.edsoo.ru/8bc2e7f8" TargetMode="External"/><Relationship Id="rId297" Type="http://schemas.openxmlformats.org/officeDocument/2006/relationships/hyperlink" Target="https://m.edsoo.ru/8bc3420c" TargetMode="External"/><Relationship Id="rId462" Type="http://schemas.openxmlformats.org/officeDocument/2006/relationships/hyperlink" Target="https://m.edsoo.ru/8bc45372" TargetMode="External"/><Relationship Id="rId115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7354" TargetMode="External"/><Relationship Id="rId322" Type="http://schemas.openxmlformats.org/officeDocument/2006/relationships/hyperlink" Target="https://m.edsoo.ru/8bc35e2c" TargetMode="External"/><Relationship Id="rId364" Type="http://schemas.openxmlformats.org/officeDocument/2006/relationships/hyperlink" Target="https://m.edsoo.ru/8bc391bc" TargetMode="External"/><Relationship Id="rId61" Type="http://schemas.openxmlformats.org/officeDocument/2006/relationships/hyperlink" Target="https://m.edsoo.ru/7f41542e" TargetMode="External"/><Relationship Id="rId199" Type="http://schemas.openxmlformats.org/officeDocument/2006/relationships/hyperlink" Target="https://m.edsoo.ru/8bc27da4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66" Type="http://schemas.openxmlformats.org/officeDocument/2006/relationships/hyperlink" Target="https://m.edsoo.ru/8bc2fb6c" TargetMode="External"/><Relationship Id="rId431" Type="http://schemas.openxmlformats.org/officeDocument/2006/relationships/hyperlink" Target="https://m.edsoo.ru/8bc41d6c" TargetMode="External"/><Relationship Id="rId473" Type="http://schemas.openxmlformats.org/officeDocument/2006/relationships/hyperlink" Target="https://m.edsoo.ru/8bc4636c" TargetMode="External"/><Relationship Id="rId30" Type="http://schemas.openxmlformats.org/officeDocument/2006/relationships/hyperlink" Target="https://m.edsoo.ru/7f413e80" TargetMode="External"/><Relationship Id="rId126" Type="http://schemas.openxmlformats.org/officeDocument/2006/relationships/hyperlink" Target="https://m.edsoo.ru/7f41b720" TargetMode="External"/><Relationship Id="rId168" Type="http://schemas.openxmlformats.org/officeDocument/2006/relationships/hyperlink" Target="https://m.edsoo.ru/8a198754" TargetMode="External"/><Relationship Id="rId333" Type="http://schemas.openxmlformats.org/officeDocument/2006/relationships/hyperlink" Target="https://m.edsoo.ru/8bc3678c" TargetMode="External"/><Relationship Id="rId72" Type="http://schemas.openxmlformats.org/officeDocument/2006/relationships/hyperlink" Target="https://m.edsoo.ru/7f41727e" TargetMode="External"/><Relationship Id="rId375" Type="http://schemas.openxmlformats.org/officeDocument/2006/relationships/hyperlink" Target="https://m.edsoo.ru/8bc3a92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bc2ce58" TargetMode="External"/><Relationship Id="rId277" Type="http://schemas.openxmlformats.org/officeDocument/2006/relationships/hyperlink" Target="https://m.edsoo.ru/8bc310de" TargetMode="External"/><Relationship Id="rId400" Type="http://schemas.openxmlformats.org/officeDocument/2006/relationships/hyperlink" Target="https://m.edsoo.ru/8bc3e356" TargetMode="External"/><Relationship Id="rId442" Type="http://schemas.openxmlformats.org/officeDocument/2006/relationships/hyperlink" Target="https://m.edsoo.ru/8bc42e4c" TargetMode="External"/><Relationship Id="rId484" Type="http://schemas.openxmlformats.org/officeDocument/2006/relationships/hyperlink" Target="https://m.edsoo.ru/8bc47398" TargetMode="External"/><Relationship Id="rId137" Type="http://schemas.openxmlformats.org/officeDocument/2006/relationships/hyperlink" Target="https://m.edsoo.ru/8a195946" TargetMode="External"/><Relationship Id="rId302" Type="http://schemas.openxmlformats.org/officeDocument/2006/relationships/hyperlink" Target="https://m.edsoo.ru/8bc34428" TargetMode="External"/><Relationship Id="rId344" Type="http://schemas.openxmlformats.org/officeDocument/2006/relationships/hyperlink" Target="https://m.edsoo.ru/8bc375a6" TargetMode="External"/><Relationship Id="rId41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14a" TargetMode="External"/><Relationship Id="rId386" Type="http://schemas.openxmlformats.org/officeDocument/2006/relationships/hyperlink" Target="https://m.edsoo.ru/8bc3c7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28916</Words>
  <Characters>164823</Characters>
  <Application>Microsoft Office Word</Application>
  <DocSecurity>0</DocSecurity>
  <Lines>1373</Lines>
  <Paragraphs>386</Paragraphs>
  <ScaleCrop>false</ScaleCrop>
  <Company/>
  <LinksUpToDate>false</LinksUpToDate>
  <CharactersWithSpaces>193353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Смирнова Ольга</cp:lastModifiedBy>
  <cp:revision>3</cp:revision>
  <dcterms:created xsi:type="dcterms:W3CDTF">2023-09-24T19:26:00Z</dcterms:created>
  <dcterms:modified xsi:type="dcterms:W3CDTF">2023-09-24T20:35:00Z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